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新教师个人工作总结经典大全</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经典大全【5篇】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w:t>
      </w:r>
    </w:p>
    <w:p>
      <w:pPr>
        <w:ind w:left="0" w:right="0" w:firstLine="560"/>
        <w:spacing w:before="450" w:after="450" w:line="312" w:lineRule="auto"/>
      </w:pPr>
      <w:r>
        <w:rPr>
          <w:rFonts w:ascii="宋体" w:hAnsi="宋体" w:eastAsia="宋体" w:cs="宋体"/>
          <w:color w:val="000"/>
          <w:sz w:val="28"/>
          <w:szCs w:val="28"/>
        </w:rPr>
        <w:t xml:space="preserve">新教师个人工作总结经典大全【5篇】</w:t>
      </w:r>
    </w:p>
    <w:p>
      <w:pPr>
        <w:ind w:left="0" w:right="0" w:firstLine="560"/>
        <w:spacing w:before="450" w:after="450" w:line="312" w:lineRule="auto"/>
      </w:pPr>
      <w:r>
        <w:rPr>
          <w:rFonts w:ascii="宋体" w:hAnsi="宋体" w:eastAsia="宋体" w:cs="宋体"/>
          <w:color w:val="000"/>
          <w:sz w:val="28"/>
          <w:szCs w:val="28"/>
        </w:rPr>
        <w:t xml:space="preserve">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新教师个人工作总结经典大全【篇1】</w:t>
      </w:r>
    </w:p>
    <w:p>
      <w:pPr>
        <w:ind w:left="0" w:right="0" w:firstLine="560"/>
        <w:spacing w:before="450" w:after="450" w:line="312" w:lineRule="auto"/>
      </w:pPr>
      <w:r>
        <w:rPr>
          <w:rFonts w:ascii="宋体" w:hAnsi="宋体" w:eastAsia="宋体" w:cs="宋体"/>
          <w:color w:val="000"/>
          <w:sz w:val="28"/>
          <w:szCs w:val="28"/>
        </w:rPr>
        <w:t xml:space="preserve">这是我正式为人师的第一个学期，我凭着对这份职业的热爱全身投入到我的日常工作中。这一学期，本人虚心向前辈们学习，认真完成领导交待的人物，严格要求学生，尊重学生，发扬教学民主，使学生学有所得，不断提高，认真学习新的教育理论，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通过教材、教参、电子资源包、参考书认真把握教学重难点，并写好完整的教案，准备好课件及教具。</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6、课后辅导工作。</w:t>
      </w:r>
    </w:p>
    <w:p>
      <w:pPr>
        <w:ind w:left="0" w:right="0" w:firstLine="560"/>
        <w:spacing w:before="450" w:after="450" w:line="312" w:lineRule="auto"/>
      </w:pPr>
      <w:r>
        <w:rPr>
          <w:rFonts w:ascii="宋体" w:hAnsi="宋体" w:eastAsia="宋体" w:cs="宋体"/>
          <w:color w:val="000"/>
          <w:sz w:val="28"/>
          <w:szCs w:val="28"/>
        </w:rPr>
        <w:t xml:space="preserve">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积极参加学校以及市教育局举办的活动，通过比赛开拓自己的视野、通过交流认识自己的不足并提高自己的业务水平。通过外出学习，记录自己的心得，博采众长。</w:t>
      </w:r>
    </w:p>
    <w:p>
      <w:pPr>
        <w:ind w:left="0" w:right="0" w:firstLine="560"/>
        <w:spacing w:before="450" w:after="450" w:line="312" w:lineRule="auto"/>
      </w:pPr>
      <w:r>
        <w:rPr>
          <w:rFonts w:ascii="宋体" w:hAnsi="宋体" w:eastAsia="宋体" w:cs="宋体"/>
          <w:color w:val="000"/>
          <w:sz w:val="28"/>
          <w:szCs w:val="28"/>
        </w:rPr>
        <w:t xml:space="preserve">8、热爱学生。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由于我管理学生的经验不足，只能多靠班，多跟孩子呆在一起。</w:t>
      </w:r>
    </w:p>
    <w:p>
      <w:pPr>
        <w:ind w:left="0" w:right="0" w:firstLine="560"/>
        <w:spacing w:before="450" w:after="450" w:line="312" w:lineRule="auto"/>
      </w:pPr>
      <w:r>
        <w:rPr>
          <w:rFonts w:ascii="宋体" w:hAnsi="宋体" w:eastAsia="宋体" w:cs="宋体"/>
          <w:color w:val="000"/>
          <w:sz w:val="28"/>
          <w:szCs w:val="28"/>
        </w:rPr>
        <w:t xml:space="preserve">1、早读、午休、课外活动课靠班。接手班级的前两个月每天都靠在班级，给孩子养成了良好的习惯，为以后的学生管理也打好了基础。</w:t>
      </w:r>
    </w:p>
    <w:p>
      <w:pPr>
        <w:ind w:left="0" w:right="0" w:firstLine="560"/>
        <w:spacing w:before="450" w:after="450" w:line="312" w:lineRule="auto"/>
      </w:pPr>
      <w:r>
        <w:rPr>
          <w:rFonts w:ascii="宋体" w:hAnsi="宋体" w:eastAsia="宋体" w:cs="宋体"/>
          <w:color w:val="000"/>
          <w:sz w:val="28"/>
          <w:szCs w:val="28"/>
        </w:rPr>
        <w:t xml:space="preserve">2、争星激励制度。本班每个同学都有一颗成长树，表现优秀可以领取一颗星星贴在自己的成长树上，孩子们迫切想装扮自己的成长树，便于对学生的管理。</w:t>
      </w:r>
    </w:p>
    <w:p>
      <w:pPr>
        <w:ind w:left="0" w:right="0" w:firstLine="560"/>
        <w:spacing w:before="450" w:after="450" w:line="312" w:lineRule="auto"/>
      </w:pPr>
      <w:r>
        <w:rPr>
          <w:rFonts w:ascii="宋体" w:hAnsi="宋体" w:eastAsia="宋体" w:cs="宋体"/>
          <w:color w:val="000"/>
          <w:sz w:val="28"/>
          <w:szCs w:val="28"/>
        </w:rPr>
        <w:t xml:space="preserve">3、组织各种班级活动。除了在数学课上组织的“计算小能手比赛”之外，我班还相继举行了“小小书法家比赛”、“赛诗会”等活动，掀起一波波学习热潮。</w:t>
      </w:r>
    </w:p>
    <w:p>
      <w:pPr>
        <w:ind w:left="0" w:right="0" w:firstLine="560"/>
        <w:spacing w:before="450" w:after="450" w:line="312" w:lineRule="auto"/>
      </w:pPr>
      <w:r>
        <w:rPr>
          <w:rFonts w:ascii="宋体" w:hAnsi="宋体" w:eastAsia="宋体" w:cs="宋体"/>
          <w:color w:val="000"/>
          <w:sz w:val="28"/>
          <w:szCs w:val="28"/>
        </w:rPr>
        <w:t xml:space="preserve">4、做好家校沟通。建立家长飞信群，积极汇报学生在校表现，有针对的了解孩子在家的行为习惯，及时的关心孩子的日常生活。成功召开两次家长课程会。</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这一学期的工作尽力但不满意。很多工作没有良好的方法和技巧，在以后的工作中还要继续跟同事学习。今年在读书方面有所懈怠，以后要坚持读书并整理读书笔记。一直希望能在心理咨询方面有所涉猎，要把想法付诸实践。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状况下，带着校领导的信任和家长的期盼投入教学工作，深感惭愧!回顾这四个月来的工作，就应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一、在教学教研方面</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学习他们身上的优点，克服自己的缺点，征求他们的意见，改善自己的工作。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就应是一条不错的捷径。在此我十分感谢六年级语文组的有经验的教师，他们在我的讲授过程中给予了很多的帮忙。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务必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个性是在听了几位老师的课之后，发现自己的备课确实存在很多的漏洞，很多地方都是自己想不到的。备课是上好一节课的前提，所以我对自己提出务必要按照教材和各班学生的实际状况认真备课。只有自己准备充分了，才有可能做到有的放矢。我所教的科目是语文，在学习一些比较枯燥乏味的文章时，能够思考如何使得课堂变得丰富多彩，提高学生的用心性。适当穿插一些搞笑故事的讲述，或加上一些音频等，使学生更好理解课文的同时，对这门课程也产生了兴趣。就像我们在学《皇帝的新装》时，组织了一次课本剧的表演，发现学生们的用心性比较高，在娱乐中更深入把握其中人物的个性特征，而且很多同学还推荐老师多搞这样的活动，提升他们学习语文的兴趣。当然我的实践经验很少，一些东西想的也很肤浅，很多建设性的意见都是我们语文组群众备课的结晶。但我会在之后的教学过程中的不断摸索与虚心学习，缩小与优秀教师的差距。此刻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状况，做到有效的反馈。还有一点，我觉得老师认认真真地态度，也会无形中感染到学生，个性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能够针对几个同学的潜力范围单独布置。我所教班级有几个学生的基础比较差，我就在每一天放学后给他们听些五六个字词，然后看着他们改正，下次再听些这几个字的时候就会出现很少的错误，然后再加上几句鼓励的话，让他们不能放下信心。也有时也会单独找他们背诵几句古诗，这样上课群众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此刻我也进一步采取措施，集中学生上课的注意力。对开小差的同学，变相提醒。对回答精彩的同学，及时表扬。很多上课就应注意的问题，我想我还在学习中，就应一节比一节更完善。</w:t>
      </w:r>
    </w:p>
    <w:p>
      <w:pPr>
        <w:ind w:left="0" w:right="0" w:firstLine="560"/>
        <w:spacing w:before="450" w:after="450" w:line="312" w:lineRule="auto"/>
      </w:pPr>
      <w:r>
        <w:rPr>
          <w:rFonts w:ascii="宋体" w:hAnsi="宋体" w:eastAsia="宋体" w:cs="宋体"/>
          <w:color w:val="000"/>
          <w:sz w:val="28"/>
          <w:szCs w:val="28"/>
        </w:rPr>
        <w:t xml:space="preserve">6、及时总结自己在授课过程中的收获和不足，写好教后记。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写好教后记是教师成长过程中很重要的一个环节。发现不足，才能找到今后工作努力的方向。积累自己的教学经验这在自己的教学生涯中不容忽视。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7、合理利用课余时间提高自身修养。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那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1、继续向老教师学习，其实我此刻也是一名学生。不懂就要学会问。</w:t>
      </w:r>
    </w:p>
    <w:p>
      <w:pPr>
        <w:ind w:left="0" w:right="0" w:firstLine="560"/>
        <w:spacing w:before="450" w:after="450" w:line="312" w:lineRule="auto"/>
      </w:pPr>
      <w:r>
        <w:rPr>
          <w:rFonts w:ascii="宋体" w:hAnsi="宋体" w:eastAsia="宋体" w:cs="宋体"/>
          <w:color w:val="000"/>
          <w:sz w:val="28"/>
          <w:szCs w:val="28"/>
        </w:rPr>
        <w:t xml:space="preserve">2、进一步加强自身基本功训练，课后的练习做到精讲精练，注重对学生潜力和情感的培养。</w:t>
      </w:r>
    </w:p>
    <w:p>
      <w:pPr>
        <w:ind w:left="0" w:right="0" w:firstLine="560"/>
        <w:spacing w:before="450" w:after="450" w:line="312" w:lineRule="auto"/>
      </w:pPr>
      <w:r>
        <w:rPr>
          <w:rFonts w:ascii="宋体" w:hAnsi="宋体" w:eastAsia="宋体" w:cs="宋体"/>
          <w:color w:val="000"/>
          <w:sz w:val="28"/>
          <w:szCs w:val="28"/>
        </w:rPr>
        <w:t xml:space="preserve">3、关注差生，给予他们更多的帮忙，不要使他们丧失学习的兴趣。</w:t>
      </w:r>
    </w:p>
    <w:p>
      <w:pPr>
        <w:ind w:left="0" w:right="0" w:firstLine="560"/>
        <w:spacing w:before="450" w:after="450" w:line="312" w:lineRule="auto"/>
      </w:pPr>
      <w:r>
        <w:rPr>
          <w:rFonts w:ascii="宋体" w:hAnsi="宋体" w:eastAsia="宋体" w:cs="宋体"/>
          <w:color w:val="000"/>
          <w:sz w:val="28"/>
          <w:szCs w:val="28"/>
        </w:rPr>
        <w:t xml:space="preserve">4、采取措施加强孩子上课注意力，提高他们学习语文的兴趣。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5、学高为师，身正为范。提高自身专业素养，精通自己所学专业知识，且要不断加以修正。时刻谨记自己是一名老师，注意自己的形象。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6、努力使自己成为学生满意的语文老师。在这不到半年的相处中，我体会到做老师的滋味，有悲哀，也有感动。怎样说呢，与孩子的相处已成为我生活中不可缺少的一部分。但学高为师，作为一名教师仅仅有亲和力是不够的，更重要的还要看你的专业素养，业务潜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w:t>
      </w:r>
    </w:p>
    <w:p>
      <w:pPr>
        <w:ind w:left="0" w:right="0" w:firstLine="560"/>
        <w:spacing w:before="450" w:after="450" w:line="312" w:lineRule="auto"/>
      </w:pPr>
      <w:r>
        <w:rPr>
          <w:rFonts w:ascii="宋体" w:hAnsi="宋体" w:eastAsia="宋体" w:cs="宋体"/>
          <w:color w:val="000"/>
          <w:sz w:val="28"/>
          <w:szCs w:val="28"/>
        </w:rPr>
        <w:t xml:space="preserve">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w:t>
      </w:r>
    </w:p>
    <w:p>
      <w:pPr>
        <w:ind w:left="0" w:right="0" w:firstLine="560"/>
        <w:spacing w:before="450" w:after="450" w:line="312" w:lineRule="auto"/>
      </w:pPr>
      <w:r>
        <w:rPr>
          <w:rFonts w:ascii="宋体" w:hAnsi="宋体" w:eastAsia="宋体" w:cs="宋体"/>
          <w:color w:val="000"/>
          <w:sz w:val="28"/>
          <w:szCs w:val="28"/>
        </w:rPr>
        <w:t xml:space="preserve">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新教师个人工作总结经典大全【篇4】</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新教师个人工作总结经典大全【篇5】</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