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大学生村官个人总结范文6篇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大学生村官个人...</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_TAG_h2]大学生村官个人总结范文篇1</w:t>
      </w:r>
    </w:p>
    <w:p>
      <w:pPr>
        <w:ind w:left="0" w:right="0" w:firstLine="560"/>
        <w:spacing w:before="450" w:after="450" w:line="312" w:lineRule="auto"/>
      </w:pPr>
      <w:r>
        <w:rPr>
          <w:rFonts w:ascii="宋体" w:hAnsi="宋体" w:eastAsia="宋体" w:cs="宋体"/>
          <w:color w:val="000"/>
          <w:sz w:val="28"/>
          <w:szCs w:val="28"/>
        </w:rPr>
        <w:t xml:space="preserve">　　我于2024年8月份选聘至***市***街道***社区，作为一名大学生村官,参加工作已经有一年时间了，这期间无论是在工作、思想、学习还是生活上,感觉自己都有了长足的进步和很大的提高。在这将近一年的时间里，我始终坚持三个代表和马列主义，以为人民服务为己任，积极协助社区干部，做好本职工作。在过去的这一年时间里，是磨砺的一年也是锻炼的一年。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&gt;一、个人自身情况方面</w:t>
      </w:r>
    </w:p>
    <w:p>
      <w:pPr>
        <w:ind w:left="0" w:right="0" w:firstLine="560"/>
        <w:spacing w:before="450" w:after="450" w:line="312" w:lineRule="auto"/>
      </w:pPr>
      <w:r>
        <w:rPr>
          <w:rFonts w:ascii="宋体" w:hAnsi="宋体" w:eastAsia="宋体" w:cs="宋体"/>
          <w:color w:val="000"/>
          <w:sz w:val="28"/>
          <w:szCs w:val="28"/>
        </w:rPr>
        <w:t xml:space="preserve">　　首先，转换角色，正确定位。离开大学校园，进入社会，走上新的工作岗位，我清醒地认识到角色的转换问题。明白自己已经不再是学生，而是走进基层，与基层亲密接触的一名村官。明白了自己的工作，就能给自己所处的环境作出正确的定位。入职一年来，在街道党委、政府和社区两委的领导与支持下，我牢记组织重托，除去浮躁沉得下、克服困苦蹲得住、确立志向安下心，坚持多走、多看、多问、多听，了解民意，吃透社区民情，在学习和工作中提升了自己，完善了自我，赢得了本社区广大干群的信任与好评。</w:t>
      </w:r>
    </w:p>
    <w:p>
      <w:pPr>
        <w:ind w:left="0" w:right="0" w:firstLine="560"/>
        <w:spacing w:before="450" w:after="450" w:line="312" w:lineRule="auto"/>
      </w:pPr>
      <w:r>
        <w:rPr>
          <w:rFonts w:ascii="宋体" w:hAnsi="宋体" w:eastAsia="宋体" w:cs="宋体"/>
          <w:color w:val="000"/>
          <w:sz w:val="28"/>
          <w:szCs w:val="28"/>
        </w:rPr>
        <w:t xml:space="preserve">　　其次加强自身学习，不断提高思想认识和理论素质</w:t>
      </w:r>
    </w:p>
    <w:p>
      <w:pPr>
        <w:ind w:left="0" w:right="0" w:firstLine="560"/>
        <w:spacing w:before="450" w:after="450" w:line="312" w:lineRule="auto"/>
      </w:pPr>
      <w:r>
        <w:rPr>
          <w:rFonts w:ascii="宋体" w:hAnsi="宋体" w:eastAsia="宋体" w:cs="宋体"/>
          <w:color w:val="000"/>
          <w:sz w:val="28"/>
          <w:szCs w:val="28"/>
        </w:rPr>
        <w:t xml:space="preserve">　　1、加强政治理论学习。一年来，认真学习党和国家路线、方针、政策，尤其是党的十七大、十七届四中、五中全会精神，深入领会了科学发展观的内涵;对胡锦涛总书记关于大学生村官重要批示，国家副主席习近平关于大学生村官座谈会的重要讲话精神等内容进行了深刻学习。同时还参加了市委组织部组织的学习。</w:t>
      </w:r>
    </w:p>
    <w:p>
      <w:pPr>
        <w:ind w:left="0" w:right="0" w:firstLine="560"/>
        <w:spacing w:before="450" w:after="450" w:line="312" w:lineRule="auto"/>
      </w:pPr>
      <w:r>
        <w:rPr>
          <w:rFonts w:ascii="宋体" w:hAnsi="宋体" w:eastAsia="宋体" w:cs="宋体"/>
          <w:color w:val="000"/>
          <w:sz w:val="28"/>
          <w:szCs w:val="28"/>
        </w:rPr>
        <w:t xml:space="preserve">　　2、加强业务知识学习。在熟悉农社区工作的基础上，我先后查阅了一些关于社区建设及其“三农”问题的书籍;认真详细地学习了土地法，党内表决、民主选举、代表会议，民主理财等方面知识。此外，我还积极主动与上级领导沟通，学习他们处理农社区纠纷和办事具体事务，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社区情民意，摸清社区民情，快速进入角色。在社区干部的帮助下，通过入户走访、街头闲谈和个别访谈等方式，尽快了解任职社区的基本情况，认真倾听社区群众的意见和心声，详细了解群众的生活困难与政策疑点，为工作的顺利开展打下了基础，针对了解到的社区情民意，利用所学知识对社区民进行政策释疑，尽己所能协助社区两委切实解决社区民的生活困难。</w:t>
      </w:r>
    </w:p>
    <w:p>
      <w:pPr>
        <w:ind w:left="0" w:right="0" w:firstLine="560"/>
        <w:spacing w:before="450" w:after="450" w:line="312" w:lineRule="auto"/>
      </w:pPr>
      <w:r>
        <w:rPr>
          <w:rFonts w:ascii="宋体" w:hAnsi="宋体" w:eastAsia="宋体" w:cs="宋体"/>
          <w:color w:val="000"/>
          <w:sz w:val="28"/>
          <w:szCs w:val="28"/>
        </w:rPr>
        <w:t xml:space="preserve">　　2、协助社区两委班子建设。今年正逢社区两委班子换届选举，期间我亲身参与，不仅锻炼了自己的工作能力，而且使所学的《社区民委员会选举法》从理论层次运用到实务，真正达到学以致用，理论联系实际的效果，使所学知识能够更有效的运用到实践中去，为实践服务，真正实现学习的目的。通过选举，真正把思想觉悟高、服务意识强、群众基础好的优秀人士选拔到了社区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以社区合作社为依据，大力发展养殖业。***特种动物养殖专业合作社，注册成立于2024年10月。由210户特种动物养殖户组成，其中60名养殖户出资入股，注册资金100万元。产品品牌“七吉”牌，主要有银狐、芬兰狐、美国黑水貂、彩貂等优质品种。我通过参与其中的工作，积极出谋划策，为群众解决技术难题等，深刻体会到了服务社区居民奉献农村社区的艰辛和喜悦，也从社区两委成员身上学到了坚定不移的工作韧劲和强烈的工作责任感,以及灵活处理问题的工作方法，为农社区工作积累了宝贵的经验。</w:t>
      </w:r>
    </w:p>
    <w:p>
      <w:pPr>
        <w:ind w:left="0" w:right="0" w:firstLine="560"/>
        <w:spacing w:before="450" w:after="450" w:line="312" w:lineRule="auto"/>
      </w:pPr>
      <w:r>
        <w:rPr>
          <w:rFonts w:ascii="宋体" w:hAnsi="宋体" w:eastAsia="宋体" w:cs="宋体"/>
          <w:color w:val="000"/>
          <w:sz w:val="28"/>
          <w:szCs w:val="28"/>
        </w:rPr>
        <w:t xml:space="preserve">　　4、积极宣传新农保工作。切实把中央的这一项惠农政策落实到了实处。今年的新农保工作量大时间急，需要汇总辖区内5个自然村的新农保工作，任务非常艰巨。面对这么繁重的工作，我没有退缩，主动加班加点，保证工作顺利完成。</w:t>
      </w:r>
    </w:p>
    <w:p>
      <w:pPr>
        <w:ind w:left="0" w:right="0" w:firstLine="560"/>
        <w:spacing w:before="450" w:after="450" w:line="312" w:lineRule="auto"/>
      </w:pPr>
      <w:r>
        <w:rPr>
          <w:rFonts w:ascii="宋体" w:hAnsi="宋体" w:eastAsia="宋体" w:cs="宋体"/>
          <w:color w:val="000"/>
          <w:sz w:val="28"/>
          <w:szCs w:val="28"/>
        </w:rPr>
        <w:t xml:space="preserve">　　5、基层党建工作。严格按照上级要求，加强基层党组织建设、基层党员活动阵地建设，做好党员发展工作，分类整理本社区党建工作各项档案;创先争优活动开展以来，我以“争当基层先进共产党员”为目标，积极努力工作，圆满完成各项工作，在多次考核中取得好成绩;日常工作中认真及时的参加社区里的党员大会和社区居民代表大会，认真听取党员、社区民的意见和建议，并且做好记录，了解社区民的动态和想法。认真参加镇农社区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其他辅助性工作。在做好本职工作的前提下，我还进行了以下几方面的辅助工作：积极配合街道和社区委会做好小麦良种补贴工作和玉米保险参保工作;做好经济普查工作，摸清家底，吃透社区情，为今后发展本社区经济提供了科学依据;传达上级文件及会议精神，做好政策联系宣传工作，确保本社区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&gt;三、廉洁自律，团结奉公，正人品、正风气、正形象</w:t>
      </w:r>
    </w:p>
    <w:p>
      <w:pPr>
        <w:ind w:left="0" w:right="0" w:firstLine="560"/>
        <w:spacing w:before="450" w:after="450" w:line="312" w:lineRule="auto"/>
      </w:pPr>
      <w:r>
        <w:rPr>
          <w:rFonts w:ascii="宋体" w:hAnsi="宋体" w:eastAsia="宋体" w:cs="宋体"/>
          <w:color w:val="000"/>
          <w:sz w:val="28"/>
          <w:szCs w:val="28"/>
        </w:rPr>
        <w:t xml:space="preserve">　　当好一名村官，要思想纯洁，作风正派，与社区干部一道团结共识，树立一心为民，甘于奉献的敬业精神。因此，我在工作、生活中十分注重，无私心、无私利，切实把群众的利益放在工作首位，与群众交心、谈心，时刻关注他们的生产、生活，带领社区民遵守法律法规。清正廉洁，勤政务实，一年来无违法违规行为，正人品、正风气、正形象，争做一名合格的村官。</w:t>
      </w:r>
    </w:p>
    <w:p>
      <w:pPr>
        <w:ind w:left="0" w:right="0" w:firstLine="560"/>
        <w:spacing w:before="450" w:after="450" w:line="312" w:lineRule="auto"/>
      </w:pPr>
      <w:r>
        <w:rPr>
          <w:rFonts w:ascii="宋体" w:hAnsi="宋体" w:eastAsia="宋体" w:cs="宋体"/>
          <w:color w:val="000"/>
          <w:sz w:val="28"/>
          <w:szCs w:val="28"/>
        </w:rPr>
        <w:t xml:space="preserve">　　&gt;四、今后的工作目标要求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最大限度的提高自己的能力，全面提升自我。在今后的工作中要更加细心，更加认真，更加塌实，以期能更好的为社区居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&gt;五、工作感想与体会</w:t>
      </w:r>
    </w:p>
    <w:p>
      <w:pPr>
        <w:ind w:left="0" w:right="0" w:firstLine="560"/>
        <w:spacing w:before="450" w:after="450" w:line="312" w:lineRule="auto"/>
      </w:pPr>
      <w:r>
        <w:rPr>
          <w:rFonts w:ascii="宋体" w:hAnsi="宋体" w:eastAsia="宋体" w:cs="宋体"/>
          <w:color w:val="000"/>
          <w:sz w:val="28"/>
          <w:szCs w:val="28"/>
        </w:rPr>
        <w:t xml:space="preserve">　　一年来，我严格要求自己，在街道党委、政府的统一领导下，在社区领导和同事的指导下，始终牢固树立全心全意服务社区，为人民服务的宗旨，积极认真地做好街道、社区交待的各项工作，努力做到不辜负领导信任，不愧对同事给予的支持和尊重。在这一年的工作中我最大的收获就是，得到了社区领导和社区居民们的认可。通过一年的工作实践，我深深体会到：作为一名大学生村官、一名年轻工作人员，基层的锻炼是一笔多么宝贵的财富。他既磨练了我们的意志又塑造了我们的人格。只有在基层这个大舞台上演出色了才能在更宽广的舞台上施展才华。</w:t>
      </w:r>
    </w:p>
    <w:p>
      <w:pPr>
        <w:ind w:left="0" w:right="0" w:firstLine="560"/>
        <w:spacing w:before="450" w:after="450" w:line="312" w:lineRule="auto"/>
      </w:pPr>
      <w:r>
        <w:rPr>
          <w:rFonts w:ascii="宋体" w:hAnsi="宋体" w:eastAsia="宋体" w:cs="宋体"/>
          <w:color w:val="000"/>
          <w:sz w:val="28"/>
          <w:szCs w:val="28"/>
        </w:rPr>
        <w:t xml:space="preserve">　　总而言之，在今后的工作中，我将认真总结经验，发挥才干，克服困难，努力在党组织的关怀培养下，在自己的不懈努力下，成为一名国家的有用之才。当然，我自己还有许多不足和需要改进的地方，在以后的工作中，我一定尽自己的最大努力，运用所学的知识，更好的开展工作，更好的推动社区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大学生村官个人总结范文篇2</w:t>
      </w:r>
    </w:p>
    <w:p>
      <w:pPr>
        <w:ind w:left="0" w:right="0" w:firstLine="560"/>
        <w:spacing w:before="450" w:after="450" w:line="312" w:lineRule="auto"/>
      </w:pPr>
      <w:r>
        <w:rPr>
          <w:rFonts w:ascii="宋体" w:hAnsi="宋体" w:eastAsia="宋体" w:cs="宋体"/>
          <w:color w:val="000"/>
          <w:sz w:val="28"/>
          <w:szCs w:val="28"/>
        </w:rPr>
        <w:t xml:space="preserve">　　自09年8月到**乡**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　　&gt;一、切实深入农村，全面掌握本村基本情况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　　**村地处峒河上游南畔，209国道穿村而过，距**城区3公里，交通十分便利，东南方分别与**、**接壤，西邻**、**。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　　&gt;二、多看多听多学，不断提升和完善自己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　　(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　　(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　　(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　　&gt;三、立足基层，勤勤恳恳，尽职尽责</w:t>
      </w:r>
    </w:p>
    <w:p>
      <w:pPr>
        <w:ind w:left="0" w:right="0" w:firstLine="560"/>
        <w:spacing w:before="450" w:after="450" w:line="312" w:lineRule="auto"/>
      </w:pPr>
      <w:r>
        <w:rPr>
          <w:rFonts w:ascii="宋体" w:hAnsi="宋体" w:eastAsia="宋体" w:cs="宋体"/>
          <w:color w:val="000"/>
          <w:sz w:val="28"/>
          <w:szCs w:val="28"/>
        </w:rPr>
        <w:t xml:space="preserve">　　(一)积极配合村支两委抓好本村的日常事务工作。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　　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　　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　　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　　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　　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　　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　　(二)制定村发展规划并逐步组织实施。在了解村情的基础上，广泛征求村民意见，针对村民关心的热点问题，制定**村发展规划。</w:t>
      </w:r>
    </w:p>
    <w:p>
      <w:pPr>
        <w:ind w:left="0" w:right="0" w:firstLine="560"/>
        <w:spacing w:before="450" w:after="450" w:line="312" w:lineRule="auto"/>
      </w:pPr>
      <w:r>
        <w:rPr>
          <w:rFonts w:ascii="宋体" w:hAnsi="宋体" w:eastAsia="宋体" w:cs="宋体"/>
          <w:color w:val="000"/>
          <w:sz w:val="28"/>
          <w:szCs w:val="28"/>
        </w:rPr>
        <w:t xml:space="preserve">　　1、发展我村经济，实现农民增收方面主要利用我村围城靠市优势，调整产业结构，种植上由原来的种粮为主改为种菜为主。此项工作已开始实施，全村156户，现有110户蔬菜种植户，总面积达220亩，如**、***、***、***等农户将承包的耕地都种上了蔬菜，并自己投入资金建设了蔬菜大棚，虽然今年自然灾害频繁，但仍获得了较好的收入。2024年1月向市蔬菜局提交了蔬菜种植报告及每家每户签名盖章的到户花名册，2024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　　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　　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　　&gt;四、2024年工作重点与计划</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　　(一)要结合自身实际，做好完善蔬菜基地的工作，全面促进我村村民增收致富。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　　(二)要继续坚持党的群众路线。积极走访农户，通过深入山林、田间地头等方式与村民交朋友谈生产，进一步掌握本村情况。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　　(三)要继续向村两委干部虚心学习，积极协助村支两委的工作，提高自己处理农村基层实际复杂问题的能力。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　　(四)在乡党委政府的领导下，努力协调村两委班子关系，团结两委干部，努力在工作中和谐关系，促进农村各项工作的深入开展。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　　11个多月的时间是短暂的，工作是繁杂的，学到的东西却是无尽的。我得到了村民们的关心和照顾，让我体会到了大家的朴实和发自内心的热诚，我学着感恩，感恩身边的每一个人，**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大学生村官个人总结范文篇3</w:t>
      </w:r>
    </w:p>
    <w:p>
      <w:pPr>
        <w:ind w:left="0" w:right="0" w:firstLine="560"/>
        <w:spacing w:before="450" w:after="450" w:line="312" w:lineRule="auto"/>
      </w:pPr>
      <w:r>
        <w:rPr>
          <w:rFonts w:ascii="宋体" w:hAnsi="宋体" w:eastAsia="宋体" w:cs="宋体"/>
          <w:color w:val="000"/>
          <w:sz w:val="28"/>
          <w:szCs w:val="28"/>
        </w:rPr>
        <w:t xml:space="preserve">　　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　　理论常学习胸中有墨水</w:t>
      </w:r>
    </w:p>
    <w:p>
      <w:pPr>
        <w:ind w:left="0" w:right="0" w:firstLine="560"/>
        <w:spacing w:before="450" w:after="450" w:line="312" w:lineRule="auto"/>
      </w:pPr>
      <w:r>
        <w:rPr>
          <w:rFonts w:ascii="宋体" w:hAnsi="宋体" w:eastAsia="宋体" w:cs="宋体"/>
          <w:color w:val="000"/>
          <w:sz w:val="28"/>
          <w:szCs w:val="28"/>
        </w:rPr>
        <w:t xml:space="preserve">　　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　　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　　村中勤走走才懂村里事</w:t>
      </w:r>
    </w:p>
    <w:p>
      <w:pPr>
        <w:ind w:left="0" w:right="0" w:firstLine="560"/>
        <w:spacing w:before="450" w:after="450" w:line="312" w:lineRule="auto"/>
      </w:pPr>
      <w:r>
        <w:rPr>
          <w:rFonts w:ascii="宋体" w:hAnsi="宋体" w:eastAsia="宋体" w:cs="宋体"/>
          <w:color w:val="000"/>
          <w:sz w:val="28"/>
          <w:szCs w:val="28"/>
        </w:rPr>
        <w:t xml:space="preserve">　　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　　不论大与小为民办实事</w:t>
      </w:r>
    </w:p>
    <w:p>
      <w:pPr>
        <w:ind w:left="0" w:right="0" w:firstLine="560"/>
        <w:spacing w:before="450" w:after="450" w:line="312" w:lineRule="auto"/>
      </w:pPr>
      <w:r>
        <w:rPr>
          <w:rFonts w:ascii="宋体" w:hAnsi="宋体" w:eastAsia="宋体" w:cs="宋体"/>
          <w:color w:val="000"/>
          <w:sz w:val="28"/>
          <w:szCs w:val="28"/>
        </w:rPr>
        <w:t xml:space="preserve">　　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　　比如2024年度城乡居民基本养老保险工作布置下来了，本年度工作需要各个村将村民缴费信息录制到电子表格中，村“两委”成员中没有人会使用电脑，于是我独自录入了679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　　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2024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　　不足多反思进步才显著</w:t>
      </w:r>
    </w:p>
    <w:p>
      <w:pPr>
        <w:ind w:left="0" w:right="0" w:firstLine="560"/>
        <w:spacing w:before="450" w:after="450" w:line="312" w:lineRule="auto"/>
      </w:pPr>
      <w:r>
        <w:rPr>
          <w:rFonts w:ascii="宋体" w:hAnsi="宋体" w:eastAsia="宋体" w:cs="宋体"/>
          <w:color w:val="000"/>
          <w:sz w:val="28"/>
          <w:szCs w:val="28"/>
        </w:rPr>
        <w:t xml:space="preserve">　　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　　“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大学生村官个人总结范文篇4</w:t>
      </w:r>
    </w:p>
    <w:p>
      <w:pPr>
        <w:ind w:left="0" w:right="0" w:firstLine="560"/>
        <w:spacing w:before="450" w:after="450" w:line="312" w:lineRule="auto"/>
      </w:pPr>
      <w:r>
        <w:rPr>
          <w:rFonts w:ascii="宋体" w:hAnsi="宋体" w:eastAsia="宋体" w:cs="宋体"/>
          <w:color w:val="000"/>
          <w:sz w:val="28"/>
          <w:szCs w:val="28"/>
        </w:rPr>
        <w:t xml:space="preserve">　　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　　一、深入了解村情，快速进入角色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　　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　　(一)协助参与重点工作，争取为村民办实事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　　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　　2.协助举办“昌平区南口镇雪山村承租果园竞标现场会”。2024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　　3.深入开展学习并践行关于党的群众路线教育实践活动。2024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　　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　　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　　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　　(二)认真做好日常工作，保证工作顺利进行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　　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　　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　　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　　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　　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　　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大学生村官个人总结范文篇5</w:t>
      </w:r>
    </w:p>
    <w:p>
      <w:pPr>
        <w:ind w:left="0" w:right="0" w:firstLine="560"/>
        <w:spacing w:before="450" w:after="450" w:line="312" w:lineRule="auto"/>
      </w:pPr>
      <w:r>
        <w:rPr>
          <w:rFonts w:ascii="宋体" w:hAnsi="宋体" w:eastAsia="宋体" w:cs="宋体"/>
          <w:color w:val="000"/>
          <w:sz w:val="28"/>
          <w:szCs w:val="28"/>
        </w:rPr>
        <w:t xml:space="preserve">　　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　　__年__月23日，我也许会终生铭记，这一天我踏上了村官的工作岗位!也开始了我的艰辛历程!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　　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　　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　　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　　&gt;一、在村里</w:t>
      </w:r>
    </w:p>
    <w:p>
      <w:pPr>
        <w:ind w:left="0" w:right="0" w:firstLine="560"/>
        <w:spacing w:before="450" w:after="450" w:line="312" w:lineRule="auto"/>
      </w:pPr>
      <w:r>
        <w:rPr>
          <w:rFonts w:ascii="宋体" w:hAnsi="宋体" w:eastAsia="宋体" w:cs="宋体"/>
          <w:color w:val="000"/>
          <w:sz w:val="28"/>
          <w:szCs w:val="28"/>
        </w:rPr>
        <w:t xml:space="preserve">　　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　　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　　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　　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　　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　　&gt;二、在镇里</w:t>
      </w:r>
    </w:p>
    <w:p>
      <w:pPr>
        <w:ind w:left="0" w:right="0" w:firstLine="560"/>
        <w:spacing w:before="450" w:after="450" w:line="312" w:lineRule="auto"/>
      </w:pPr>
      <w:r>
        <w:rPr>
          <w:rFonts w:ascii="宋体" w:hAnsi="宋体" w:eastAsia="宋体" w:cs="宋体"/>
          <w:color w:val="000"/>
          <w:sz w:val="28"/>
          <w:szCs w:val="28"/>
        </w:rPr>
        <w:t xml:space="preserve">　　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　　&gt;三、县里的工作</w:t>
      </w:r>
    </w:p>
    <w:p>
      <w:pPr>
        <w:ind w:left="0" w:right="0" w:firstLine="560"/>
        <w:spacing w:before="450" w:after="450" w:line="312" w:lineRule="auto"/>
      </w:pPr>
      <w:r>
        <w:rPr>
          <w:rFonts w:ascii="宋体" w:hAnsi="宋体" w:eastAsia="宋体" w:cs="宋体"/>
          <w:color w:val="000"/>
          <w:sz w:val="28"/>
          <w:szCs w:val="28"/>
        </w:rPr>
        <w:t xml:space="preserve">　　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　&gt;　四、个人体会</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　　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大学生村官个人总结范文篇6</w:t>
      </w:r>
    </w:p>
    <w:p>
      <w:pPr>
        <w:ind w:left="0" w:right="0" w:firstLine="560"/>
        <w:spacing w:before="450" w:after="450" w:line="312" w:lineRule="auto"/>
      </w:pPr>
      <w:r>
        <w:rPr>
          <w:rFonts w:ascii="宋体" w:hAnsi="宋体" w:eastAsia="宋体" w:cs="宋体"/>
          <w:color w:val="000"/>
          <w:sz w:val="28"/>
          <w:szCs w:val="28"/>
        </w:rPr>
        <w:t xml:space="preserve">　　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　　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　　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　　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　　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第三、要端正态度，抱着学习锻炼的心态和领导同事沟通，虚心向他们请教，工作和生活中还要做到与民为友，服务为上。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　　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2024-09-21T01:48:55+08:00</dcterms:created>
  <dcterms:modified xsi:type="dcterms:W3CDTF">2024-09-21T01:48:55+08:00</dcterms:modified>
</cp:coreProperties>
</file>

<file path=docProps/custom.xml><?xml version="1.0" encoding="utf-8"?>
<Properties xmlns="http://schemas.openxmlformats.org/officeDocument/2006/custom-properties" xmlns:vt="http://schemas.openxmlformats.org/officeDocument/2006/docPropsVTypes"/>
</file>