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精选财务工作的总结汇报10篇</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精选财务工作的总结汇报范文10篇学会财务的工作总结，是对工作的一种负责，更是对自己的一种负责。它是对过去一段时间的工作、学习等的情况的一种回顾、分析和评价。下面小编给大家带来关于精选财务工作的总结汇报，希望会对大家的工作与学习有所帮助。精选...</w:t>
      </w:r>
    </w:p>
    <w:p>
      <w:pPr>
        <w:ind w:left="0" w:right="0" w:firstLine="560"/>
        <w:spacing w:before="450" w:after="450" w:line="312" w:lineRule="auto"/>
      </w:pPr>
      <w:r>
        <w:rPr>
          <w:rFonts w:ascii="宋体" w:hAnsi="宋体" w:eastAsia="宋体" w:cs="宋体"/>
          <w:color w:val="000"/>
          <w:sz w:val="28"/>
          <w:szCs w:val="28"/>
        </w:rPr>
        <w:t xml:space="preserve">精选财务工作的总结汇报范文10篇</w:t>
      </w:r>
    </w:p>
    <w:p>
      <w:pPr>
        <w:ind w:left="0" w:right="0" w:firstLine="560"/>
        <w:spacing w:before="450" w:after="450" w:line="312" w:lineRule="auto"/>
      </w:pPr>
      <w:r>
        <w:rPr>
          <w:rFonts w:ascii="宋体" w:hAnsi="宋体" w:eastAsia="宋体" w:cs="宋体"/>
          <w:color w:val="000"/>
          <w:sz w:val="28"/>
          <w:szCs w:val="28"/>
        </w:rPr>
        <w:t xml:space="preserve">学会财务的工作总结，是对工作的一种负责，更是对自己的一种负责。它是对过去一段时间的工作、学习等的情况的一种回顾、分析和评价。下面小编给大家带来关于精选财务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精选财务工作的总结汇报篇1</w:t>
      </w:r>
    </w:p>
    <w:p>
      <w:pPr>
        <w:ind w:left="0" w:right="0" w:firstLine="560"/>
        <w:spacing w:before="450" w:after="450" w:line="312" w:lineRule="auto"/>
      </w:pPr>
      <w:r>
        <w:rPr>
          <w:rFonts w:ascii="宋体" w:hAnsi="宋体" w:eastAsia="宋体" w:cs="宋体"/>
          <w:color w:val="000"/>
          <w:sz w:val="28"/>
          <w:szCs w:val="28"/>
        </w:rPr>
        <w:t xml:space="preserve">从20__._._至20__._._，来到北京资源集团从事财务工作已经有三个月了，这三个月，同办公室的同仁们，一起渡过了很多的时日，对我也有好多启发和帮助，时至本人真正从事财务三个月之际，特作总结如下：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NewCentury(用友NC软件)和BWPB2ERP管理系统(青花瓷软件)”，甚至连办公室的“EPSONLQ-630”、“HPLaserJet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精选财务工作的总结汇报篇2</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精选财务工作的总结汇报篇3</w:t>
      </w:r>
    </w:p>
    <w:p>
      <w:pPr>
        <w:ind w:left="0" w:right="0" w:firstLine="560"/>
        <w:spacing w:before="450" w:after="450" w:line="312" w:lineRule="auto"/>
      </w:pPr>
      <w:r>
        <w:rPr>
          <w:rFonts w:ascii="宋体" w:hAnsi="宋体" w:eastAsia="宋体" w:cs="宋体"/>
          <w:color w:val="000"/>
          <w:sz w:val="28"/>
          <w:szCs w:val="28"/>
        </w:rPr>
        <w:t xml:space="preserve">我自20__年_月_日满怀希望和__来到了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在试用期即将期满之际，我郑重提出我的转正申请，请上级领导给予批准。在今后的工作中，我会用谦虚的态度和__的热情做好我的本职工作，为公司创造价值，同公司一起展望美好的未来!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精选财务工作的总结汇报篇4</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精选财务工作的总结汇报篇5</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精选财务工作的总结汇报篇6</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精选财务工作的总结汇报篇7</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精选财务工作的总结汇报篇8</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精选财务工作的总结汇报篇9</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1、加强内部管理，尤其是对于大额资金的支付、重大合同的签订须慎重决策，以免扩大债务，对于内部经费的使用也须加强审计和监督，以节约资金，树立良好的办学风气。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2、对以前年度的合同要重新审定，不合理的要花大力所纠正，终止给学校带来负面效应的不合理合同。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3、加强争取外援的工作，尤其加强上级主管部门和财政厅的财政补助资金，同时，发动社会力量，进行办学捐助，以期缓解债务压力。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4、做好和债务单位的沟通工作，以期弱化矛盾，保证一个良好的办学环境，减少对上级可能的负面影响。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精选财务工作的总结汇报篇10</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其二是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2024-09-27T07:23:31+08:00</dcterms:created>
  <dcterms:modified xsi:type="dcterms:W3CDTF">2024-09-27T07:23:31+08:00</dcterms:modified>
</cp:coreProperties>
</file>

<file path=docProps/custom.xml><?xml version="1.0" encoding="utf-8"?>
<Properties xmlns="http://schemas.openxmlformats.org/officeDocument/2006/custom-properties" xmlns:vt="http://schemas.openxmlformats.org/officeDocument/2006/docPropsVTypes"/>
</file>