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_TAG_h2]【篇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2024年学校举行的技能比赛中，我指导的0515班邓桂云、黄梅香分别获得电力拖动交流接触器正反转一等奖和二等奖;指导的066班黄光营、王慧萍分别获得日光灯安装一等奖和三等奖。2024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【篇2】教师评高级职称个人工作总结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是__，男(女)，_年_月_日出生，_族，中国共产党员。_年_月毕业_学校，_年_月取得本科文凭。_年_月参加工作，_年__月获得一级教师职务资格，任现职至今已有_年。本人任现职以来，作为一个教育工作者，我凭着一颗赤诚的心，一份真爱，在平凡的工作岗位上兢兢业业，认真负责，成绩突出，年度考核任职期满评为优秀(合格)，本人曾多次荣获_区“优秀教师”(优秀班主任)和“优秀共产党员”等称号，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一、为人师表，彰显特色</w:t>
      </w:r>
    </w:p>
    <w:p>
      <w:pPr>
        <w:ind w:left="0" w:right="0" w:firstLine="560"/>
        <w:spacing w:before="450" w:after="450" w:line="312" w:lineRule="auto"/>
      </w:pPr>
      <w:r>
        <w:rPr>
          <w:rFonts w:ascii="宋体" w:hAnsi="宋体" w:eastAsia="宋体" w:cs="宋体"/>
          <w:color w:val="000"/>
          <w:sz w:val="28"/>
          <w:szCs w:val="28"/>
        </w:rPr>
        <w:t xml:space="preserve">　　本人一贯坚持四项基本原则，遵纪守法，忠诚党的教育事业，认真履行岗位职责，有良好的教师职业道德。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尊重学生的人格，不歧视差生，采取“结对子”、“一帮一”、“自我激励”、“小组互助”等方式，注意做好学困生的转化工作;对一些思想上不够成熟、自律性较差、孤僻自卑或自大狂妄等缺点的同学，我进行了细致的了解工作，从多方面关心他们，使学生觉得教师既是一个值得尊敬的师长，又是一个可以与他们谈心的朋友。我也十分注重课堂教学的有效性，特别教学二十几年来，每年所接的班级都是同年级中的差班。每接一个班，无论之前的学生成绩好与差，经过我的努力，都会有很大的提高。因此，每年均获区级教学成果一、二、三等奖;_学年度评为_区\"优秀教师\";_度被评为_区“优秀共产党员”。</w:t>
      </w:r>
    </w:p>
    <w:p>
      <w:pPr>
        <w:ind w:left="0" w:right="0" w:firstLine="560"/>
        <w:spacing w:before="450" w:after="450" w:line="312" w:lineRule="auto"/>
      </w:pPr>
      <w:r>
        <w:rPr>
          <w:rFonts w:ascii="宋体" w:hAnsi="宋体" w:eastAsia="宋体" w:cs="宋体"/>
          <w:color w:val="000"/>
          <w:sz w:val="28"/>
          <w:szCs w:val="28"/>
        </w:rPr>
        <w:t xml:space="preserve">&gt;　　二、爱岗敬业，踏实工作</w:t>
      </w:r>
    </w:p>
    <w:p>
      <w:pPr>
        <w:ind w:left="0" w:right="0" w:firstLine="560"/>
        <w:spacing w:before="450" w:after="450" w:line="312" w:lineRule="auto"/>
      </w:pPr>
      <w:r>
        <w:rPr>
          <w:rFonts w:ascii="宋体" w:hAnsi="宋体" w:eastAsia="宋体" w:cs="宋体"/>
          <w:color w:val="000"/>
          <w:sz w:val="28"/>
          <w:szCs w:val="28"/>
        </w:rPr>
        <w:t xml:space="preserve">　　(一)教育方面：我从教_年，都从事班主任工作。在班主任工作中，我十分注意钻研教育理论，虚心向有经验的班主任学习，勤于总结工作中的得失，不断提高带班的艺术。我坚持以人为本，用科学、民主的方法育人，逐步摸索、掌握而最终形成了一套行之有效的班级管理方法，与所带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　　1.关爱每一个学生。常言说：“热爱是最好的老师”。是的，对于教师来说，只有以挚爱为奠基，教师才会倾尽精力，激活智慧，把自己的全部热情，甚至生命献给它所热爱的事业和学生。不论是优生，还是学困生我都一视同仁，对一些表现不太好的学生，更是倾注了更多的爱和心血。一旦发现他们在学习上、身体上、思想上有什么特殊情况，我总是及时地走近他们，耐心地做他们的工作，并主动和家长联系，与家长密切配合教育好学生。在我们学校，有不少学生是“留守儿童”，比如我带的班的学生中就有十多个。他们的父母远离家乡外出工作，他们幼小的心灵过早地承受着生活的重压。有的常处于自卑、紧张、困惑和迷茫之中，因而性格比较孤僻、敏感，成绩也不太理想，如果得不到班主任特别的关爱，他们的心理、行为可能会发生严重的缺陷和偏差，从而成为班级中的“弱势群体”，“被遗忘的一族”，甚至成为问题学生之一。所以我对班里的“留守学生”特别的关心，除了其学习、生活方面之外，我还常与他们的家长电话联系，建议家长们常打电话回来和孩子交流，鼓励他们努力学习。在我和家长们的密切配合下，这些学生都很懂事，上进心强，成绩良好。</w:t>
      </w:r>
    </w:p>
    <w:p>
      <w:pPr>
        <w:ind w:left="0" w:right="0" w:firstLine="560"/>
        <w:spacing w:before="450" w:after="450" w:line="312" w:lineRule="auto"/>
      </w:pPr>
      <w:r>
        <w:rPr>
          <w:rFonts w:ascii="宋体" w:hAnsi="宋体" w:eastAsia="宋体" w:cs="宋体"/>
          <w:color w:val="000"/>
          <w:sz w:val="28"/>
          <w:szCs w:val="28"/>
        </w:rPr>
        <w:t xml:space="preserve">　　2.增强班级的凝聚力。增强集体观念，培养高尚的情操，形成一个遵守纪律、团结向上、朝气蓬勃的班集体，是班主任工作成功的体现。集体是在活动中产生的，我在班级内组织互帮互学活动。学习上优生带学困生;纪律上互相提醒;劳动生活上互相帮助。通过活动扩大班干部在同学中的积极影响，加强了同学之间的协作精神和团体意识。这样既能使班级纪律及常规管理收到明显的效果，又能使同学之间养成团结友爱的习惯。学校丰富多采的文体活动，也是培养学生集体意识、培养集体荣誉感的最佳选择。</w:t>
      </w:r>
    </w:p>
    <w:p>
      <w:pPr>
        <w:ind w:left="0" w:right="0" w:firstLine="560"/>
        <w:spacing w:before="450" w:after="450" w:line="312" w:lineRule="auto"/>
      </w:pPr>
      <w:r>
        <w:rPr>
          <w:rFonts w:ascii="宋体" w:hAnsi="宋体" w:eastAsia="宋体" w:cs="宋体"/>
          <w:color w:val="000"/>
          <w:sz w:val="28"/>
          <w:szCs w:val="28"/>
        </w:rPr>
        <w:t xml:space="preserve">　　3.重视班干部的培养工作。我选拔一些胆大心细、能说会做的学生做班干部，培养他们成为我班级管理的得力助手，对班级工作中的一些事务，如卫生、纪律、体育比赛、集体活动等放手让班干部去组织实施，培养他们的独立的工作能力，几年来培养了不少市区级的优秀干部和三好学生。</w:t>
      </w:r>
    </w:p>
    <w:p>
      <w:pPr>
        <w:ind w:left="0" w:right="0" w:firstLine="560"/>
        <w:spacing w:before="450" w:after="450" w:line="312" w:lineRule="auto"/>
      </w:pPr>
      <w:r>
        <w:rPr>
          <w:rFonts w:ascii="宋体" w:hAnsi="宋体" w:eastAsia="宋体" w:cs="宋体"/>
          <w:color w:val="000"/>
          <w:sz w:val="28"/>
          <w:szCs w:val="28"/>
        </w:rPr>
        <w:t xml:space="preserve">　　(二)教学方面：我坚持“脚踏实地、积极进取”的工作作风，扎扎实实地备课、上课、复习、巩固，营造轻松、活泼、上进的学习氛围，用学生乐于接受的方法来教书育人，全面提高学生的学习能力。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　　备课时，我不但备学生，而且备教材、备教法，根据教材内容和学生的实际，设计课的类型，拟定适用的教学方法，并对教学过程的程序、时间安排等都作了详细的记录，注重课堂的预设。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　　授课时，利用多媒体上课，努力使讲解清晰化、条理化、准确化、情感化、生动化，做到线索清晰，层次分明，言简意赅，深入浅出。充分考虑每一个层次学生的学习需求和学习能力，让各个层次的学生都得到提高。课堂教学真正体现“教师为主导，学生为主体”的教学思想。大胆创设情境，诱发学生的认知需求和创新欲望，使学生从情感、思维和行为上主动参与学习;在培养学生形象和抽象、分析和综合思维能力的同时，有意识地培养学生求新、求异、聚合、发散等创新学习活动所要求的思维方式和方法，注重课堂的有效生成;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平时要求学生作业书写必须清楚工整、规范，作业做完后，要养成自觉检验的习惯，培养独立思考的能力。根据学生的实际情况进行集体辅导和个人辅导，热情辅导学困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部分学生缺乏自觉性，经常不能按时完成作业，甚至有的学生欠交作业，针对这种问题，我从学习思想、学习态度入手，通过各种途径激发学困生的求知欲和上进心，首先解决他们的畏难情绪或厌学情绪，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学困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每年所教的班级期末考试均获全乡前三名。</w:t>
      </w:r>
    </w:p>
    <w:p>
      <w:pPr>
        <w:ind w:left="0" w:right="0" w:firstLine="560"/>
        <w:spacing w:before="450" w:after="450" w:line="312" w:lineRule="auto"/>
      </w:pPr>
      <w:r>
        <w:rPr>
          <w:rFonts w:ascii="宋体" w:hAnsi="宋体" w:eastAsia="宋体" w:cs="宋体"/>
          <w:color w:val="000"/>
          <w:sz w:val="28"/>
          <w:szCs w:val="28"/>
        </w:rPr>
        <w:t xml:space="preserve">　&gt;　三、勤于学习，与时俱进。</w:t>
      </w:r>
    </w:p>
    <w:p>
      <w:pPr>
        <w:ind w:left="0" w:right="0" w:firstLine="560"/>
        <w:spacing w:before="450" w:after="450" w:line="312" w:lineRule="auto"/>
      </w:pPr>
      <w:r>
        <w:rPr>
          <w:rFonts w:ascii="宋体" w:hAnsi="宋体" w:eastAsia="宋体" w:cs="宋体"/>
          <w:color w:val="000"/>
          <w:sz w:val="28"/>
          <w:szCs w:val="28"/>
        </w:rPr>
        <w:t xml:space="preserve">　　现代社会是需要终身学习的社会。教师更是需要不断学习的职业。陶行知先生说过：“教师必须天天学习，天天进行再教育，才能有教学之乐而无教学之苦”。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因此，我在取得中师、大专学历后仍在中央电视广播大学(贵港站)继续进行大学本科函授学习，于_年_月毕业，进一步提高自己的学识水平。我每年积极参加自治区、市、_区及学校的继续教育培训，坚持自学教育理论知识和业务知识，每年均超额完成继续教育学分。通过学习，我的教学理念有了很大的转变，善于总结和积累经验，大胆进行教学改革，不断改进教学方法，力求把每个知识要点以最佳方法传授给学生，使自己的教育教学水平迈上了一个个新台阶。</w:t>
      </w:r>
    </w:p>
    <w:p>
      <w:pPr>
        <w:ind w:left="0" w:right="0" w:firstLine="560"/>
        <w:spacing w:before="450" w:after="450" w:line="312" w:lineRule="auto"/>
      </w:pPr>
      <w:r>
        <w:rPr>
          <w:rFonts w:ascii="宋体" w:hAnsi="宋体" w:eastAsia="宋体" w:cs="宋体"/>
          <w:color w:val="000"/>
          <w:sz w:val="28"/>
          <w:szCs w:val="28"/>
        </w:rPr>
        <w:t xml:space="preserve">　&gt;　四、积极主动参与教研科研(教学改革)</w:t>
      </w:r>
    </w:p>
    <w:p>
      <w:pPr>
        <w:ind w:left="0" w:right="0" w:firstLine="560"/>
        <w:spacing w:before="450" w:after="450" w:line="312" w:lineRule="auto"/>
      </w:pPr>
      <w:r>
        <w:rPr>
          <w:rFonts w:ascii="宋体" w:hAnsi="宋体" w:eastAsia="宋体" w:cs="宋体"/>
          <w:color w:val="000"/>
          <w:sz w:val="28"/>
          <w:szCs w:val="28"/>
        </w:rPr>
        <w:t xml:space="preserve">　　任现职以来，我积极参加教师业务学习。积极参与教育科研，提高科研能力。在面临课程改革和教学革新的挑战中，我积极参与课程改革实践，不断更新教学理念，敢于探索，大胆实践。凭着我多年丰富的教学经验，经常指导青年教师备课，亲临课堂听课，课后组织教师认真评课，分析与总结、反思，不断提高他们的教学能力和教学水平，使青年教师尽快成为我校教育教学的主力军，成为教学骨干。在“传、帮、带”一系列活动中，起到骨干教师作用。我带头给教师上示范课、优质课，任现职以来，我在校内校外共上了__节示范课或优质课，能起到带头示范作用(有科研课题的写上)。</w:t>
      </w:r>
    </w:p>
    <w:p>
      <w:pPr>
        <w:ind w:left="0" w:right="0" w:firstLine="560"/>
        <w:spacing w:before="450" w:after="450" w:line="312" w:lineRule="auto"/>
      </w:pPr>
      <w:r>
        <w:rPr>
          <w:rFonts w:ascii="宋体" w:hAnsi="宋体" w:eastAsia="宋体" w:cs="宋体"/>
          <w:color w:val="000"/>
          <w:sz w:val="28"/>
          <w:szCs w:val="28"/>
        </w:rPr>
        <w:t xml:space="preserve">&gt;　　五、认真做好控辍保学和扶贫攻坚工作</w:t>
      </w:r>
    </w:p>
    <w:p>
      <w:pPr>
        <w:ind w:left="0" w:right="0" w:firstLine="560"/>
        <w:spacing w:before="450" w:after="450" w:line="312" w:lineRule="auto"/>
      </w:pPr>
      <w:r>
        <w:rPr>
          <w:rFonts w:ascii="宋体" w:hAnsi="宋体" w:eastAsia="宋体" w:cs="宋体"/>
          <w:color w:val="000"/>
          <w:sz w:val="28"/>
          <w:szCs w:val="28"/>
        </w:rPr>
        <w:t xml:space="preserve">　　每个学期临开学时，我都会有针对性的对学困生、留守儿童、问题学生进行家访，虚寒问暖，鼓励孩子们要对自己有信心，让学生明白：知识能够改变命运，多一点知识就多一次机会。根据上级分配给我的扶贫任务，我每次都能按质按量完成任务，并且千方百计的为贫困户出谋划策，指点他们加大种植和养殖，送技术送原材料。</w:t>
      </w:r>
    </w:p>
    <w:p>
      <w:pPr>
        <w:ind w:left="0" w:right="0" w:firstLine="560"/>
        <w:spacing w:before="450" w:after="450" w:line="312" w:lineRule="auto"/>
      </w:pPr>
      <w:r>
        <w:rPr>
          <w:rFonts w:ascii="宋体" w:hAnsi="宋体" w:eastAsia="宋体" w:cs="宋体"/>
          <w:color w:val="000"/>
          <w:sz w:val="28"/>
          <w:szCs w:val="28"/>
        </w:rPr>
        <w:t xml:space="preserve">　&gt;　六、辛勤耕耘，业绩显著</w:t>
      </w:r>
    </w:p>
    <w:p>
      <w:pPr>
        <w:ind w:left="0" w:right="0" w:firstLine="560"/>
        <w:spacing w:before="450" w:after="450" w:line="312" w:lineRule="auto"/>
      </w:pPr>
      <w:r>
        <w:rPr>
          <w:rFonts w:ascii="宋体" w:hAnsi="宋体" w:eastAsia="宋体" w:cs="宋体"/>
          <w:color w:val="000"/>
          <w:sz w:val="28"/>
          <w:szCs w:val="28"/>
        </w:rPr>
        <w:t xml:space="preserve">　　任现职以来，我勤奋努力的工作，取得了骄人的成绩，本人_次被_区人民政府评为“先进教育工作者”;_次被评为_区“优秀共产党员”;_次被评为x_“优秀教师”;x_获得贵港市、x_教育教学成果一、二、三等奖;所写论文在国家级刊物发表x_;获市级奖励论文x_、区级奖励论文x_。自己主持X_课题一个，已经结题并获一等奖。回顾本人任一级教师X_来，我认真履行一级教师职责,又按照副高级教师职责和任职条件严格要求自己,对本人所教的学科具有系统的、坚实的基础理论和专业知识，严谨治学,积极投身教育教学改革，教育教学能力强且水平较高，教育教学效果显著，胜任数学科大循环教学;开展和组织教研活动，指导和培养青年教师，以及参与教育教学课题研究能力强，效果显著;积极参加继续教育，学分达标，在教育教学中起到了骨干教师作用。</w:t>
      </w:r>
    </w:p>
    <w:p>
      <w:pPr>
        <w:ind w:left="0" w:right="0" w:firstLine="560"/>
        <w:spacing w:before="450" w:after="450" w:line="312" w:lineRule="auto"/>
      </w:pPr>
      <w:r>
        <w:rPr>
          <w:rFonts w:ascii="宋体" w:hAnsi="宋体" w:eastAsia="宋体" w:cs="宋体"/>
          <w:color w:val="000"/>
          <w:sz w:val="28"/>
          <w:szCs w:val="28"/>
        </w:rPr>
        <w:t xml:space="preserve">　　对照副高级教师职责和任职条件，我自认为符合申报副高级教师职称资格，所以我申报____年副高级教师职称资格。</w:t>
      </w:r>
    </w:p>
    <w:p>
      <w:pPr>
        <w:ind w:left="0" w:right="0" w:firstLine="560"/>
        <w:spacing w:before="450" w:after="450" w:line="312" w:lineRule="auto"/>
      </w:pPr>
      <w:r>
        <w:rPr>
          <w:rFonts w:ascii="黑体" w:hAnsi="黑体" w:eastAsia="黑体" w:cs="黑体"/>
          <w:color w:val="000000"/>
          <w:sz w:val="36"/>
          <w:szCs w:val="36"/>
          <w:b w:val="1"/>
          <w:bCs w:val="1"/>
        </w:rPr>
        <w:t xml:space="preserve">【篇3】教师评高级职称个人工作总结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【篇4】教师评高级职称个人工作总结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【篇5】教师评高级职称个人工作总结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xx届、xx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xx届教研杯论文二等奖；20XX年撰写的《我校集体教研工作初探》荣获三台县第xx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【篇7】教师评高级职称个人工作总结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三届教研杯论文二等奖；20XX年撰写的《我校集体教研工作初探》荣获三台县第五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【篇11】教师评高级职称个人工作总结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19__年9月大学毕业，先后在上海市宝林中学和蓬莱中学任教了十年，一直担任班主任和两个班的初中语文的教学工作。我于19__年12月评聘为中学一级语文教师，20__年7月由南市区蓬莱中学调入上海市建平中学西校，2024年7月至20__年6月，担任两个班的语文教学工作并兼任班主任;20__年8月至20__年12月，担任语文教学工作并兼任年级组长和教导处副主任职务;20__年1月至今，担任语文教学工作并兼任年级组长和校务中心主任职务。现将我在一级教师岗位上的各方面情况作一简要述职。</w:t>
      </w:r>
    </w:p>
    <w:p>
      <w:pPr>
        <w:ind w:left="0" w:right="0" w:firstLine="560"/>
        <w:spacing w:before="450" w:after="450" w:line="312" w:lineRule="auto"/>
      </w:pPr>
      <w:r>
        <w:rPr>
          <w:rFonts w:ascii="宋体" w:hAnsi="宋体" w:eastAsia="宋体" w:cs="宋体"/>
          <w:color w:val="000"/>
          <w:sz w:val="28"/>
          <w:szCs w:val="28"/>
        </w:rPr>
        <w:t xml:space="preserve">&gt;　　一、师德高尚，为人师表</w:t>
      </w:r>
    </w:p>
    <w:p>
      <w:pPr>
        <w:ind w:left="0" w:right="0" w:firstLine="560"/>
        <w:spacing w:before="450" w:after="450" w:line="312" w:lineRule="auto"/>
      </w:pPr>
      <w:r>
        <w:rPr>
          <w:rFonts w:ascii="宋体" w:hAnsi="宋体" w:eastAsia="宋体" w:cs="宋体"/>
          <w:color w:val="000"/>
          <w:sz w:val="28"/>
          <w:szCs w:val="28"/>
        </w:rPr>
        <w:t xml:space="preserve">　　我热爱党、热爱社会主义，认真学习邓小平理论和江泽民“三个代表”的重要思想，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　　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19__年获宝山区“新长征突击手”称号;19__年荣获区教育系统“好党员”称号;19__年荣获上海市“园丁奖”;20__年，被评为浦东新区青少年“优秀志愿者”;20__年、20__年荣获建平集团学校“优秀党员”称号;20__年在保持共产党员先进性教育活动中获浦东新区“优秀党员”称号。</w:t>
      </w:r>
    </w:p>
    <w:p>
      <w:pPr>
        <w:ind w:left="0" w:right="0" w:firstLine="560"/>
        <w:spacing w:before="450" w:after="450" w:line="312" w:lineRule="auto"/>
      </w:pPr>
      <w:r>
        <w:rPr>
          <w:rFonts w:ascii="宋体" w:hAnsi="宋体" w:eastAsia="宋体" w:cs="宋体"/>
          <w:color w:val="000"/>
          <w:sz w:val="28"/>
          <w:szCs w:val="28"/>
        </w:rPr>
        <w:t xml:space="preserve">　　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&gt;　　二、业务过硬，精益求精</w:t>
      </w:r>
    </w:p>
    <w:p>
      <w:pPr>
        <w:ind w:left="0" w:right="0" w:firstLine="560"/>
        <w:spacing w:before="450" w:after="450" w:line="312" w:lineRule="auto"/>
      </w:pPr>
      <w:r>
        <w:rPr>
          <w:rFonts w:ascii="宋体" w:hAnsi="宋体" w:eastAsia="宋体" w:cs="宋体"/>
          <w:color w:val="000"/>
          <w:sz w:val="28"/>
          <w:szCs w:val="28"/>
        </w:rPr>
        <w:t xml:space="preserve">　　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　　我教学基本功扎实，教学效果显著，多年来，所任教班级的语文成绩名列同类班级前茅，19__届、19__届、20__届初三毕业班的语文平均成绩在毕业考和升学考中，均取得了同类班级第一名的好成绩，教学质量、水平广泛为学生、家长和学校所认可。同时，利用自己在朗诵、演讲、写作方面的特长，20__年辅导初二(6)班周莹同学获上海市“国防教育”演讲三等奖;20__年辅导初三(6)班姜铮获上海市“中文自修”杯作文竞赛二等奖;20__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　　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　　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　　课外辅导学生、作业的布置与批改、开展第二课堂活动也达到了较高水准。20__学年我开了书法兴趣课;20__学年我又组织了古诗词鉴赏小组，指导学生进行唐诗宋词鉴赏和古体诗的创作。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　　坚持每学年至少开一堂较高质量的公开课。在区、校两级公开课、展示课中，课堂教学评价都是优秀。20__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&gt;　　三、与时俱进，教学相长</w:t>
      </w:r>
    </w:p>
    <w:p>
      <w:pPr>
        <w:ind w:left="0" w:right="0" w:firstLine="560"/>
        <w:spacing w:before="450" w:after="450" w:line="312" w:lineRule="auto"/>
      </w:pPr>
      <w:r>
        <w:rPr>
          <w:rFonts w:ascii="宋体" w:hAnsi="宋体" w:eastAsia="宋体" w:cs="宋体"/>
          <w:color w:val="000"/>
          <w:sz w:val="28"/>
          <w:szCs w:val="28"/>
        </w:rPr>
        <w:t xml:space="preserve">　　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201_年~201_年间，我利用业余时间，自费完成了华东师范大学中文系古代文学研究生课程班的进修;20__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　　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&gt;　　四、教育科研，初出成果</w:t>
      </w:r>
    </w:p>
    <w:p>
      <w:pPr>
        <w:ind w:left="0" w:right="0" w:firstLine="560"/>
        <w:spacing w:before="450" w:after="450" w:line="312" w:lineRule="auto"/>
      </w:pPr>
      <w:r>
        <w:rPr>
          <w:rFonts w:ascii="宋体" w:hAnsi="宋体" w:eastAsia="宋体" w:cs="宋体"/>
          <w:color w:val="000"/>
          <w:sz w:val="28"/>
          <w:szCs w:val="28"/>
        </w:rPr>
        <w:t xml:space="preserve">　　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　　在教学之余，我积极参与二期课改科研探究。19__年，我创作的征文获建生杯《让爱走进学生心灵》征文竞赛优胜奖;20__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2024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　　20__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&gt;　　五、德育工作，成绩优异</w:t>
      </w:r>
    </w:p>
    <w:p>
      <w:pPr>
        <w:ind w:left="0" w:right="0" w:firstLine="560"/>
        <w:spacing w:before="450" w:after="450" w:line="312" w:lineRule="auto"/>
      </w:pPr>
      <w:r>
        <w:rPr>
          <w:rFonts w:ascii="宋体" w:hAnsi="宋体" w:eastAsia="宋体" w:cs="宋体"/>
          <w:color w:val="000"/>
          <w:sz w:val="28"/>
          <w:szCs w:val="28"/>
        </w:rPr>
        <w:t xml:space="preserve">　　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　　在一级教师岗位任期内，我的教育教学思想端正，遵循教育教学规律，方法恰当，安心教育，热爱学校，服从工作安排，勇于承担艰苦工作。“哪里需要到哪里”，默默奉献，任劳任怨。2024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　　我能充分调动各种教育手段，经常家访，保持紧密的家校联系，家长反响好。善于挖掘、提升学校组织学生观看“东方时空”的德育功能，2024学年第一学期主持了校级《东方时空》论坛“由刘海洋泼熊事件所想到的……”的讨论会，引导同学关注保护动物问题，提高品德修养意识;2024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宋体" w:hAnsi="宋体" w:eastAsia="宋体" w:cs="宋体"/>
          <w:color w:val="000"/>
          <w:sz w:val="28"/>
          <w:szCs w:val="28"/>
        </w:rPr>
        <w:t xml:space="preserve">　　学海无涯，业无止境。既然选择了这条路，我会一如既往地走下去。</w:t>
      </w:r>
    </w:p>
    <w:p>
      <w:pPr>
        <w:ind w:left="0" w:right="0" w:firstLine="560"/>
        <w:spacing w:before="450" w:after="450" w:line="312" w:lineRule="auto"/>
      </w:pPr>
      <w:r>
        <w:rPr>
          <w:rFonts w:ascii="黑体" w:hAnsi="黑体" w:eastAsia="黑体" w:cs="黑体"/>
          <w:color w:val="000000"/>
          <w:sz w:val="36"/>
          <w:szCs w:val="36"/>
          <w:b w:val="1"/>
          <w:bCs w:val="1"/>
        </w:rPr>
        <w:t xml:space="preserve">【篇12】教师评高级职称个人工作总结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一&gt;、个人简历</w:t>
      </w:r>
    </w:p>
    <w:p>
      <w:pPr>
        <w:ind w:left="0" w:right="0" w:firstLine="560"/>
        <w:spacing w:before="450" w:after="450" w:line="312" w:lineRule="auto"/>
      </w:pPr>
      <w:r>
        <w:rPr>
          <w:rFonts w:ascii="宋体" w:hAnsi="宋体" w:eastAsia="宋体" w:cs="宋体"/>
          <w:color w:val="000"/>
          <w:sz w:val="28"/>
          <w:szCs w:val="28"/>
        </w:rPr>
        <w:t xml:space="preserve">　　欧阳，女，20xx年6月，毕业于咸宁学院数学教育专业专科学历，20xx年1月通过函数学习取得湖北第二师范学院数学与应用数学专业本科学历。供职于麻城思源实验学校，担任学校七（1）班班主任以及七（1）与七（3）教学工作。</w:t>
      </w:r>
    </w:p>
    <w:p>
      <w:pPr>
        <w:ind w:left="0" w:right="0" w:firstLine="560"/>
        <w:spacing w:before="450" w:after="450" w:line="312" w:lineRule="auto"/>
      </w:pPr>
      <w:r>
        <w:rPr>
          <w:rFonts w:ascii="宋体" w:hAnsi="宋体" w:eastAsia="宋体" w:cs="宋体"/>
          <w:color w:val="000"/>
          <w:sz w:val="28"/>
          <w:szCs w:val="28"/>
        </w:rPr>
        <w:t xml:space="preserve">　&gt;　二、继续教育情况</w:t>
      </w:r>
    </w:p>
    <w:p>
      <w:pPr>
        <w:ind w:left="0" w:right="0" w:firstLine="560"/>
        <w:spacing w:before="450" w:after="450" w:line="312" w:lineRule="auto"/>
      </w:pPr>
      <w:r>
        <w:rPr>
          <w:rFonts w:ascii="宋体" w:hAnsi="宋体" w:eastAsia="宋体" w:cs="宋体"/>
          <w:color w:val="000"/>
          <w:sz w:val="28"/>
          <w:szCs w:val="28"/>
        </w:rPr>
        <w:t xml:space="preserve">　　任职以来，我感到作为教师，不仅要为人师表，更要教书育人，教师必须要学识渊博，教育理念与教育技能能够与时具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　　2、观摩。任现职以来，我先后被评为县市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　　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　　4、研讨。积极参加学校的市级课题研究工作，本人主持了市级教研课题，参加校本教材的编订、复习资料的编写工作，在研究中提升自己，努力使自己成为研究型教师。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　　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　&gt;　三、思想素质方面</w:t>
      </w:r>
    </w:p>
    <w:p>
      <w:pPr>
        <w:ind w:left="0" w:right="0" w:firstLine="560"/>
        <w:spacing w:before="450" w:after="450" w:line="312" w:lineRule="auto"/>
      </w:pPr>
      <w:r>
        <w:rPr>
          <w:rFonts w:ascii="宋体" w:hAnsi="宋体" w:eastAsia="宋体" w:cs="宋体"/>
          <w:color w:val="000"/>
          <w:sz w:val="28"/>
          <w:szCs w:val="28"/>
        </w:rPr>
        <w:t xml:space="preserve">　　任现职以来的6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（一）教育教学工作方面</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教书育人的原则。从思想上认真引导、教育学生树立正确的世界观，人生观，价值观。把对学生的教育溶入平时点点滴滴中。自参加工作以来一直担任班主任工作，8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并多次被评为县级、市级优秀班级体。特别是任现职8年来，我一直是班主任，经过我的精心教导和管理，我班每年升入重点高中重点班的人数总是居平行班第一位。而且数学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　　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　　\"一分耕耘，一分收获。\"我的努力换来了学生优秀的学习成绩，换来了学生的健康成长，我的工作也得到了同事、家长和上级领导的认可和鼓励。20xx年9月至20xx年9月，期期被评为优秀班主任、优秀教师。</w:t>
      </w:r>
    </w:p>
    <w:p>
      <w:pPr>
        <w:ind w:left="0" w:right="0" w:firstLine="560"/>
        <w:spacing w:before="450" w:after="450" w:line="312" w:lineRule="auto"/>
      </w:pPr>
      <w:r>
        <w:rPr>
          <w:rFonts w:ascii="宋体" w:hAnsi="宋体" w:eastAsia="宋体" w:cs="宋体"/>
          <w:color w:val="000"/>
          <w:sz w:val="28"/>
          <w:szCs w:val="28"/>
        </w:rPr>
        <w:t xml:space="preserve">　　（二）教改科研工作方面</w:t>
      </w:r>
    </w:p>
    <w:p>
      <w:pPr>
        <w:ind w:left="0" w:right="0" w:firstLine="560"/>
        <w:spacing w:before="450" w:after="450" w:line="312" w:lineRule="auto"/>
      </w:pPr>
      <w:r>
        <w:rPr>
          <w:rFonts w:ascii="宋体" w:hAnsi="宋体" w:eastAsia="宋体" w:cs="宋体"/>
          <w:color w:val="000"/>
          <w:sz w:val="28"/>
          <w:szCs w:val="28"/>
        </w:rPr>
        <w:t xml:space="preserve">　　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　　1、教学理念和教学技术方面</w:t>
      </w:r>
    </w:p>
    <w:p>
      <w:pPr>
        <w:ind w:left="0" w:right="0" w:firstLine="560"/>
        <w:spacing w:before="450" w:after="450" w:line="312" w:lineRule="auto"/>
      </w:pPr>
      <w:r>
        <w:rPr>
          <w:rFonts w:ascii="宋体" w:hAnsi="宋体" w:eastAsia="宋体" w:cs="宋体"/>
          <w:color w:val="000"/>
          <w:sz w:val="28"/>
          <w:szCs w:val="28"/>
        </w:rPr>
        <w:t xml:space="preserve">　　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　　2、撰写教学论文方面</w:t>
      </w:r>
    </w:p>
    <w:p>
      <w:pPr>
        <w:ind w:left="0" w:right="0" w:firstLine="560"/>
        <w:spacing w:before="450" w:after="450" w:line="312" w:lineRule="auto"/>
      </w:pPr>
      <w:r>
        <w:rPr>
          <w:rFonts w:ascii="宋体" w:hAnsi="宋体" w:eastAsia="宋体" w:cs="宋体"/>
          <w:color w:val="000"/>
          <w:sz w:val="28"/>
          <w:szCs w:val="28"/>
        </w:rPr>
        <w:t xml:space="preserve">　　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　　3、科研立项方面</w:t>
      </w:r>
    </w:p>
    <w:p>
      <w:pPr>
        <w:ind w:left="0" w:right="0" w:firstLine="560"/>
        <w:spacing w:before="450" w:after="450" w:line="312" w:lineRule="auto"/>
      </w:pPr>
      <w:r>
        <w:rPr>
          <w:rFonts w:ascii="宋体" w:hAnsi="宋体" w:eastAsia="宋体" w:cs="宋体"/>
          <w:color w:val="000"/>
          <w:sz w:val="28"/>
          <w:szCs w:val="28"/>
        </w:rPr>
        <w:t xml:space="preserve">　　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　　（三）作为骨干教师，完成\"拜师结对\"活动方面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　　作为教师，我深知\"一棵树不成林\"的道理。所以，工作中总是注意发挥自身的辐射作用。除了对我们学校的教师进行\"传、帮、带\"活动以外，还和鸣钟小学的英语老师结成对子，对其进行教学方面的指导和帮助。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　　&gt;五、申报中一职称的理由</w:t>
      </w:r>
    </w:p>
    <w:p>
      <w:pPr>
        <w:ind w:left="0" w:right="0" w:firstLine="560"/>
        <w:spacing w:before="450" w:after="450" w:line="312" w:lineRule="auto"/>
      </w:pPr>
      <w:r>
        <w:rPr>
          <w:rFonts w:ascii="宋体" w:hAnsi="宋体" w:eastAsia="宋体" w:cs="宋体"/>
          <w:color w:val="000"/>
          <w:sz w:val="28"/>
          <w:szCs w:val="28"/>
        </w:rPr>
        <w:t xml:space="preserve">　　本人具有大学本科学历，一直从事初中数学教学、年级组长和班主任工作，教育教学经验丰富，形成了系统的教育教学体系和独特的教学风格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2024-09-20T10:41:33+08:00</dcterms:created>
  <dcterms:modified xsi:type="dcterms:W3CDTF">2024-09-20T10:41:33+08:00</dcterms:modified>
</cp:coreProperties>
</file>

<file path=docProps/custom.xml><?xml version="1.0" encoding="utf-8"?>
<Properties xmlns="http://schemas.openxmlformats.org/officeDocument/2006/custom-properties" xmlns:vt="http://schemas.openxmlformats.org/officeDocument/2006/docPropsVTypes"/>
</file>