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最新业务员的年度工作总结 业务员季度工作总结简短(5篇)</w:t>
      </w:r>
      <w:bookmarkEnd w:id="1"/>
    </w:p>
    <w:p>
      <w:pPr>
        <w:jc w:val="center"/>
        <w:spacing w:before="0" w:after="450"/>
      </w:pPr>
      <w:r>
        <w:rPr>
          <w:rFonts w:ascii="Arial" w:hAnsi="Arial" w:eastAsia="Arial" w:cs="Arial"/>
          <w:color w:val="999999"/>
          <w:sz w:val="20"/>
          <w:szCs w:val="20"/>
        </w:rPr>
        <w:t xml:space="preserve">来源：网络  作者：春暖花香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业务员的年度工作总结 业务员季度工作总结简短一一、加强学习，提高自身素质努力提升业务技能水平，强化自身风险管理意识。一季度来，我能够认真学习各项金融法律法规，用心参加行里组织的各种学习活动，不断提高自己的理论素质和业务技能。几个月的学习对我...</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 业务员季度工作总结简短一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__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第__季度已经步入，针对以上突出的问题，我将争取最大努力做到以下几点：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4、增强部门、同事、银企之间等合作意识，加强团结，不断改善，力争做好银行工作。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 业务员季度工作总结简短二</w:t>
      </w:r>
    </w:p>
    <w:p>
      <w:pPr>
        <w:ind w:left="0" w:right="0" w:firstLine="560"/>
        <w:spacing w:before="450" w:after="450" w:line="312" w:lineRule="auto"/>
      </w:pPr>
      <w:r>
        <w:rPr>
          <w:rFonts w:ascii="宋体" w:hAnsi="宋体" w:eastAsia="宋体" w:cs="宋体"/>
          <w:color w:val="000"/>
          <w:sz w:val="28"/>
          <w:szCs w:val="28"/>
        </w:rPr>
        <w:t xml:space="preserve">总结是在某一时期、某一项目或者全部完成后进行回顾检查、分析评价，从而得出教训和一些规律性认识的一种书面材料，它可以提升我们发现问题的能力。下面小编给大家带来业务员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非常有幸能够成为中技金牌销售团队的一员，在这样一个蓬勃向上、优秀傲人的团队中，更需要业务员不断的总结、反思，追求进步、见贤思齐，为总结经验，发扬成绩，克服不足，现对第三季度的工作总结如下。</w:t>
      </w:r>
    </w:p>
    <w:p>
      <w:pPr>
        <w:ind w:left="0" w:right="0" w:firstLine="560"/>
        <w:spacing w:before="450" w:after="450" w:line="312" w:lineRule="auto"/>
      </w:pPr>
      <w:r>
        <w:rPr>
          <w:rFonts w:ascii="宋体" w:hAnsi="宋体" w:eastAsia="宋体" w:cs="宋体"/>
          <w:color w:val="000"/>
          <w:sz w:val="28"/>
          <w:szCs w:val="28"/>
        </w:rPr>
        <w:t xml:space="preserve">一、业务上取得的成绩</w:t>
      </w:r>
    </w:p>
    <w:p>
      <w:pPr>
        <w:ind w:left="0" w:right="0" w:firstLine="560"/>
        <w:spacing w:before="450" w:after="450" w:line="312" w:lineRule="auto"/>
      </w:pPr>
      <w:r>
        <w:rPr>
          <w:rFonts w:ascii="宋体" w:hAnsi="宋体" w:eastAsia="宋体" w:cs="宋体"/>
          <w:color w:val="000"/>
          <w:sz w:val="28"/>
          <w:szCs w:val="28"/>
        </w:rPr>
        <w:t xml:space="preserve">作为一名业务，一切都应以业绩说话，业绩是考量业务员工作能力的一项铁的指标，也是业务员辛勤付出的回报和鼓励。截止第三季度_月_日，已签订合同约20万米，本月待签合同约5万米，出图量约20万米，信息量约50万米。无锡办是新的，无锡的市场也是新的，但是我们是季度轻的，有热情、有魄力，渴望用我们的汗水去开拓无锡空心方桩市场的一篇蓝海。在领导的有效管理和办事处同事的相互帮助下，较第三季度同期，我取得一定的进步，虽然深知这还远远不够，但是仍然激励自己愈战愈勇，勇创20__的辉煌!</w:t>
      </w:r>
    </w:p>
    <w:p>
      <w:pPr>
        <w:ind w:left="0" w:right="0" w:firstLine="560"/>
        <w:spacing w:before="450" w:after="450" w:line="312" w:lineRule="auto"/>
      </w:pPr>
      <w:r>
        <w:rPr>
          <w:rFonts w:ascii="宋体" w:hAnsi="宋体" w:eastAsia="宋体" w:cs="宋体"/>
          <w:color w:val="000"/>
          <w:sz w:val="28"/>
          <w:szCs w:val="28"/>
        </w:rPr>
        <w:t xml:space="preserve">二、营销技巧和工作方法上的进步</w:t>
      </w:r>
    </w:p>
    <w:p>
      <w:pPr>
        <w:ind w:left="0" w:right="0" w:firstLine="560"/>
        <w:spacing w:before="450" w:after="450" w:line="312" w:lineRule="auto"/>
      </w:pPr>
      <w:r>
        <w:rPr>
          <w:rFonts w:ascii="宋体" w:hAnsi="宋体" w:eastAsia="宋体" w:cs="宋体"/>
          <w:color w:val="000"/>
          <w:sz w:val="28"/>
          <w:szCs w:val="28"/>
        </w:rPr>
        <w:t xml:space="preserve">兵欲善其事，必先利其器。在工作中积累的经验：营销技巧、售后服务技巧、客户沟通技巧就是销售人员工作中的利器!</w:t>
      </w:r>
    </w:p>
    <w:p>
      <w:pPr>
        <w:ind w:left="0" w:right="0" w:firstLine="560"/>
        <w:spacing w:before="450" w:after="450" w:line="312" w:lineRule="auto"/>
      </w:pPr>
      <w:r>
        <w:rPr>
          <w:rFonts w:ascii="宋体" w:hAnsi="宋体" w:eastAsia="宋体" w:cs="宋体"/>
          <w:color w:val="000"/>
          <w:sz w:val="28"/>
          <w:szCs w:val="28"/>
        </w:rPr>
        <w:t xml:space="preserve">作销售部门的员工，深深地感到肩负重任，作为公司的窗口，自己的一言一行也同时代表了公司的形象，所以更要提高自身的素质，高标准的要求自己，加强自己的专业知识和技能。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在第三季度中，积极发掘客户资源，与客户沟通，通过设计院、客户的朋友、政府部门等一切可以利用的渠道，发挥自己的营销技巧，与多少新客户建立了较好的客户关系，营造了中技良好的公共形象。处理紧急售后事件十余起，尽量去牺牲小我，维护公司的利益。</w:t>
      </w:r>
    </w:p>
    <w:p>
      <w:pPr>
        <w:ind w:left="0" w:right="0" w:firstLine="560"/>
        <w:spacing w:before="450" w:after="450" w:line="312" w:lineRule="auto"/>
      </w:pPr>
      <w:r>
        <w:rPr>
          <w:rFonts w:ascii="宋体" w:hAnsi="宋体" w:eastAsia="宋体" w:cs="宋体"/>
          <w:color w:val="000"/>
          <w:sz w:val="28"/>
          <w:szCs w:val="28"/>
        </w:rPr>
        <w:t xml:space="preserve">三、汗水中让我充实和成长</w:t>
      </w:r>
    </w:p>
    <w:p>
      <w:pPr>
        <w:ind w:left="0" w:right="0" w:firstLine="560"/>
        <w:spacing w:before="450" w:after="450" w:line="312" w:lineRule="auto"/>
      </w:pPr>
      <w:r>
        <w:rPr>
          <w:rFonts w:ascii="宋体" w:hAnsi="宋体" w:eastAsia="宋体" w:cs="宋体"/>
          <w:color w:val="000"/>
          <w:sz w:val="28"/>
          <w:szCs w:val="28"/>
        </w:rPr>
        <w:t xml:space="preserve">在过去的第三季度，工作与客户占据了我生活的绝大多数精力和时间，数不清有多少个周末实在忙碌中度过，风里来雨里去，冬练三九，夏练三伏，披星戴月这些成语虽然只是是我们激励自己的玩笑话，但是也无不是我这一季度工作状态的真实写照。在中技的良好氛围中，我感到充实和踏实。对销售人员而言，你的付出永远和收获成正比。感谢领导和中技给我这样一个平台，挥洒汗水，收获成长和事业的归属感。</w:t>
      </w:r>
    </w:p>
    <w:p>
      <w:pPr>
        <w:ind w:left="0" w:right="0" w:firstLine="560"/>
        <w:spacing w:before="450" w:after="450" w:line="312" w:lineRule="auto"/>
      </w:pPr>
      <w:r>
        <w:rPr>
          <w:rFonts w:ascii="宋体" w:hAnsi="宋体" w:eastAsia="宋体" w:cs="宋体"/>
          <w:color w:val="000"/>
          <w:sz w:val="28"/>
          <w:szCs w:val="28"/>
        </w:rPr>
        <w:t xml:space="preserve">四、愿做一颗石子，筑起中技的大楼</w:t>
      </w:r>
    </w:p>
    <w:p>
      <w:pPr>
        <w:ind w:left="0" w:right="0" w:firstLine="560"/>
        <w:spacing w:before="450" w:after="450" w:line="312" w:lineRule="auto"/>
      </w:pPr>
      <w:r>
        <w:rPr>
          <w:rFonts w:ascii="宋体" w:hAnsi="宋体" w:eastAsia="宋体" w:cs="宋体"/>
          <w:color w:val="000"/>
          <w:sz w:val="28"/>
          <w:szCs w:val="28"/>
        </w:rPr>
        <w:t xml:space="preserve">对于销售人员而言，团队协作是更好开展工作的基础，也是中技人精神的精髓。自己也是从新业务员一路走来，成长的路上，得到过很多领导和同事的帮助。在做好自己本职工作的同时，我也以中技为家，以办事处为家，积极配合其他同事做好各项工作。用一句广告词：大家好，才是真的好!没有整个团队的整体进步和成功，也不会有个人的成绩。在公司组织的野外拓展中、在一次次工作中苦难的化解中、在一次次公司会议中，我们思考着团队与个人的关系，也无时无刻不在践行着这一点。</w:t>
      </w:r>
    </w:p>
    <w:p>
      <w:pPr>
        <w:ind w:left="0" w:right="0" w:firstLine="560"/>
        <w:spacing w:before="450" w:after="450" w:line="312" w:lineRule="auto"/>
      </w:pPr>
      <w:r>
        <w:rPr>
          <w:rFonts w:ascii="宋体" w:hAnsi="宋体" w:eastAsia="宋体" w:cs="宋体"/>
          <w:color w:val="000"/>
          <w:sz w:val="28"/>
          <w:szCs w:val="28"/>
        </w:rPr>
        <w:t xml:space="preserve">前三季度，市区国税局在党工委、管委会和市国税局的正确领导下，按照年初确立的工作思路，强化措施，狠抓落实，各项工作取得了较好的成绩，现将工作情况报告如下：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税源监控，搞好税收收入调度，超额完成税收收入。截止9月底，共完成税收收入383230万元，同比增收187580万元，同比增长95.88%，税收总结量和增幅创历史新高，超额完成税收收入任务。在组织收入工作中重点抓了以下工作：一方面着重加强税收预测和税收分析工作。根据市局分配税收收入计划，组织召开了税收收入分析座谈会，认真研究分析了今年的税收收入形势，并重点对税收收入影响较大的企业进行深入细致的调查，做到提前计划，提前调度，确保圆满完成半年税收任务。另一方面认真完善和落实组织收入长效工作机制。针对部分行业税负率偏低的现状，依托税收分析预警系统，定期召开税收质量讲评会，找出组织收入中存在的薄弱环节，采取相应的改进措施，指导税管员加强税源管理和纳税评估工作，把税收分析的重心放到组织收入上来。</w:t>
      </w:r>
    </w:p>
    <w:p>
      <w:pPr>
        <w:ind w:left="0" w:right="0" w:firstLine="560"/>
        <w:spacing w:before="450" w:after="450" w:line="312" w:lineRule="auto"/>
      </w:pPr>
      <w:r>
        <w:rPr>
          <w:rFonts w:ascii="宋体" w:hAnsi="宋体" w:eastAsia="宋体" w:cs="宋体"/>
          <w:color w:val="000"/>
          <w:sz w:val="28"/>
          <w:szCs w:val="28"/>
        </w:rPr>
        <w:t xml:space="preserve">(二)深化“预警”系统的应用，全面提高征管质量和税源监控水平。市区国税局深化“预警”系统的应用，通过该系统监控，增加税收2715万元。前三季度的“预警”面、“预警”指标同比大大降低。“预警”指标比去年减少695项次，其中征管类指标减少354项次，增值税方面减少312项次，出口退税方面减少29项次。一是形成合力，齐抓共管搞预警分析。管理科室汇总结对税管员的工作，在征期后作出系统安排，约谈、评估、调查并举，通过落实预警指标来促进各项征管指标的提高。其他科室在搞好日常工作和监督的基础上，通过分阶段工作法，协同税管员对预警户进行评估和分析，并实地到对企业进行调查核实，从而在全局形成“上下联动、横向联合”的预警分析评估工作机制。二是加强督导，明确责任落实。预警分析办公室定期对各科室、各税管员的预警指标进行调度，跟上督导，确保做到“预警必解、解除必准”，不断提高税管员的预警分析水平。并及时将分析和评估成果反映到税收上来。</w:t>
      </w:r>
    </w:p>
    <w:p>
      <w:pPr>
        <w:ind w:left="0" w:right="0" w:firstLine="560"/>
        <w:spacing w:before="450" w:after="450" w:line="312" w:lineRule="auto"/>
      </w:pPr>
      <w:r>
        <w:rPr>
          <w:rFonts w:ascii="宋体" w:hAnsi="宋体" w:eastAsia="宋体" w:cs="宋体"/>
          <w:color w:val="000"/>
          <w:sz w:val="28"/>
          <w:szCs w:val="28"/>
        </w:rPr>
        <w:t xml:space="preserve">(三)全面落实“两个减负”，不断提高纳税服务质量和效率。一是在去年实践小规模纳税人网上申报、一般纳税人网上认证、个体业户邮政网点代征的基础上，进一步加大培训和宣传，适时组织培训，使网上申报、网上认证以及个体业户委托邮政网点代征税款在有所提高。让所有纳税人来办税厅办税的时间在原来基础上再力所能及的进行控制和压缩。二是减并纳税人报送涉涉税资料。在去年简化74项纳税人涉税的资料报送基础上进一步缩减审批环节，将审批前移，加强对审批事项的事后监管、监控。</w:t>
      </w:r>
    </w:p>
    <w:p>
      <w:pPr>
        <w:ind w:left="0" w:right="0" w:firstLine="560"/>
        <w:spacing w:before="450" w:after="450" w:line="312" w:lineRule="auto"/>
      </w:pPr>
      <w:r>
        <w:rPr>
          <w:rFonts w:ascii="宋体" w:hAnsi="宋体" w:eastAsia="宋体" w:cs="宋体"/>
          <w:color w:val="000"/>
          <w:sz w:val="28"/>
          <w:szCs w:val="28"/>
        </w:rPr>
        <w:t xml:space="preserve">(四)完善理念、培植载体，全面推进国税文化建设。市区国税局把国税文化纳入日常工作中，提上重要日程、摆在重要位置来抓，先后修订完善了有关制度和意见，为国税文化建设的全面推进奠定了基础。为把国税文化建设抓实、抓好，市区国税局一方面发动干部职工积极参与、建立和完善国税文化理念，先后形成了服务理念、税收管理理念、品牌理念等七个方面的理念，文化理念体系的建立和完善，引领和推进了国税文化建设。另一方面培植楼层文化、长廊文化、书本文化、网络文化、品牌文化五个载体，通过实实在在的国税文化载体进行引导和启发，使文化理念在干部职工潜移默化中入脑入心，并体现和转化在工作上、行为中。其中品牌文化“征阳光税、鱼水情”，既包含了整个国税工作的内涵，将严格执法与热情服务都容纳其中，又突出体现了国税部门鲜明的行业特征，还显示了日照国税独特的地域文化。为推介该品牌，先后组织开展了征文活动、举行国税品牌新闻发布会活动、开通国税文化服务品牌电话彩铃以及策划“奥运火炬耀港城、国税品牌伴我行”邮册发行活动。通过一系列服务品牌宣传推介活动，使服务品牌融入日常的一点一滴中，成为干部职工工作的不竭动力。</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加大税源监控，强化评估，确保圆满完成税收任务。针对今年前三季度组织收入工作的良好态势，我局将继续强化以下几条组织收入工作措施，确保税款应收尽收，足额入库。一是以提高行业税负为切入点，加大税源监控力度。对重点行业特别是行业税负低于全省、全市平均水平的行业或多次出现税负预警的行业进行认真的分析评估和实地核查，借助两个系统，形成以三个科室为三条主线，业务科室牵头、非业务科室辅助连带式工作模式，从而在全局构建“形成合力、协同作战、三线出击、责任共担”的考核机制，以增强税源监控的针对性。二是加大纳税评估力度，堵塞税收漏洞。针对辖区内中小企业收入不断增长而税收收入增长缓慢和减少的现状，认真分析区域内中小企业税源管理存在问题，治理和整顿中小企业纳税秩序，堵漏增收。</w:t>
      </w:r>
    </w:p>
    <w:p>
      <w:pPr>
        <w:ind w:left="0" w:right="0" w:firstLine="560"/>
        <w:spacing w:before="450" w:after="450" w:line="312" w:lineRule="auto"/>
      </w:pPr>
      <w:r>
        <w:rPr>
          <w:rFonts w:ascii="宋体" w:hAnsi="宋体" w:eastAsia="宋体" w:cs="宋体"/>
          <w:color w:val="000"/>
          <w:sz w:val="28"/>
          <w:szCs w:val="28"/>
        </w:rPr>
        <w:t xml:space="preserve">(二)切实抓好“预警”、“评估”两个系统的应用，不断提高监控质量。一是进一步统一思想，认识再提高。引导全体干部职工要对当前的“预警”、“评估”两个系统的应用有一个清醒的认识和正确的评价。把主要工作重点和突破口放在企业和行业“预警”指标控制上，确保税收分析预警系统使各项指标有所提高。二是进一步整合人力资源，明确各科室及人员的职责分工，逐项分解数据质量、指标分析、疑点排查、考核评价等内容，形成科学的职责分工体系，把“预警”指标控制和解除抓好、抓实，落实到位。三是强化措施，努力提高“预警”、“评估”两个系统的应用水平。修订完善《市区局税收分析预警系统管理考核办法》，严格落实考核奖惩，确保预警信息落实反馈率和工作落实质量。四是加大对税收管理员和企业财务人员的考核培训。一方面税收管理员对“预警”、“评估”两个系统的分析、查询等操作应用技能进行考试，对不达标者要求其利用晚上或双休时间进行补课学习，直到达标，以增强岗位人员的业务技能和操作水平。另一方面对企业财务人员搞好培训，重点向企业讲解“预警”、“评估”两个系统功能，以及分析各重点指标预警值，做好解释工作，引导和宣传企业对税收分析预警工作支持和配合。</w:t>
      </w:r>
    </w:p>
    <w:p>
      <w:pPr>
        <w:ind w:left="0" w:right="0" w:firstLine="560"/>
        <w:spacing w:before="450" w:after="450" w:line="312" w:lineRule="auto"/>
      </w:pPr>
      <w:r>
        <w:rPr>
          <w:rFonts w:ascii="宋体" w:hAnsi="宋体" w:eastAsia="宋体" w:cs="宋体"/>
          <w:color w:val="000"/>
          <w:sz w:val="28"/>
          <w:szCs w:val="28"/>
        </w:rPr>
        <w:t xml:space="preserve">(三)继续落实“两个减负”，提高纳税服务质量和效率。一是对发票的验旧和领购实行分离，最大限度的缩短时间，对业户的管理实行发票控制，又以后续监控管理为主，对各类纳税人采取不同的管理措施，既保证税款不流失，又方便纳税人。对有条件的纳税户引导和推广机打发票，堵塞发票开具漏洞。二是坚持不懈做好对纳税人的回访工作。从“反映的热点就是回访的重点”入手，认真开展好纪检监察回访纳税人工作，重点对一般纳税人认定、预警信息解除企业、实施评估检查等企业进行回访，及时了解和掌握纳税人对区局的意见和建议，每月定期由监察室配合税管员逐户到企业进行实地回访，积极听取纳税人提出的意见和建议。</w:t>
      </w:r>
    </w:p>
    <w:p>
      <w:pPr>
        <w:ind w:left="0" w:right="0" w:firstLine="560"/>
        <w:spacing w:before="450" w:after="450" w:line="312" w:lineRule="auto"/>
      </w:pPr>
      <w:r>
        <w:rPr>
          <w:rFonts w:ascii="宋体" w:hAnsi="宋体" w:eastAsia="宋体" w:cs="宋体"/>
          <w:color w:val="000"/>
          <w:sz w:val="28"/>
          <w:szCs w:val="28"/>
        </w:rPr>
        <w:t xml:space="preserve">(四)深化国税文化建设，激发干部队伍活力。一是加强干部职工廉洁从税教育，自觉履行好依法行政职责。把设立廉政文化百米长廊“面对面”教育与下企业、进厂矿和到爱国主义教育基地亲身体验进行相合，教育广大干部职工时刻保持清醒的头脑，居安思危，警钟常鸣，对不廉洁行为、渎职行为不敢为、不愿为。二是借助文化载体的建设，进一步引导和提升干部职工从文化理念层到行为层的转化。并将以建立共同愿景为目的，大力营造和谐向上的工作和生活环境，树立和培养各岗位先进典型，使干部职工“学有典型、干有榜样”，耳濡目染、循序渐进，激发广大干部职工的积极性，使更多的国税干部主动参与到国税文化建设的各项活动中。</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__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第__季度已经步入，针对以上突出的问题，我将争取最大努力做到以下几点：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4、增强部门、同事、银企之间等合作意识，加强团结，不断改善，力争做好银行工作。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已经结束的第二季度让我通过保险业务工作的完成获得了绩效的提升，至少对比以往可以明白自己近期的工作表现的确是进步了许多，在加上我并未放松过对学习的重视从而在工作中取得了不错的成就，但我也要秉承这股优势并在保险业务工作中建立相应的竞争优势，至少不能够让领导觉得自己高绩效的获得无非是昙花一现罢了，因此我对完成的第二季度保险业务工作进行了总结以便于更好地积累经验。</w:t>
      </w:r>
    </w:p>
    <w:p>
      <w:pPr>
        <w:ind w:left="0" w:right="0" w:firstLine="560"/>
        <w:spacing w:before="450" w:after="450" w:line="312" w:lineRule="auto"/>
      </w:pPr>
      <w:r>
        <w:rPr>
          <w:rFonts w:ascii="宋体" w:hAnsi="宋体" w:eastAsia="宋体" w:cs="宋体"/>
          <w:color w:val="000"/>
          <w:sz w:val="28"/>
          <w:szCs w:val="28"/>
        </w:rPr>
        <w:t xml:space="preserve">工作中我比较注重投保人的想法并加强了相互间的交流，虽然不知为何部分投保人对保险业务员的工作存在偏见却也要想办法将其消除才行，因此每次开展工作前我都会耐心向对方解释保险业务的种类和益处，至少要消除这种偏见以便于在工作中进行平等的对话才行，另外也要通过言语的表达让对方愿意听取自己的讲解，考虑到这点自然明白如何让客户愿意接受自己的讲解也是业务工作中的难点之一，但由于我能够始终秉承积极的态度从而在保险业务工作中取得了理想的成绩。</w:t>
      </w:r>
    </w:p>
    <w:p>
      <w:pPr>
        <w:ind w:left="0" w:right="0" w:firstLine="560"/>
        <w:spacing w:before="450" w:after="450" w:line="312" w:lineRule="auto"/>
      </w:pPr>
      <w:r>
        <w:rPr>
          <w:rFonts w:ascii="宋体" w:hAnsi="宋体" w:eastAsia="宋体" w:cs="宋体"/>
          <w:color w:val="000"/>
          <w:sz w:val="28"/>
          <w:szCs w:val="28"/>
        </w:rPr>
        <w:t xml:space="preserve">除此之外我也重视保险业务知识的学习以便于为工作的展开增添更多的底蕴。</w:t>
      </w:r>
    </w:p>
    <w:p>
      <w:pPr>
        <w:ind w:left="0" w:right="0" w:firstLine="560"/>
        <w:spacing w:before="450" w:after="450" w:line="312" w:lineRule="auto"/>
      </w:pPr>
      <w:r>
        <w:rPr>
          <w:rFonts w:ascii="宋体" w:hAnsi="宋体" w:eastAsia="宋体" w:cs="宋体"/>
          <w:color w:val="000"/>
          <w:sz w:val="28"/>
          <w:szCs w:val="28"/>
        </w:rPr>
        <w:t xml:space="preserve">一方面是为了提升保险业务员的专业度从而让自己的言语更加可信，若是连这点都做不到的话也许客户也难以相信自己是专业的保险业务员，而且连自己的本职工作都做不好的话也会让客户觉得自己的话语并没有可信度。</w:t>
      </w:r>
    </w:p>
    <w:p>
      <w:pPr>
        <w:ind w:left="0" w:right="0" w:firstLine="560"/>
        <w:spacing w:before="450" w:after="450" w:line="312" w:lineRule="auto"/>
      </w:pPr>
      <w:r>
        <w:rPr>
          <w:rFonts w:ascii="宋体" w:hAnsi="宋体" w:eastAsia="宋体" w:cs="宋体"/>
          <w:color w:val="000"/>
          <w:sz w:val="28"/>
          <w:szCs w:val="28"/>
        </w:rPr>
        <w:t xml:space="preserve">另一方面则是提升职业素养的所需从而要加强这方面的学习，作为想要在保险业务工作中有所成就的员工自然得保持学习的习惯从而不断努力才行。</w:t>
      </w:r>
    </w:p>
    <w:p>
      <w:pPr>
        <w:ind w:left="0" w:right="0" w:firstLine="560"/>
        <w:spacing w:before="450" w:after="450" w:line="312" w:lineRule="auto"/>
      </w:pPr>
      <w:r>
        <w:rPr>
          <w:rFonts w:ascii="宋体" w:hAnsi="宋体" w:eastAsia="宋体" w:cs="宋体"/>
          <w:color w:val="000"/>
          <w:sz w:val="28"/>
          <w:szCs w:val="28"/>
        </w:rPr>
        <w:t xml:space="preserve">通过客户资料的整理以及时常制定规划的习惯让我在业务工作中进步了许多，前者是为了让自己能够将精力都放在那些对保险业务有兴趣的客户之中，毕竟若是客户本身并不愿意投保的话即便再怎么纠缠也是浪费时间的，还不如将精力转移到其他的意向客户之中从而让保险业务工作的展开变得更加容易。后者则是想要让保险业务工作变得有迹可循并从中总结经验，以往在工作中积累的经验让我明白为了提升自身的综合素质唯有做好计划的制定与经验的总结才行。</w:t>
      </w:r>
    </w:p>
    <w:p>
      <w:pPr>
        <w:ind w:left="0" w:right="0" w:firstLine="560"/>
        <w:spacing w:before="450" w:after="450" w:line="312" w:lineRule="auto"/>
      </w:pPr>
      <w:r>
        <w:rPr>
          <w:rFonts w:ascii="宋体" w:hAnsi="宋体" w:eastAsia="宋体" w:cs="宋体"/>
          <w:color w:val="000"/>
          <w:sz w:val="28"/>
          <w:szCs w:val="28"/>
        </w:rPr>
        <w:t xml:space="preserve">虽然当前阶段的保险业务的工作做得不错却也不能够沉浸在以往的成就之中，再加上下一季度即将到来应该将精力放在如何更好地完成保险业务工作之中，下一季度中我会通过工作中的努力成为被领导认可的优秀保险业务员。</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光阴似箭，转眼间20__年即将进入尾声!感谢领导在这即将一年的工作中，对我的帮助支持与指导。同时，在这工作期间，有得也有失，现就将20__工作简要总结如下：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业务经理年终工作总结汇报五篇&lt;/span</w:t>
      </w:r>
    </w:p>
    <w:p>
      <w:pPr>
        <w:ind w:left="0" w:right="0" w:firstLine="560"/>
        <w:spacing w:before="450" w:after="450" w:line="312" w:lineRule="auto"/>
      </w:pPr>
      <w:r>
        <w:rPr>
          <w:rFonts w:ascii="宋体" w:hAnsi="宋体" w:eastAsia="宋体" w:cs="宋体"/>
          <w:color w:val="000"/>
          <w:sz w:val="28"/>
          <w:szCs w:val="28"/>
        </w:rPr>
        <w:t xml:space="preserve">★ 20_年第四季度工作总结范文&lt;/span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公司企业工作总结范文五篇&lt;/span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20_工作总结范文|格式|模板&lt;/span[_TAG_h2]业务员的年度工作总结 业务员季度工作总结简短三</w:t>
      </w:r>
    </w:p>
    <w:p>
      <w:pPr>
        <w:ind w:left="0" w:right="0" w:firstLine="560"/>
        <w:spacing w:before="450" w:after="450" w:line="312" w:lineRule="auto"/>
      </w:pPr>
      <w:r>
        <w:rPr>
          <w:rFonts w:ascii="宋体" w:hAnsi="宋体" w:eastAsia="宋体" w:cs="宋体"/>
          <w:color w:val="000"/>
          <w:sz w:val="28"/>
          <w:szCs w:val="28"/>
        </w:rPr>
        <w:t xml:space="preserve">前三季度，市区国税局在党工委、管委会和市国税局的正确领导下，按照年初确立的工作思路，强化措施，狠抓落实，各项工作取得了较好的成绩，现将工作情况报告如下：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税源监控，搞好税收收入调度，超额完成税收收入。截止9月底，共完成税收收入383230万元，同比增收187580万元，同比增长95.88%，税收总结量和增幅创历史新高，超额完成税收收入任务。在组织收入工作中重点抓了以下工作：一方面着重加强税收预测和税收分析工作。根据市局分配税收收入计划，组织召开了税收收入分析座谈会，认真研究分析了今年的税收收入形势，并重点对税收收入影响较大的企业进行深入细致的调查，做到提前计划，提前调度，确保圆满完成半年税收任务。另一方面认真完善和落实组织收入长效工作机制。针对部分行业税负率偏低的现状，依托税收分析预警系统，定期召开税收质量讲评会，找出组织收入中存在的薄弱环节，采取相应的改进措施，指导税管员加强税源管理和纳税评估工作，把税收分析的重心放到组织收入上来。</w:t>
      </w:r>
    </w:p>
    <w:p>
      <w:pPr>
        <w:ind w:left="0" w:right="0" w:firstLine="560"/>
        <w:spacing w:before="450" w:after="450" w:line="312" w:lineRule="auto"/>
      </w:pPr>
      <w:r>
        <w:rPr>
          <w:rFonts w:ascii="宋体" w:hAnsi="宋体" w:eastAsia="宋体" w:cs="宋体"/>
          <w:color w:val="000"/>
          <w:sz w:val="28"/>
          <w:szCs w:val="28"/>
        </w:rPr>
        <w:t xml:space="preserve">(二)深化“预警”系统的应用，全面提高征管质量和税源监控水平。市区国税局深化“预警”系统的应用，通过该系统监控，增加税收2715万元。前三季度的“预警”面、“预警”指标同比大大降低。“预警”指标比去年减少695项次，其中征管类指标减少354项次，增值税方面减少312项次，出口退税方面减少29项次。一是形成合力，齐抓共管搞预警分析。管理科室汇总结对税管员的工作，在征期后作出系统安排，约谈、评估、调查并举，通过落实预警指标来促进各项征管指标的提高。其他科室在搞好日常工作和监督的基础上，通过分阶段工作法，协同税管员对预警户进行评估和分析，并实地到对企业进行调查核实，从而在全局形成“上下联动、横向联合”的预警分析评估工作机制。二是加强督导，明确责任落实。预警分析办公室定期对各科室、各税管员的预警指标进行调度，跟上督导，确保做到“预警必解、解除必准”，不断提高税管员的预警分析水平。并及时将分析和评估成果反映到税收上来。</w:t>
      </w:r>
    </w:p>
    <w:p>
      <w:pPr>
        <w:ind w:left="0" w:right="0" w:firstLine="560"/>
        <w:spacing w:before="450" w:after="450" w:line="312" w:lineRule="auto"/>
      </w:pPr>
      <w:r>
        <w:rPr>
          <w:rFonts w:ascii="宋体" w:hAnsi="宋体" w:eastAsia="宋体" w:cs="宋体"/>
          <w:color w:val="000"/>
          <w:sz w:val="28"/>
          <w:szCs w:val="28"/>
        </w:rPr>
        <w:t xml:space="preserve">(三)全面落实“两个减负”，不断提高纳税服务质量和效率。一是在去年实践小规模纳税人网上申报、一般纳税人网上认证、个体业户邮政网点代征的基础上，进一步加大培训和宣传，适时组织培训，使网上申报、网上认证以及个体业户委托邮政网点代征税款在有所提高。让所有纳税人来办税厅办税的时间在原来基础上再力所能及的进行控制和压缩。二是减并纳税人报送涉涉税资料。在去年简化74项纳税人涉税的资料报送基础上进一步缩减审批环节，将审批前移，加强对审批事项的事后监管、监控。</w:t>
      </w:r>
    </w:p>
    <w:p>
      <w:pPr>
        <w:ind w:left="0" w:right="0" w:firstLine="560"/>
        <w:spacing w:before="450" w:after="450" w:line="312" w:lineRule="auto"/>
      </w:pPr>
      <w:r>
        <w:rPr>
          <w:rFonts w:ascii="宋体" w:hAnsi="宋体" w:eastAsia="宋体" w:cs="宋体"/>
          <w:color w:val="000"/>
          <w:sz w:val="28"/>
          <w:szCs w:val="28"/>
        </w:rPr>
        <w:t xml:space="preserve">(四)完善理念、培植载体，全面推进国税文化建设。市区国税局把国税文化纳入日常工作中，提上重要日程、摆在重要位置来抓，先后修订完善了有关制度和意见，为国税文化建设的全面推进奠定了基础。为把国税文化建设抓实、抓好，市区国税局一方面发动干部职工积极参与、建立和完善国税文化理念，先后形成了服务理念、税收管理理念、品牌理念等七个方面的理念，文化理念体系的建立和完善，引领和推进了国税文化建设。另一方面培植楼层文化、长廊文化、书本文化、网络文化、品牌文化五个载体，通过实实在在的国税文化载体进行引导和启发，使文化理念在干部职工潜移默化中入脑入心，并体现和转化在工作上、行为中。其中品牌文化“征阳光税、鱼水情”，既包含了整个国税工作的内涵，将严格执法与热情服务都容纳其中，又突出体现了国税部门鲜明的行业特征，还显示了日照国税独特的地域文化。为推介该品牌，先后组织开展了征文活动、举行国税品牌新闻发布会活动、开通国税文化服务品牌电话彩铃以及策划“奥运火炬耀港城、国税品牌伴我行”邮册发行活动。通过一系列服务品牌宣传推介活动，使服务品牌融入日常的一点一滴中，成为干部职工工作的不竭动力。</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加大税源监控，强化评估，确保圆满完成税收任务。针对今年前三季度组织收入工作的良好态势，我局将继续强化以下几条组织收入工作措施，确保税款应收尽收，足额入库。一是以提高行业税负为切入点，加大税源监控力度。对重点行业特别是行业税负低于全省、全市平均水平的行业或多次出现税负预警的行业进行认真的分析评估和实地核查，借助两个系统，形成以三个科室为三条主线，业务科室牵头、非业务科室辅助连带式工作模式，从而在全局构建“形成合力、协同作战、三线出击、责任共担”的考核机制，以增强税源监控的针对性。二是加大纳税评估力度，堵塞税收漏洞。针对辖区内中小企业收入不断增长而税收收入增长缓慢和减少的现状，认真分析区域内中小企业税源管理存在问题，治理和整顿中小企业纳税秩序，堵漏增收。</w:t>
      </w:r>
    </w:p>
    <w:p>
      <w:pPr>
        <w:ind w:left="0" w:right="0" w:firstLine="560"/>
        <w:spacing w:before="450" w:after="450" w:line="312" w:lineRule="auto"/>
      </w:pPr>
      <w:r>
        <w:rPr>
          <w:rFonts w:ascii="宋体" w:hAnsi="宋体" w:eastAsia="宋体" w:cs="宋体"/>
          <w:color w:val="000"/>
          <w:sz w:val="28"/>
          <w:szCs w:val="28"/>
        </w:rPr>
        <w:t xml:space="preserve">(二)切实抓好“预警”、“评估”两个系统的应用，不断提高监控质量。一是进一步统一思想，认识再提高。引导全体干部职工要对当前的“预警”、“评估”两个系统的应用有一个清醒的认识和正确的评价。把主要工作重点和突破口放在企业和行业“预警”指标控制上，确保税收分析预警系统使各项指标有所提高。二是进一步整合人力资源，明确各科室及人员的职责分工，逐项分解数据质量、指标分析、疑点排查、考核评价等内容，形成科学的职责分工体系，把“预警”指标控制和解除抓好、抓实，落实到位。三是强化措施，努力提高“预警”、“评估”两个系统的应用水平。修订完善《市区局税收分析预警系统管理考核办法》，严格落实考核奖惩，确保预警信息落实反馈率和工作落实质量。四是加大对税收管理员和企业财务人员的考核培训。一方面税收管理员对“预警”、“评估”两个系统的分析、查询等操作应用技能进行考试，对不达标者要求其利用晚上或双休时间进行补课学习，直到达标，以增强岗位人员的业务技能和操作水平。另一方面对企业财务人员搞好培训，重点向企业讲解“预警”、“评估”两个系统功能，以及分析各重点指标预警值，做好解释工作，引导和宣传企业对税收分析预警工作支持和配合。</w:t>
      </w:r>
    </w:p>
    <w:p>
      <w:pPr>
        <w:ind w:left="0" w:right="0" w:firstLine="560"/>
        <w:spacing w:before="450" w:after="450" w:line="312" w:lineRule="auto"/>
      </w:pPr>
      <w:r>
        <w:rPr>
          <w:rFonts w:ascii="宋体" w:hAnsi="宋体" w:eastAsia="宋体" w:cs="宋体"/>
          <w:color w:val="000"/>
          <w:sz w:val="28"/>
          <w:szCs w:val="28"/>
        </w:rPr>
        <w:t xml:space="preserve">(三)继续落实“两个减负”，提高纳税服务质量和效率。一是对发票的验旧和领购实行分离，最大限度的缩短时间，对业户的管理实行发票控制，又以后续监控管理为主，对各类纳税人采取不同的管理措施，既保证税款不流失，又方便纳税人。对有条件的纳税户引导和推广机打发票，堵塞发票开具漏洞。二是坚持不懈做好对纳税人的回访工作。从“反映的热点就是回访的重点”入手，认真开展好纪检监察回访纳税人工作，重点对一般纳税人认定、预警信息解除企业、实施评估检查等企业进行回访，及时了解和掌握纳税人对区局的意见和建议，每月定期由监察室配合税管员逐户到企业进行实地回访，积极听取纳税人提出的意见和建议。</w:t>
      </w:r>
    </w:p>
    <w:p>
      <w:pPr>
        <w:ind w:left="0" w:right="0" w:firstLine="560"/>
        <w:spacing w:before="450" w:after="450" w:line="312" w:lineRule="auto"/>
      </w:pPr>
      <w:r>
        <w:rPr>
          <w:rFonts w:ascii="宋体" w:hAnsi="宋体" w:eastAsia="宋体" w:cs="宋体"/>
          <w:color w:val="000"/>
          <w:sz w:val="28"/>
          <w:szCs w:val="28"/>
        </w:rPr>
        <w:t xml:space="preserve">(四)深化国税文化建设，激发干部队伍活力。一是加强干部职工廉洁从税教育，自觉履行好依法行政职责。把设立廉政文化百米长廊“面对面”教育与下企业、进厂矿和到爱国主义教育基地亲身体验进行相合，教育广大干部职工时刻保持清醒的头脑，居安思危，警钟常鸣，对不廉洁行为、渎职行为不敢为、不愿为。二是借助文化载体的建设，进一步引导和提升干部职工从文化理念层到行为层的转化。并将以建立共同愿景为目的，大力营造和谐向上的工作和生活环境，树立和培养各岗位先进典型，使干部职工“学有典型、干有榜样”，耳濡目染、循序渐进，激发广大干部职工的积极性，使更多的国税干部主动参与到国税文化建设的各项活动中。</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 业务员季度工作总结简短四</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光阴似箭，转眼间20__年即将进入尾声!感谢领导在这即将一年的工作中，对我的帮助支持与指导。同时，在这工作期间，有得也有失，现就将20__工作简要总结如下：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 业务员季度工作总结简短五</w:t>
      </w:r>
    </w:p>
    <w:p>
      <w:pPr>
        <w:ind w:left="0" w:right="0" w:firstLine="560"/>
        <w:spacing w:before="450" w:after="450" w:line="312" w:lineRule="auto"/>
      </w:pPr>
      <w:r>
        <w:rPr>
          <w:rFonts w:ascii="宋体" w:hAnsi="宋体" w:eastAsia="宋体" w:cs="宋体"/>
          <w:color w:val="000"/>
          <w:sz w:val="28"/>
          <w:szCs w:val="28"/>
        </w:rPr>
        <w:t xml:space="preserve">已经结束的第二季度让我通过保险业务工作的完成获得了绩效的提升，至少对比以往可以明白自己近期的工作表现的确是进步了许多，在加上我并未放松过对学习的重视从而在工作中取得了不错的成就，但我也要秉承这股优势并在保险业务工作中建立相应的竞争优势，至少不能够让领导觉得自己高绩效的获得无非是昙花一现罢了，因此我对完成的第二季度保险业务工作进行了总结以便于更好地积累经验。</w:t>
      </w:r>
    </w:p>
    <w:p>
      <w:pPr>
        <w:ind w:left="0" w:right="0" w:firstLine="560"/>
        <w:spacing w:before="450" w:after="450" w:line="312" w:lineRule="auto"/>
      </w:pPr>
      <w:r>
        <w:rPr>
          <w:rFonts w:ascii="宋体" w:hAnsi="宋体" w:eastAsia="宋体" w:cs="宋体"/>
          <w:color w:val="000"/>
          <w:sz w:val="28"/>
          <w:szCs w:val="28"/>
        </w:rPr>
        <w:t xml:space="preserve">工作中我比较注重投保人的想法并加强了相互间的交流，虽然不知为何部分投保人对保险业务员的工作存在偏见却也要想办法将其消除才行，因此每次开展工作前我都会耐心向对方解释保险业务的种类和益处，至少要消除这种偏见以便于在工作中进行平等的对话才行，另外也要通过言语的表达让对方愿意听取自己的讲解，考虑到这点自然明白如何让客户愿意接受自己的讲解也是业务工作中的难点之一，但由于我能够始终秉承积极的态度从而在保险业务工作中取得了理想的成绩。</w:t>
      </w:r>
    </w:p>
    <w:p>
      <w:pPr>
        <w:ind w:left="0" w:right="0" w:firstLine="560"/>
        <w:spacing w:before="450" w:after="450" w:line="312" w:lineRule="auto"/>
      </w:pPr>
      <w:r>
        <w:rPr>
          <w:rFonts w:ascii="宋体" w:hAnsi="宋体" w:eastAsia="宋体" w:cs="宋体"/>
          <w:color w:val="000"/>
          <w:sz w:val="28"/>
          <w:szCs w:val="28"/>
        </w:rPr>
        <w:t xml:space="preserve">除此之外我也重视保险业务知识的学习以便于为工作的展开增添更多的底蕴。</w:t>
      </w:r>
    </w:p>
    <w:p>
      <w:pPr>
        <w:ind w:left="0" w:right="0" w:firstLine="560"/>
        <w:spacing w:before="450" w:after="450" w:line="312" w:lineRule="auto"/>
      </w:pPr>
      <w:r>
        <w:rPr>
          <w:rFonts w:ascii="宋体" w:hAnsi="宋体" w:eastAsia="宋体" w:cs="宋体"/>
          <w:color w:val="000"/>
          <w:sz w:val="28"/>
          <w:szCs w:val="28"/>
        </w:rPr>
        <w:t xml:space="preserve">一方面是为了提升保险业务员的专业度从而让自己的言语更加可信，若是连这点都做不到的话也许客户也难以相信自己是专业的保险业务员，而且连自己的本职工作都做不好的话也会让客户觉得自己的话语并没有可信度。</w:t>
      </w:r>
    </w:p>
    <w:p>
      <w:pPr>
        <w:ind w:left="0" w:right="0" w:firstLine="560"/>
        <w:spacing w:before="450" w:after="450" w:line="312" w:lineRule="auto"/>
      </w:pPr>
      <w:r>
        <w:rPr>
          <w:rFonts w:ascii="宋体" w:hAnsi="宋体" w:eastAsia="宋体" w:cs="宋体"/>
          <w:color w:val="000"/>
          <w:sz w:val="28"/>
          <w:szCs w:val="28"/>
        </w:rPr>
        <w:t xml:space="preserve">另一方面则是提升职业素养的所需从而要加强这方面的学习，作为想要在保险业务工作中有所成就的员工自然得保持学习的习惯从而不断努力才行。</w:t>
      </w:r>
    </w:p>
    <w:p>
      <w:pPr>
        <w:ind w:left="0" w:right="0" w:firstLine="560"/>
        <w:spacing w:before="450" w:after="450" w:line="312" w:lineRule="auto"/>
      </w:pPr>
      <w:r>
        <w:rPr>
          <w:rFonts w:ascii="宋体" w:hAnsi="宋体" w:eastAsia="宋体" w:cs="宋体"/>
          <w:color w:val="000"/>
          <w:sz w:val="28"/>
          <w:szCs w:val="28"/>
        </w:rPr>
        <w:t xml:space="preserve">通过客户资料的整理以及时常制定规划的习惯让我在业务工作中进步了许多，前者是为了让自己能够将精力都放在那些对保险业务有兴趣的客户之中，毕竟若是客户本身并不愿意投保的话即便再怎么纠缠也是浪费时间的，还不如将精力转移到其他的意向客户之中从而让保险业务工作的展开变得更加容易。后者则是想要让保险业务工作变得有迹可循并从中总结经验，以往在工作中积累的经验让我明白为了提升自身的综合素质唯有做好计划的制定与经验的总结才行。</w:t>
      </w:r>
    </w:p>
    <w:p>
      <w:pPr>
        <w:ind w:left="0" w:right="0" w:firstLine="560"/>
        <w:spacing w:before="450" w:after="450" w:line="312" w:lineRule="auto"/>
      </w:pPr>
      <w:r>
        <w:rPr>
          <w:rFonts w:ascii="宋体" w:hAnsi="宋体" w:eastAsia="宋体" w:cs="宋体"/>
          <w:color w:val="000"/>
          <w:sz w:val="28"/>
          <w:szCs w:val="28"/>
        </w:rPr>
        <w:t xml:space="preserve">虽然当前阶段的保险业务的工作做得不错却也不能够沉浸在以往的成就之中，再加上下一季度即将到来应该将精力放在如何更好地完成保险业务工作之中，下一季度中我会通过工作中的努力成为被领导认可的优秀保险业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2024-09-20T21:54:25+08:00</dcterms:created>
  <dcterms:modified xsi:type="dcterms:W3CDTF">2024-09-20T21:54:25+08:00</dcterms:modified>
</cp:coreProperties>
</file>

<file path=docProps/custom.xml><?xml version="1.0" encoding="utf-8"?>
<Properties xmlns="http://schemas.openxmlformats.org/officeDocument/2006/custom-properties" xmlns:vt="http://schemas.openxmlformats.org/officeDocument/2006/docPropsVTypes"/>
</file>