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2024年中学班主任工作总结（精选12篇）2024年中学班主任工作总结 篇1 （一）热爱与尊重是教育工作的基础 我从工作以来一直做班主任。我热爱这份工作，我愿意使遇到我的学生因我而健康快乐地成长，我要使我的学生都成为具有伟大人格和高尚品德的...</w:t>
      </w:r>
    </w:p>
    <w:p>
      <w:pPr>
        <w:ind w:left="0" w:right="0" w:firstLine="560"/>
        <w:spacing w:before="450" w:after="450" w:line="312" w:lineRule="auto"/>
      </w:pPr>
      <w:r>
        <w:rPr>
          <w:rFonts w:ascii="宋体" w:hAnsi="宋体" w:eastAsia="宋体" w:cs="宋体"/>
          <w:color w:val="000"/>
          <w:sz w:val="28"/>
          <w:szCs w:val="28"/>
        </w:rPr>
        <w:t xml:space="preserve">2024年中学班主任工作总结（精选12篇）</w:t>
      </w:r>
    </w:p>
    <w:p>
      <w:pPr>
        <w:ind w:left="0" w:right="0" w:firstLine="560"/>
        <w:spacing w:before="450" w:after="450" w:line="312" w:lineRule="auto"/>
      </w:pPr>
      <w:r>
        <w:rPr>
          <w:rFonts w:ascii="宋体" w:hAnsi="宋体" w:eastAsia="宋体" w:cs="宋体"/>
          <w:color w:val="000"/>
          <w:sz w:val="28"/>
          <w:szCs w:val="28"/>
        </w:rPr>
        <w:t xml:space="preserve">2024年中学班主任工作总结 篇1</w:t>
      </w:r>
    </w:p>
    <w:p>
      <w:pPr>
        <w:ind w:left="0" w:right="0" w:firstLine="560"/>
        <w:spacing w:before="450" w:after="450" w:line="312" w:lineRule="auto"/>
      </w:pPr>
      <w:r>
        <w:rPr>
          <w:rFonts w:ascii="宋体" w:hAnsi="宋体" w:eastAsia="宋体" w:cs="宋体"/>
          <w:color w:val="000"/>
          <w:sz w:val="28"/>
          <w:szCs w:val="28"/>
        </w:rPr>
        <w:t xml:space="preserve">（一）热爱与尊重是教育工作的基础</w:t>
      </w:r>
    </w:p>
    <w:p>
      <w:pPr>
        <w:ind w:left="0" w:right="0" w:firstLine="560"/>
        <w:spacing w:before="450" w:after="450" w:line="312" w:lineRule="auto"/>
      </w:pPr>
      <w:r>
        <w:rPr>
          <w:rFonts w:ascii="宋体" w:hAnsi="宋体" w:eastAsia="宋体" w:cs="宋体"/>
          <w:color w:val="000"/>
          <w:sz w:val="28"/>
          <w:szCs w:val="28"/>
        </w:rPr>
        <w:t xml:space="preserve">我从工作以来一直做班主任。我热爱这份工作，我愿意使遇到我的学生因我而健康快乐地成长，我要使我的学生都成为具有伟大人格和高尚品德的人、都成为有益于社会发展的人。而要实现这一目标，需要教师对学生的热爱与尊重。</w:t>
      </w:r>
    </w:p>
    <w:p>
      <w:pPr>
        <w:ind w:left="0" w:right="0" w:firstLine="560"/>
        <w:spacing w:before="450" w:after="450" w:line="312" w:lineRule="auto"/>
      </w:pPr>
      <w:r>
        <w:rPr>
          <w:rFonts w:ascii="宋体" w:hAnsi="宋体" w:eastAsia="宋体" w:cs="宋体"/>
          <w:color w:val="000"/>
          <w:sz w:val="28"/>
          <w:szCs w:val="28"/>
        </w:rPr>
        <w:t xml:space="preserve">作为一名教育者，我充分尊重学生的个性，热爱每一个孩子，尊重每一个孩子，接纳每一个孩子，相信每一个孩子都是未来的栋梁之材，做到有教无类。教育家陶行知先生说：“要想真心爱学生，就必须尊重他们。人人都说孩子小，可是人小心不小。”一定要以“爱”为先导培养高素质的学生。因为高素质的人群是以爱来沟通情感的。做思想工作，我们党历来提倡以理服人，就是使受教育者乐于接受教育，一个人得不到爱，即使别人关心得都对，说得道理多么浅显易懂，也不易接受，这就叫做“逆反心理”。人无完人，更何况是半大的孩子。要允许学生犯错误，正确对待学生的错误。以宽容的心挽救误入歧途的学生。做到循循善诱，不急不躁，而且做好思想准备，许其再犯重犯。同时，还要根据每一个学生的特点，实施不同的教育。在教育过程中，一定要站在学生的角度上考虑问题，且做到己所不欲，勿施于人，这样才能让教育有效。我为每个孩子建立了个人档案，从中不断了解学生的家庭、理想、性格以及对自己的认识。只有了解他，才能使教育工作有针对性，有实效。与此同时，我与学生建立了平等和谐的师生关系，平时多以鼓励为主，做学生的朋友，得到学生的信任。学生都很乐意与我交往，接纳我的建议甚至批评。我曾与学生在放学后谈话到8点，学生还不愿离去；也曾与学生在肯德基谈他的最私密的情感问题；当然，为了进一步了解学生，拉近与学生的距离，家访是必不可少的。我做过家访的学生更能理解老师，从而更加努力。我班的班干部都是民主选举产生的。我所带的班还定期有班干部测评和调研，班级实行的是民主管理，更体现对学生能力的培养、对学生的尊重。当然，尊重学生并不等于放纵学生，越严格的要求才会体现更多一分的尊重。我热爱我的学生，所以我对学生要求更加严格，对学生的错误疾恶如仇，抓反复、反复抓，并有个人案例及工作记录，直到改正为止。当然，严格要求学生的老师更应严格要求自己，身教胜于言教。以身示范是无声的语言，要求学生不迟到，我总是提前到校，从未迟到过；集会时学生跨立，我也是跨立姿势；50年国庆背景训练时，我和学生一样，站在日头下，决不带遮阳帽；学生做操时，我也不打折扣地认真完成；我因让学生在升旗时间补做值日而向他鞠躬道歉，赢得全班热烈的掌声……我觉得只有这样的老师才有威信，这样的老师说话才有分量，学生才会接纳。我所带的班级纪律稳定，气氛和谐，团结向上，在区、校各项评比中成绩突出。在学校的调研中，本人也得到家长和学生的认可，被评为“管理有实效”的班主任。所带班级在区校各项评比中成绩突出。成绩如下：</w:t>
      </w:r>
    </w:p>
    <w:p>
      <w:pPr>
        <w:ind w:left="0" w:right="0" w:firstLine="560"/>
        <w:spacing w:before="450" w:after="450" w:line="312" w:lineRule="auto"/>
      </w:pPr>
      <w:r>
        <w:rPr>
          <w:rFonts w:ascii="宋体" w:hAnsi="宋体" w:eastAsia="宋体" w:cs="宋体"/>
          <w:color w:val="000"/>
          <w:sz w:val="28"/>
          <w:szCs w:val="28"/>
        </w:rPr>
        <w:t xml:space="preserve">1996—1997年，所带初一（1）班获校科技班会一等奖；现代舞获校文艺节一等奖；在“五四”表彰中获校级先进团支部。</w:t>
      </w:r>
    </w:p>
    <w:p>
      <w:pPr>
        <w:ind w:left="0" w:right="0" w:firstLine="560"/>
        <w:spacing w:before="450" w:after="450" w:line="312" w:lineRule="auto"/>
      </w:pPr>
      <w:r>
        <w:rPr>
          <w:rFonts w:ascii="宋体" w:hAnsi="宋体" w:eastAsia="宋体" w:cs="宋体"/>
          <w:color w:val="000"/>
          <w:sz w:val="28"/>
          <w:szCs w:val="28"/>
        </w:rPr>
        <w:t xml:space="preserve">1997—1998年，所带高二文科班获校科技班会，板报评比一等奖；在“五四”表彰中获东城区优秀班集体称号。</w:t>
      </w:r>
    </w:p>
    <w:p>
      <w:pPr>
        <w:ind w:left="0" w:right="0" w:firstLine="560"/>
        <w:spacing w:before="450" w:after="450" w:line="312" w:lineRule="auto"/>
      </w:pPr>
      <w:r>
        <w:rPr>
          <w:rFonts w:ascii="宋体" w:hAnsi="宋体" w:eastAsia="宋体" w:cs="宋体"/>
          <w:color w:val="000"/>
          <w:sz w:val="28"/>
          <w:szCs w:val="28"/>
        </w:rPr>
        <w:t xml:space="preserve">1998—1999年，所带初一（1）班，获校科技班会、板报评比一等奖；集体舞获文艺节一等奖；在“五四”表彰中本班被评为校级优秀团支部、建国五十周年国庆任务训练模范班。</w:t>
      </w:r>
    </w:p>
    <w:p>
      <w:pPr>
        <w:ind w:left="0" w:right="0" w:firstLine="560"/>
        <w:spacing w:before="450" w:after="450" w:line="312" w:lineRule="auto"/>
      </w:pPr>
      <w:r>
        <w:rPr>
          <w:rFonts w:ascii="宋体" w:hAnsi="宋体" w:eastAsia="宋体" w:cs="宋体"/>
          <w:color w:val="000"/>
          <w:sz w:val="28"/>
          <w:szCs w:val="28"/>
        </w:rPr>
        <w:t xml:space="preserve">1999—20xx年，所带初一（1）班获板报评比一等奖；庆国庆主题班会为全校观摩；小合唱获文艺节二等奖；本班团支部被评为校级优秀。</w:t>
      </w:r>
    </w:p>
    <w:p>
      <w:pPr>
        <w:ind w:left="0" w:right="0" w:firstLine="560"/>
        <w:spacing w:before="450" w:after="450" w:line="312" w:lineRule="auto"/>
      </w:pPr>
      <w:r>
        <w:rPr>
          <w:rFonts w:ascii="宋体" w:hAnsi="宋体" w:eastAsia="宋体" w:cs="宋体"/>
          <w:color w:val="000"/>
          <w:sz w:val="28"/>
          <w:szCs w:val="28"/>
        </w:rPr>
        <w:t xml:space="preserve">20xx—20xx年，所带初一（1）班，在校级运动会上获团体总分第一名；国庆主题班会为全校观摩班会；参加校文艺节获组织奖；本班被评为校级文明班集体；在“五四”表彰中，被评为优秀班集体；有三人向党组织递交了入党申请书。</w:t>
      </w:r>
    </w:p>
    <w:p>
      <w:pPr>
        <w:ind w:left="0" w:right="0" w:firstLine="560"/>
        <w:spacing w:before="450" w:after="450" w:line="312" w:lineRule="auto"/>
      </w:pPr>
      <w:r>
        <w:rPr>
          <w:rFonts w:ascii="宋体" w:hAnsi="宋体" w:eastAsia="宋体" w:cs="宋体"/>
          <w:color w:val="000"/>
          <w:sz w:val="28"/>
          <w:szCs w:val="28"/>
        </w:rPr>
        <w:t xml:space="preserve">20xx—20xx年，所带初二（1）班，在校运动会上再获团体总分第一名；在校各项评比中成绩优秀，共获奖状11张。</w:t>
      </w:r>
    </w:p>
    <w:p>
      <w:pPr>
        <w:ind w:left="0" w:right="0" w:firstLine="560"/>
        <w:spacing w:before="450" w:after="450" w:line="312" w:lineRule="auto"/>
      </w:pPr>
      <w:r>
        <w:rPr>
          <w:rFonts w:ascii="宋体" w:hAnsi="宋体" w:eastAsia="宋体" w:cs="宋体"/>
          <w:color w:val="000"/>
          <w:sz w:val="28"/>
          <w:szCs w:val="28"/>
        </w:rPr>
        <w:t xml:space="preserve">（二）调动学生主体参与是教育的有效方法</w:t>
      </w:r>
    </w:p>
    <w:p>
      <w:pPr>
        <w:ind w:left="0" w:right="0" w:firstLine="560"/>
        <w:spacing w:before="450" w:after="450" w:line="312" w:lineRule="auto"/>
      </w:pPr>
      <w:r>
        <w:rPr>
          <w:rFonts w:ascii="宋体" w:hAnsi="宋体" w:eastAsia="宋体" w:cs="宋体"/>
          <w:color w:val="000"/>
          <w:sz w:val="28"/>
          <w:szCs w:val="28"/>
        </w:rPr>
        <w:t xml:space="preserve">我在班级管理中的特点就是突出学生的主体参与性，以使德育工作更具有针对性、艺术性、民主性、发展性。学生参与管理。</w:t>
      </w:r>
    </w:p>
    <w:p>
      <w:pPr>
        <w:ind w:left="0" w:right="0" w:firstLine="560"/>
        <w:spacing w:before="450" w:after="450" w:line="312" w:lineRule="auto"/>
      </w:pPr>
      <w:r>
        <w:rPr>
          <w:rFonts w:ascii="宋体" w:hAnsi="宋体" w:eastAsia="宋体" w:cs="宋体"/>
          <w:color w:val="000"/>
          <w:sz w:val="28"/>
          <w:szCs w:val="28"/>
        </w:rPr>
        <w:t xml:space="preserve">1。组织全体学生参与班级的管理。在新组建班集体的时候，我班学生在学习了规章制度后，自己制定共同要遵守的班规、班训。此后，我并不急于选班委，而是由每一位学生担任一天值日班长，负责班级一天的学习生活，记录班日志，每天放学前要有班长和我的总结，每一周要有周总结。遇到问题，交由班级大会讨论解决。这样做，就使每一个学生都能从管理者的角度观察问题，思考问题，同时又能体验管理者的社会责任。这样不仅有利于学生树立责任感，而且有利于学生学会自理，学会自律，学会自控，学会理解，更有利于班集体不断修正脚步，不断进步。</w:t>
      </w:r>
    </w:p>
    <w:p>
      <w:pPr>
        <w:ind w:left="0" w:right="0" w:firstLine="560"/>
        <w:spacing w:before="450" w:after="450" w:line="312" w:lineRule="auto"/>
      </w:pPr>
      <w:r>
        <w:rPr>
          <w:rFonts w:ascii="宋体" w:hAnsi="宋体" w:eastAsia="宋体" w:cs="宋体"/>
          <w:color w:val="000"/>
          <w:sz w:val="28"/>
          <w:szCs w:val="28"/>
        </w:rPr>
        <w:t xml:space="preserve">2024年中学班主任工作总结 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 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5、做好初中班主任工作总结，并做总结发言。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2024年中学班主任工作总结 篇3</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2024年中学班主任工作总结 篇4</w:t>
      </w:r>
    </w:p>
    <w:p>
      <w:pPr>
        <w:ind w:left="0" w:right="0" w:firstLine="560"/>
        <w:spacing w:before="450" w:after="450" w:line="312" w:lineRule="auto"/>
      </w:pPr>
      <w:r>
        <w:rPr>
          <w:rFonts w:ascii="宋体" w:hAnsi="宋体" w:eastAsia="宋体" w:cs="宋体"/>
          <w:color w:val="000"/>
          <w:sz w:val="28"/>
          <w:szCs w:val="28"/>
        </w:rPr>
        <w:t xml:space="preserve">新年又到了，忙忙碌碌的一学期又要结束了，回首这一学期，紧张而有序，有喜又有忧。现将本学期的班务工作总结如下：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一、加强班级凝聚力。</w:t>
      </w:r>
    </w:p>
    <w:p>
      <w:pPr>
        <w:ind w:left="0" w:right="0" w:firstLine="560"/>
        <w:spacing w:before="450" w:after="450" w:line="312" w:lineRule="auto"/>
      </w:pPr>
      <w:r>
        <w:rPr>
          <w:rFonts w:ascii="宋体" w:hAnsi="宋体" w:eastAsia="宋体" w:cs="宋体"/>
          <w:color w:val="000"/>
          <w:sz w:val="28"/>
          <w:szCs w:val="28"/>
        </w:rPr>
        <w:t xml:space="preserve">一个优秀的班集体是一个整体，而不是一盘散沙，学生们人人心中有集体，所有的工作都会容易，所以我让学生明白“你做的任何一件事都关系到班集体的荣誉，你做了好事，别人先问你是哪个班的，你违反了纪律，别人也是先问这一句话”，这样学生的工作就容易多了。一学期下来，集体在学生心中的地位是很高的，当他们做了让班集体丢脸的事情以后，他们都有自责感。</w:t>
      </w:r>
    </w:p>
    <w:p>
      <w:pPr>
        <w:ind w:left="0" w:right="0" w:firstLine="560"/>
        <w:spacing w:before="450" w:after="450" w:line="312" w:lineRule="auto"/>
      </w:pPr>
      <w:r>
        <w:rPr>
          <w:rFonts w:ascii="宋体" w:hAnsi="宋体" w:eastAsia="宋体" w:cs="宋体"/>
          <w:color w:val="000"/>
          <w:sz w:val="28"/>
          <w:szCs w:val="28"/>
        </w:rPr>
        <w:t xml:space="preserve">增强班集体的凝聚力还表现在学生的心里是否有班主任，当学生把让班主任高兴作为一个目的的时候，学生也容易团结起来，所以增强班级凝聚力还要让自己在学生心中有一定的份量。</w:t>
      </w:r>
    </w:p>
    <w:p>
      <w:pPr>
        <w:ind w:left="0" w:right="0" w:firstLine="560"/>
        <w:spacing w:before="450" w:after="450" w:line="312" w:lineRule="auto"/>
      </w:pPr>
      <w:r>
        <w:rPr>
          <w:rFonts w:ascii="宋体" w:hAnsi="宋体" w:eastAsia="宋体" w:cs="宋体"/>
          <w:color w:val="000"/>
          <w:sz w:val="28"/>
          <w:szCs w:val="28"/>
        </w:rPr>
        <w:t xml:space="preserve">二、建设优秀的班风、学风，狠抓常规管理。</w:t>
      </w:r>
    </w:p>
    <w:p>
      <w:pPr>
        <w:ind w:left="0" w:right="0" w:firstLine="560"/>
        <w:spacing w:before="450" w:after="450" w:line="312" w:lineRule="auto"/>
      </w:pPr>
      <w:r>
        <w:rPr>
          <w:rFonts w:ascii="宋体" w:hAnsi="宋体" w:eastAsia="宋体" w:cs="宋体"/>
          <w:color w:val="000"/>
          <w:sz w:val="28"/>
          <w:szCs w:val="28"/>
        </w:rPr>
        <w:t xml:space="preserve">本学期伊始，学校就大整特整学生的仪容仪表，我借着学校的东风，对本班的仪容仪表进行了整顿，尤其是穿校服方面，以前做得不好，总有学生不愿穿校服，当他们知道不穿校服就会扣班里分的时候，没有不穿校服的了，因为他们心里有集体。</w:t>
      </w:r>
    </w:p>
    <w:p>
      <w:pPr>
        <w:ind w:left="0" w:right="0" w:firstLine="560"/>
        <w:spacing w:before="450" w:after="450" w:line="312" w:lineRule="auto"/>
      </w:pPr>
      <w:r>
        <w:rPr>
          <w:rFonts w:ascii="宋体" w:hAnsi="宋体" w:eastAsia="宋体" w:cs="宋体"/>
          <w:color w:val="000"/>
          <w:sz w:val="28"/>
          <w:szCs w:val="28"/>
        </w:rPr>
        <w:t xml:space="preserve">学校每月进行一次“优秀班集体”的评比，内容包括纪律、卫生、跑操、学习等方面，流动红旗在我们班一挂就是半年，这是同学们努力的结晶，对此我感到很欣慰。学生们对这些常规工作都很上心，他们最怕扣分，只要一扣分，他们就赶紧找原因。我最感动的就是我们的体委李旺，我一说跑操又扣分了，李旺就手足无措，那种认真劲儿让我不忍心再提跑操扣分的事，因为孩子们都很拿跑操当回事。还有我班的郑晓玲，有一次打饭加塞儿，被值周生记上扣了一分，从此再没有出现过，因为她知道，同学们也都明白违反纪律丢的是集体的脸，丢的是王老师的脸。这样让我感动的事还有很多。我想，当一个班的班风正了的时候，学风也会变得好起来。每次考试完后，他们都会关心我们班在年级排什么位置，他们都希望我们是最好的。</w:t>
      </w:r>
    </w:p>
    <w:p>
      <w:pPr>
        <w:ind w:left="0" w:right="0" w:firstLine="560"/>
        <w:spacing w:before="450" w:after="450" w:line="312" w:lineRule="auto"/>
      </w:pPr>
      <w:r>
        <w:rPr>
          <w:rFonts w:ascii="宋体" w:hAnsi="宋体" w:eastAsia="宋体" w:cs="宋体"/>
          <w:color w:val="000"/>
          <w:sz w:val="28"/>
          <w:szCs w:val="28"/>
        </w:rPr>
        <w:t xml:space="preserve">三、培养认真负责的班干部。</w:t>
      </w:r>
    </w:p>
    <w:p>
      <w:pPr>
        <w:ind w:left="0" w:right="0" w:firstLine="560"/>
        <w:spacing w:before="450" w:after="450" w:line="312" w:lineRule="auto"/>
      </w:pPr>
      <w:r>
        <w:rPr>
          <w:rFonts w:ascii="宋体" w:hAnsi="宋体" w:eastAsia="宋体" w:cs="宋体"/>
          <w:color w:val="000"/>
          <w:sz w:val="28"/>
          <w:szCs w:val="28"/>
        </w:rPr>
        <w:t xml:space="preserve">班干部的重要性不言而喻，今年我们班又新增了一个体委和一个卫生委员，这两个人对待工作都非常认真。有了认真负责的班干部，班主任便可以不再事必躬亲，比如卫生区、楼道和教室的卫生几乎不用管，因为这些班干部和值日组长便把这些工作管理好了;再比如宿舍卫生，宿舍长很负责任，便可以省去班主任很多工作;跑操时两个体委，能对学生进行指导，班主任便可以懒一下了。</w:t>
      </w:r>
    </w:p>
    <w:p>
      <w:pPr>
        <w:ind w:left="0" w:right="0" w:firstLine="560"/>
        <w:spacing w:before="450" w:after="450" w:line="312" w:lineRule="auto"/>
      </w:pPr>
      <w:r>
        <w:rPr>
          <w:rFonts w:ascii="宋体" w:hAnsi="宋体" w:eastAsia="宋体" w:cs="宋体"/>
          <w:color w:val="000"/>
          <w:sz w:val="28"/>
          <w:szCs w:val="28"/>
        </w:rPr>
        <w:t xml:space="preserve">四、捕捉闪光点，多表扬少批评。</w:t>
      </w:r>
    </w:p>
    <w:p>
      <w:pPr>
        <w:ind w:left="0" w:right="0" w:firstLine="560"/>
        <w:spacing w:before="450" w:after="450" w:line="312" w:lineRule="auto"/>
      </w:pPr>
      <w:r>
        <w:rPr>
          <w:rFonts w:ascii="宋体" w:hAnsi="宋体" w:eastAsia="宋体" w:cs="宋体"/>
          <w:color w:val="000"/>
          <w:sz w:val="28"/>
          <w:szCs w:val="28"/>
        </w:rPr>
        <w:t xml:space="preserve">“刺猬夸自己的孩儿光，屎克郎夸自己的孩儿香”。我们大人还愿意听别人的表扬呢，何况是孩子呢?所以我尽量遵循“颂德于功堂，归过于暗室”的原则，学生有一点闪光处便大加表扬，还和任课教师配合，送学生表扬(比如明明是我教他们课前读书的，但还让任课老师上课表扬他们)，让他们感受受表扬的快乐，这样来激发他们的学习积极性。班干部能如此认真负责与我的表扬也离不开，因为我让他们知道我很信任他们，有他们我就不用操心，而且所有老师都知道我们的__同学特别认真负责。我相信“好孩子是夸出来的”。</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受社会大环境的影响，尤其是白沟大环境的影响，有一部分学生行为懒散，对待学习不积极，学习态度不端正，面对这样的学生我不知道该用什么样的办法，夸不是批不是，端正他们的学习态度是我最挠头的问题，这一方面女生最多。</w:t>
      </w:r>
    </w:p>
    <w:p>
      <w:pPr>
        <w:ind w:left="0" w:right="0" w:firstLine="560"/>
        <w:spacing w:before="450" w:after="450" w:line="312" w:lineRule="auto"/>
      </w:pPr>
      <w:r>
        <w:rPr>
          <w:rFonts w:ascii="宋体" w:hAnsi="宋体" w:eastAsia="宋体" w:cs="宋体"/>
          <w:color w:val="000"/>
          <w:sz w:val="28"/>
          <w:szCs w:val="28"/>
        </w:rPr>
        <w:t xml:space="preserve">有时候遇到学生不听话会拢不住火，脾气急躁，这是我的性格使然，我想这一点我应该好好“修炼”。</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多学习他人之长，以弥补自己之短，向身边的“名师”们学习，让自己更完美，让自己的班集体更优秀。</w:t>
      </w:r>
    </w:p>
    <w:p>
      <w:pPr>
        <w:ind w:left="0" w:right="0" w:firstLine="560"/>
        <w:spacing w:before="450" w:after="450" w:line="312" w:lineRule="auto"/>
      </w:pPr>
      <w:r>
        <w:rPr>
          <w:rFonts w:ascii="宋体" w:hAnsi="宋体" w:eastAsia="宋体" w:cs="宋体"/>
          <w:color w:val="000"/>
          <w:sz w:val="28"/>
          <w:szCs w:val="28"/>
        </w:rPr>
        <w:t xml:space="preserve">2024年中学班主任工作总结 篇5</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2024年中学班主任工作总结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班主任工作是一项极其考验耐心的工作，日常工作中的点点滴滴，无不渗透着班主任的心血。如何带好一个集体，我也在不断探索、不断的尝试。在探索、尝试中，我的具体做法如下：</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庭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宋体" w:hAnsi="宋体" w:eastAsia="宋体" w:cs="宋体"/>
          <w:color w:val="000"/>
          <w:sz w:val="28"/>
          <w:szCs w:val="28"/>
        </w:rPr>
        <w:t xml:space="preserve">2024年中学班主任工作总结 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研究学生情况，组建班集体。开学之初，我的首要工作就是了解学生，为班级管理工作打下基础。这一工作，我主要是通过分析学生情况登记表，与学生交谈，向课任教师了解等途径完成的。经过近一个月的分析，了解，我基本掌握了学生的情况：</w:t>
      </w:r>
    </w:p>
    <w:p>
      <w:pPr>
        <w:ind w:left="0" w:right="0" w:firstLine="560"/>
        <w:spacing w:before="450" w:after="450" w:line="312" w:lineRule="auto"/>
      </w:pPr>
      <w:r>
        <w:rPr>
          <w:rFonts w:ascii="宋体" w:hAnsi="宋体" w:eastAsia="宋体" w:cs="宋体"/>
          <w:color w:val="000"/>
          <w:sz w:val="28"/>
          <w:szCs w:val="28"/>
        </w:rPr>
        <w:t xml:space="preserve">(1)学习情况：入学成绩：300分以上的2人，占5%;250分以上的8人，占23%;200分以上的17人，占50%;200分以下的8人，占23%。</w:t>
      </w:r>
    </w:p>
    <w:p>
      <w:pPr>
        <w:ind w:left="0" w:right="0" w:firstLine="560"/>
        <w:spacing w:before="450" w:after="450" w:line="312" w:lineRule="auto"/>
      </w:pPr>
      <w:r>
        <w:rPr>
          <w:rFonts w:ascii="宋体" w:hAnsi="宋体" w:eastAsia="宋体" w:cs="宋体"/>
          <w:color w:val="000"/>
          <w:sz w:val="28"/>
          <w:szCs w:val="28"/>
        </w:rPr>
        <w:t xml:space="preserve">(2)入团情况：团员8人占12%。</w:t>
      </w:r>
    </w:p>
    <w:p>
      <w:pPr>
        <w:ind w:left="0" w:right="0" w:firstLine="560"/>
        <w:spacing w:before="450" w:after="450" w:line="312" w:lineRule="auto"/>
      </w:pPr>
      <w:r>
        <w:rPr>
          <w:rFonts w:ascii="宋体" w:hAnsi="宋体" w:eastAsia="宋体" w:cs="宋体"/>
          <w:color w:val="000"/>
          <w:sz w:val="28"/>
          <w:szCs w:val="28"/>
        </w:rPr>
        <w:t xml:space="preserve">(3)行为习惯：能自觉按照老师要求，做值日的学生8—10名，占30%。说话不带脏字的学生5—6名占20%。有严重不良习惯的8名(女生3人，男生5人)，敢顶撞老师的学生10人占30%。</w:t>
      </w:r>
    </w:p>
    <w:p>
      <w:pPr>
        <w:ind w:left="0" w:right="0" w:firstLine="560"/>
        <w:spacing w:before="450" w:after="450" w:line="312" w:lineRule="auto"/>
      </w:pPr>
      <w:r>
        <w:rPr>
          <w:rFonts w:ascii="宋体" w:hAnsi="宋体" w:eastAsia="宋体" w:cs="宋体"/>
          <w:color w:val="000"/>
          <w:sz w:val="28"/>
          <w:szCs w:val="28"/>
        </w:rPr>
        <w:t xml:space="preserve">(4)家庭环境：单亲家庭的学生12名占40%。父母有下岗情况的学生20多名，占60%。</w:t>
      </w:r>
    </w:p>
    <w:p>
      <w:pPr>
        <w:ind w:left="0" w:right="0" w:firstLine="560"/>
        <w:spacing w:before="450" w:after="450" w:line="312" w:lineRule="auto"/>
      </w:pPr>
      <w:r>
        <w:rPr>
          <w:rFonts w:ascii="宋体" w:hAnsi="宋体" w:eastAsia="宋体" w:cs="宋体"/>
          <w:color w:val="000"/>
          <w:sz w:val="28"/>
          <w:szCs w:val="28"/>
        </w:rPr>
        <w:t xml:space="preserve">基于以上情况，我确立了关怀为主、疏导为主的管理思想。在让学生接受我的基础上，接受教育。为此，我利用一切时机，与学生交流，半年来，我与全班34名学生都谈过话，其中个别生平均每周谈一次(不算批评)。</w:t>
      </w:r>
    </w:p>
    <w:p>
      <w:pPr>
        <w:ind w:left="0" w:right="0" w:firstLine="560"/>
        <w:spacing w:before="450" w:after="450" w:line="312" w:lineRule="auto"/>
      </w:pPr>
      <w:r>
        <w:rPr>
          <w:rFonts w:ascii="宋体" w:hAnsi="宋体" w:eastAsia="宋体" w:cs="宋体"/>
          <w:color w:val="000"/>
          <w:sz w:val="28"/>
          <w:szCs w:val="28"/>
        </w:rPr>
        <w:t xml:space="preserve">开学之初，我的另一项重要工作是组建班集体，通过班委会、团支部的组建，保证了班集体的各项工作得以顺利开展。</w:t>
      </w:r>
    </w:p>
    <w:p>
      <w:pPr>
        <w:ind w:left="0" w:right="0" w:firstLine="560"/>
        <w:spacing w:before="450" w:after="450" w:line="312" w:lineRule="auto"/>
      </w:pPr>
      <w:r>
        <w:rPr>
          <w:rFonts w:ascii="宋体" w:hAnsi="宋体" w:eastAsia="宋体" w:cs="宋体"/>
          <w:color w:val="000"/>
          <w:sz w:val="28"/>
          <w:szCs w:val="28"/>
        </w:rPr>
        <w:t xml:space="preserve">2、狠抓纪律教育，重视习惯培养，努力营造良好的班风，根据生员状况，我认真组织学生学习校规校纪，并在日常管理工作中加以落实，努力做到“三不放过”;发现苗头不放过，查出问题不放过，发生违纪不放过。例如：刚开学我发现男、女生都有聚众打架的苗头，我通过找学生谈心，与学生家长配合作工作等办法，连续两周先后以面谈，电话交谈的方式与学生家长交流14次，找学生谈话22人次。有效地遏制了这种不良风气。在教育批评的同时，我更重视在日常行为中，在卫生值日工作中，帮助学生养成良好的习惯，教他们如何尊重老师，如何学习做人，如何关心班集体等。在培养学生的工作中，我坚持言传身教;一方面，坚持每天不少于7次进班检查督导，另一方面，在大扫除时，在冬季扫雪活动中我始终和学生在一起。经过不懈的努力，良好的班风正在我们的班中形成。</w:t>
      </w:r>
    </w:p>
    <w:p>
      <w:pPr>
        <w:ind w:left="0" w:right="0" w:firstLine="560"/>
        <w:spacing w:before="450" w:after="450" w:line="312" w:lineRule="auto"/>
      </w:pPr>
      <w:r>
        <w:rPr>
          <w:rFonts w:ascii="宋体" w:hAnsi="宋体" w:eastAsia="宋体" w:cs="宋体"/>
          <w:color w:val="000"/>
          <w:sz w:val="28"/>
          <w:szCs w:val="28"/>
        </w:rPr>
        <w:t xml:space="preserve">3、积极争取学生家长的配合，尽力帮助学生。我们班学生的综合素质较差。这是制约他们学习，发展的关键因素。本学期，我的主要精力都放在通过“目标激励”，帮助他们蓄积学习的动力，进步的动力。例如：在主题班会上，我通过“一列单向的，没有驿站的火车”的比喻，与他们谈人生，谈从今天做起的重要性;在平时的闲谈中，我和他们谈职业，谈行为习惯的培养，谈今天的学习与明天的发展。</w:t>
      </w:r>
    </w:p>
    <w:p>
      <w:pPr>
        <w:ind w:left="0" w:right="0" w:firstLine="560"/>
        <w:spacing w:before="450" w:after="450" w:line="312" w:lineRule="auto"/>
      </w:pPr>
      <w:r>
        <w:rPr>
          <w:rFonts w:ascii="宋体" w:hAnsi="宋体" w:eastAsia="宋体" w:cs="宋体"/>
          <w:color w:val="000"/>
          <w:sz w:val="28"/>
          <w:szCs w:val="28"/>
        </w:rPr>
        <w:t xml:space="preserve">为了帮助学生成材，我主动和家长联系，以一个孩子父亲的身份与他们平等交流，赢得了学生家长的信任和支持。他们或和我定期电话联系，或采用联系本的方式与我交流，共同帮助学生。</w:t>
      </w:r>
    </w:p>
    <w:p>
      <w:pPr>
        <w:ind w:left="0" w:right="0" w:firstLine="560"/>
        <w:spacing w:before="450" w:after="450" w:line="312" w:lineRule="auto"/>
      </w:pPr>
      <w:r>
        <w:rPr>
          <w:rFonts w:ascii="宋体" w:hAnsi="宋体" w:eastAsia="宋体" w:cs="宋体"/>
          <w:color w:val="000"/>
          <w:sz w:val="28"/>
          <w:szCs w:val="28"/>
        </w:rPr>
        <w:t xml:space="preserve">二、主要尝试与体会。面对着这些特殊的学生(对我而言)，我尝试着去了解他们的心，走进他们的生活，努力拉近与他们的距离。我看到了这些尝试的效果，自己也有较大的收获。</w:t>
      </w:r>
    </w:p>
    <w:p>
      <w:pPr>
        <w:ind w:left="0" w:right="0" w:firstLine="560"/>
        <w:spacing w:before="450" w:after="450" w:line="312" w:lineRule="auto"/>
      </w:pPr>
      <w:r>
        <w:rPr>
          <w:rFonts w:ascii="宋体" w:hAnsi="宋体" w:eastAsia="宋体" w:cs="宋体"/>
          <w:color w:val="000"/>
          <w:sz w:val="28"/>
          <w:szCs w:val="28"/>
        </w:rPr>
        <w:t xml:space="preserve">1、“老吾老以及他人之老，幼吾幼以及他人之幼”</w:t>
      </w:r>
    </w:p>
    <w:p>
      <w:pPr>
        <w:ind w:left="0" w:right="0" w:firstLine="560"/>
        <w:spacing w:before="450" w:after="450" w:line="312" w:lineRule="auto"/>
      </w:pPr>
      <w:r>
        <w:rPr>
          <w:rFonts w:ascii="宋体" w:hAnsi="宋体" w:eastAsia="宋体" w:cs="宋体"/>
          <w:color w:val="000"/>
          <w:sz w:val="28"/>
          <w:szCs w:val="28"/>
        </w:rPr>
        <w:t xml:space="preserve">面对一个乱班，推又推不掉。以“法官”的角度“制”他们更是于事无补，只能多添一些苦恼，拉大与他们的距离。此时我想到了孟子的这句名言：“老吾老以及他人之老，幼</w:t>
      </w:r>
    </w:p>
    <w:p>
      <w:pPr>
        <w:ind w:left="0" w:right="0" w:firstLine="560"/>
        <w:spacing w:before="450" w:after="450" w:line="312" w:lineRule="auto"/>
      </w:pPr>
      <w:r>
        <w:rPr>
          <w:rFonts w:ascii="宋体" w:hAnsi="宋体" w:eastAsia="宋体" w:cs="宋体"/>
          <w:color w:val="000"/>
          <w:sz w:val="28"/>
          <w:szCs w:val="28"/>
        </w:rPr>
        <w:t xml:space="preserve">吾幼以及他人之幼”。我试着把他们当成自己的孩子，教育他们，关心他们。家长会上，我对学生家长说：我和你们都一样，对孩子要少一些简单的说教，多一些关怀与帮助。角度变了，感觉也变了，多了一些理解，少了许多苦恼。他们的每一点进步，我都能发现。管理的力度更大了，针对性更强了。</w:t>
      </w:r>
    </w:p>
    <w:p>
      <w:pPr>
        <w:ind w:left="0" w:right="0" w:firstLine="560"/>
        <w:spacing w:before="450" w:after="450" w:line="312" w:lineRule="auto"/>
      </w:pPr>
      <w:r>
        <w:rPr>
          <w:rFonts w:ascii="宋体" w:hAnsi="宋体" w:eastAsia="宋体" w:cs="宋体"/>
          <w:color w:val="000"/>
          <w:sz w:val="28"/>
          <w:szCs w:val="28"/>
        </w:rPr>
        <w:t xml:space="preserve">2、以学生为中心，开展教育工作，不用“模子”“刻”学生</w:t>
      </w:r>
    </w:p>
    <w:p>
      <w:pPr>
        <w:ind w:left="0" w:right="0" w:firstLine="560"/>
        <w:spacing w:before="450" w:after="450" w:line="312" w:lineRule="auto"/>
      </w:pPr>
      <w:r>
        <w:rPr>
          <w:rFonts w:ascii="宋体" w:hAnsi="宋体" w:eastAsia="宋体" w:cs="宋体"/>
          <w:color w:val="000"/>
          <w:sz w:val="28"/>
          <w:szCs w:val="28"/>
        </w:rPr>
        <w:t xml:space="preserve">过去，我们传统的方法是用统一的“模子”来“刻”所有的学生。实践证明，适得其反，效果不好。在管理我们班的工作中，我对不同的学生，采取不同的教育，提出不同的要求。例如;对团员，我和他们谈理想，要求他们起模范带头作用;对综合素质教高的学生，我和他们谈事业，谈人生;对综合素质教低的学生，我和他们谈职业，谈做人。这种方法可以增强思想工作的针对性和效果，减少学生的逆反心理。</w:t>
      </w:r>
    </w:p>
    <w:p>
      <w:pPr>
        <w:ind w:left="0" w:right="0" w:firstLine="560"/>
        <w:spacing w:before="450" w:after="450" w:line="312" w:lineRule="auto"/>
      </w:pPr>
      <w:r>
        <w:rPr>
          <w:rFonts w:ascii="宋体" w:hAnsi="宋体" w:eastAsia="宋体" w:cs="宋体"/>
          <w:color w:val="000"/>
          <w:sz w:val="28"/>
          <w:szCs w:val="28"/>
        </w:rPr>
        <w:t xml:space="preserve">3、用鼓励和帮助代替指责</w:t>
      </w:r>
    </w:p>
    <w:p>
      <w:pPr>
        <w:ind w:left="0" w:right="0" w:firstLine="560"/>
        <w:spacing w:before="450" w:after="450" w:line="312" w:lineRule="auto"/>
      </w:pPr>
      <w:r>
        <w:rPr>
          <w:rFonts w:ascii="宋体" w:hAnsi="宋体" w:eastAsia="宋体" w:cs="宋体"/>
          <w:color w:val="000"/>
          <w:sz w:val="28"/>
          <w:szCs w:val="28"/>
        </w:rPr>
        <w:t xml:space="preserve">在与学生的交往中，我发现再“差”的学生，同样也希望得到别人的肯定。那些扭曲的行为后面，也跳动上进的心。只不过它被自己的无知和他人不科学的指责所掩盖了。为此，我试着用鼓励和帮助代替指责。例如;在批评个别生的时候，我会先肯定他近期的进步之处。在谈学习时，我强调;他们与重点高中的学生相比，不是差在智力上，而是差在学习的动力，学习的习惯、方法，学习投入的时间等方面。这样就给了他们进步的希望和信心。尽管，我们班还无法与兄弟班级相比，但是，我的确看到了学生在进步，我希望自己的尝试是有意义的。</w:t>
      </w:r>
    </w:p>
    <w:p>
      <w:pPr>
        <w:ind w:left="0" w:right="0" w:firstLine="560"/>
        <w:spacing w:before="450" w:after="450" w:line="312" w:lineRule="auto"/>
      </w:pPr>
      <w:r>
        <w:rPr>
          <w:rFonts w:ascii="宋体" w:hAnsi="宋体" w:eastAsia="宋体" w:cs="宋体"/>
          <w:color w:val="000"/>
          <w:sz w:val="28"/>
          <w:szCs w:val="28"/>
        </w:rPr>
        <w:t xml:space="preserve">2024年中学班主任工作总结 篇8</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层组织，班主任通过组织和领导班集体实施对全班学生的教育工作。加强班级管理，则是班主任这项工作中一个重要的有机组成部分，它对于形成具有崇高的统一目标、坚强的领导核心、正确的集体舆论、自觉的纪律和优秀的传统的集体，对于培养有理想、有道德、有文化、有纪律的社会主义接班人都有着重要的意义。</w:t>
      </w:r>
    </w:p>
    <w:p>
      <w:pPr>
        <w:ind w:left="0" w:right="0" w:firstLine="560"/>
        <w:spacing w:before="450" w:after="450" w:line="312" w:lineRule="auto"/>
      </w:pPr>
      <w:r>
        <w:rPr>
          <w:rFonts w:ascii="宋体" w:hAnsi="宋体" w:eastAsia="宋体" w:cs="宋体"/>
          <w:color w:val="000"/>
          <w:sz w:val="28"/>
          <w:szCs w:val="28"/>
        </w:rPr>
        <w:t xml:space="preserve">在本学期的班级管理过程中，我尽量有效地利用人、财、物、事件、信息等管理要素，加强对学生进行正确的心理指导和情感沟通，协调步伐，从而和谐、愉快地共同创造一个有凝聚力、有朝气、有活力的班集体，实现班级管理的高效率。主要表现在以下几个方面：</w:t>
      </w:r>
    </w:p>
    <w:p>
      <w:pPr>
        <w:ind w:left="0" w:right="0" w:firstLine="560"/>
        <w:spacing w:before="450" w:after="450" w:line="312" w:lineRule="auto"/>
      </w:pPr>
      <w:r>
        <w:rPr>
          <w:rFonts w:ascii="宋体" w:hAnsi="宋体" w:eastAsia="宋体" w:cs="宋体"/>
          <w:color w:val="000"/>
          <w:sz w:val="28"/>
          <w:szCs w:val="28"/>
        </w:rPr>
        <w:t xml:space="preserve">一、注意心理换位，以化解师生之间、同学之间的矛盾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中高年级的学生在人际交流上具有这样一种心理特征：他们一方面渴望得到别人的理解，但同时又很少主动地去理解别人，在对待老师方面，这一心理特征表现得尤为突出。作为班主任，平时就应该指导学生学会理解他人，而在处理师生关系问题上，则应该学会理解老师，其具体的做法是“心理换位”，把自己当作老师，学着用老师的观点去分析看待问题，从老师的工作性质、工作目标出发，来理解老师这样做的理由，这样，许多矛盾便会被化解、消散了。</w:t>
      </w:r>
    </w:p>
    <w:p>
      <w:pPr>
        <w:ind w:left="0" w:right="0" w:firstLine="560"/>
        <w:spacing w:before="450" w:after="450" w:line="312" w:lineRule="auto"/>
      </w:pPr>
      <w:r>
        <w:rPr>
          <w:rFonts w:ascii="宋体" w:hAnsi="宋体" w:eastAsia="宋体" w:cs="宋体"/>
          <w:color w:val="000"/>
          <w:sz w:val="28"/>
          <w:szCs w:val="28"/>
        </w:rPr>
        <w:t xml:space="preserve">在班级生活中，同学间出现分岐或矛盾，在所难免。我做了耐心的心理疏导，一方面要让学生懂得，人生在世，各种矛盾冲突也是难免的，涉及原则性的矛盾冲突，当然应该争出个是非来。</w:t>
      </w:r>
    </w:p>
    <w:p>
      <w:pPr>
        <w:ind w:left="0" w:right="0" w:firstLine="560"/>
        <w:spacing w:before="450" w:after="450" w:line="312" w:lineRule="auto"/>
      </w:pPr>
      <w:r>
        <w:rPr>
          <w:rFonts w:ascii="宋体" w:hAnsi="宋体" w:eastAsia="宋体" w:cs="宋体"/>
          <w:color w:val="000"/>
          <w:sz w:val="28"/>
          <w:szCs w:val="28"/>
        </w:rPr>
        <w:t xml:space="preserve">在非原则性的矛盾冲突发生后，即便是自已有理，也不能得理不饶人，如果因为自已有理就去“据理力争”，不愿退让，其结果必然是让对方、更让周围其他人难以接受，解决矛盾冲突的过程应本着“有理也要有礼”的原则;若是在矛盾冲突中自己是无理的一方的话，那更应该主动认错，多陪不是。另一方面要引导双方心理换位，设身处地进行体验和思考，这样有助于理解对方，减少误会。这样，学生就会认识自身欠缺，主动与他人协作，在更高层次上恢复心理平衡。</w:t>
      </w:r>
    </w:p>
    <w:p>
      <w:pPr>
        <w:ind w:left="0" w:right="0" w:firstLine="560"/>
        <w:spacing w:before="450" w:after="450" w:line="312" w:lineRule="auto"/>
      </w:pPr>
      <w:r>
        <w:rPr>
          <w:rFonts w:ascii="宋体" w:hAnsi="宋体" w:eastAsia="宋体" w:cs="宋体"/>
          <w:color w:val="000"/>
          <w:sz w:val="28"/>
          <w:szCs w:val="28"/>
        </w:rPr>
        <w:t xml:space="preserve">二、要从个性特点出发，注意到班级里学生个性的相似和相容</w:t>
      </w:r>
    </w:p>
    <w:p>
      <w:pPr>
        <w:ind w:left="0" w:right="0" w:firstLine="560"/>
        <w:spacing w:before="450" w:after="450" w:line="312" w:lineRule="auto"/>
      </w:pPr>
      <w:r>
        <w:rPr>
          <w:rFonts w:ascii="宋体" w:hAnsi="宋体" w:eastAsia="宋体" w:cs="宋体"/>
          <w:color w:val="000"/>
          <w:sz w:val="28"/>
          <w:szCs w:val="28"/>
        </w:rPr>
        <w:t xml:space="preserve">人的个性影响人际关系和人的心理发展。学生在信念、态度、价值观，或身份、文化程度、社会背景方面相似程度高，彼此间就容易接近，容易形成良好的人际关系;而相似程度低，则容易疏远，或否定的人际关系。</w:t>
      </w:r>
    </w:p>
    <w:p>
      <w:pPr>
        <w:ind w:left="0" w:right="0" w:firstLine="560"/>
        <w:spacing w:before="450" w:after="450" w:line="312" w:lineRule="auto"/>
      </w:pPr>
      <w:r>
        <w:rPr>
          <w:rFonts w:ascii="宋体" w:hAnsi="宋体" w:eastAsia="宋体" w:cs="宋体"/>
          <w:color w:val="000"/>
          <w:sz w:val="28"/>
          <w:szCs w:val="28"/>
        </w:rPr>
        <w:t xml:space="preserve">作为班主任，应特别重视那些因在消极的因素上有其相近性而形成的学生群体，因为这种群体有可能产生偏离集体倾向，我通过开展丰富多彩、健康有益的班级活动来转移他们的兴趣，改变他们的价值观，并通过有重点地做好部分学生认识转变工作来降低这种群体的相似性，使他们能更好的溶入整个班集体中。</w:t>
      </w:r>
    </w:p>
    <w:p>
      <w:pPr>
        <w:ind w:left="0" w:right="0" w:firstLine="560"/>
        <w:spacing w:before="450" w:after="450" w:line="312" w:lineRule="auto"/>
      </w:pPr>
      <w:r>
        <w:rPr>
          <w:rFonts w:ascii="宋体" w:hAnsi="宋体" w:eastAsia="宋体" w:cs="宋体"/>
          <w:color w:val="000"/>
          <w:sz w:val="28"/>
          <w:szCs w:val="28"/>
        </w:rPr>
        <w:t xml:space="preserve">这种互补性的心理调适，有利于学生的竞争与合作，稳定班级群体的乐观情绪，实现人际关系的和谐和默契，使班集体充满生机和活力。</w:t>
      </w:r>
    </w:p>
    <w:p>
      <w:pPr>
        <w:ind w:left="0" w:right="0" w:firstLine="560"/>
        <w:spacing w:before="450" w:after="450" w:line="312" w:lineRule="auto"/>
      </w:pPr>
      <w:r>
        <w:rPr>
          <w:rFonts w:ascii="宋体" w:hAnsi="宋体" w:eastAsia="宋体" w:cs="宋体"/>
          <w:color w:val="000"/>
          <w:sz w:val="28"/>
          <w:szCs w:val="28"/>
        </w:rPr>
        <w:t xml:space="preserve">三、教会学生心理相容</w:t>
      </w:r>
    </w:p>
    <w:p>
      <w:pPr>
        <w:ind w:left="0" w:right="0" w:firstLine="560"/>
        <w:spacing w:before="450" w:after="450" w:line="312" w:lineRule="auto"/>
      </w:pPr>
      <w:r>
        <w:rPr>
          <w:rFonts w:ascii="宋体" w:hAnsi="宋体" w:eastAsia="宋体" w:cs="宋体"/>
          <w:color w:val="000"/>
          <w:sz w:val="28"/>
          <w:szCs w:val="28"/>
        </w:rPr>
        <w:t xml:space="preserve">所谓心理相容，即要求班主任在具体工作中促使老师间、同学间心理上相互认同，情感融洽，相互理解，相互信任，受教育者只有在心理上承认、赞同、愿意接受教育者和能对教育内容认同、相信、信服。一个良好的班集体会有利于促进班级成员德智体的良好发展。同学之间，师生之间，常易产生误解，因误解而心生芥蒂，因误解而离心离德，如果一个班集体人心涣散，那么教化功能便无从谈起。</w:t>
      </w:r>
    </w:p>
    <w:p>
      <w:pPr>
        <w:ind w:left="0" w:right="0" w:firstLine="560"/>
        <w:spacing w:before="450" w:after="450" w:line="312" w:lineRule="auto"/>
      </w:pPr>
      <w:r>
        <w:rPr>
          <w:rFonts w:ascii="宋体" w:hAnsi="宋体" w:eastAsia="宋体" w:cs="宋体"/>
          <w:color w:val="000"/>
          <w:sz w:val="28"/>
          <w:szCs w:val="28"/>
        </w:rPr>
        <w:t xml:space="preserve">只有班级成员之间相互信任、相互理解、相互支持，整个班级才是一个和谐的班集体。良好的班风有利于学生达到学习上的满足，如学懂，会用;达到情感上的满足，如幸福，快乐;达到道德自我实现的满足，如认可，获得成功等。在这样一个班集体里，学生之间能够相互合作，相互关心，富有同情心，利群，和谐，积极向上，不仅有利于班主任的班级管理，从长远的眼光来看，更有利于学生日后的健康发展。</w:t>
      </w:r>
    </w:p>
    <w:p>
      <w:pPr>
        <w:ind w:left="0" w:right="0" w:firstLine="560"/>
        <w:spacing w:before="450" w:after="450" w:line="312" w:lineRule="auto"/>
      </w:pPr>
      <w:r>
        <w:rPr>
          <w:rFonts w:ascii="宋体" w:hAnsi="宋体" w:eastAsia="宋体" w:cs="宋体"/>
          <w:color w:val="000"/>
          <w:sz w:val="28"/>
          <w:szCs w:val="28"/>
        </w:rPr>
        <w:t xml:space="preserve">总之，班主任在班级管理中做好学生的心理指导和调节工作，不但能激发学生的自我意识和主体意识，而且可激发出每个学生为集体做贡献的潜能。</w:t>
      </w:r>
    </w:p>
    <w:p>
      <w:pPr>
        <w:ind w:left="0" w:right="0" w:firstLine="560"/>
        <w:spacing w:before="450" w:after="450" w:line="312" w:lineRule="auto"/>
      </w:pPr>
      <w:r>
        <w:rPr>
          <w:rFonts w:ascii="宋体" w:hAnsi="宋体" w:eastAsia="宋体" w:cs="宋体"/>
          <w:color w:val="000"/>
          <w:sz w:val="28"/>
          <w:szCs w:val="28"/>
        </w:rPr>
        <w:t xml:space="preserve">2024年中学班主任工作总结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2024年中学班主任工作总结 篇10</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2024年中学班主任工作总结 篇11</w:t>
      </w:r>
    </w:p>
    <w:p>
      <w:pPr>
        <w:ind w:left="0" w:right="0" w:firstLine="560"/>
        <w:spacing w:before="450" w:after="450" w:line="312" w:lineRule="auto"/>
      </w:pPr>
      <w:r>
        <w:rPr>
          <w:rFonts w:ascii="宋体" w:hAnsi="宋体" w:eastAsia="宋体" w:cs="宋体"/>
          <w:color w:val="000"/>
          <w:sz w:val="28"/>
          <w:szCs w:val="28"/>
        </w:rPr>
        <w:t xml:space="preserve">不知不觉中，201_年上半学期已在忙忙碌碌中就要结束了，下面我就本学期的教育教学工作向大家做一个系统、简要的工作总结：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2024年中学班主任工作总结 篇12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 班歌 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5、做好初中班主任工作总结，并做总结发言。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2024-09-20T21:01:58+08:00</dcterms:created>
  <dcterms:modified xsi:type="dcterms:W3CDTF">2024-09-20T21:01:58+08:00</dcterms:modified>
</cp:coreProperties>
</file>

<file path=docProps/custom.xml><?xml version="1.0" encoding="utf-8"?>
<Properties xmlns="http://schemas.openxmlformats.org/officeDocument/2006/custom-properties" xmlns:vt="http://schemas.openxmlformats.org/officeDocument/2006/docPropsVTypes"/>
</file>