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耳鼻喉科医生年度工作总结十篇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耳鼻喉科的原始名称&amp;ldquo面部特征，卫生部改革后，正式命名为“ldquo耳鼻喉科耳鼻咽喉疾病的分类主要分为耳鼻喉疾病。 以下是为大家整理的关于耳鼻喉科医生年度工作总结的文章10篇 ,欢迎品鉴！第1篇: 耳鼻喉科医生年度工作总结　　俗话说...</w:t>
      </w:r>
    </w:p>
    <w:p>
      <w:pPr>
        <w:ind w:left="0" w:right="0" w:firstLine="560"/>
        <w:spacing w:before="450" w:after="450" w:line="312" w:lineRule="auto"/>
      </w:pPr>
      <w:r>
        <w:rPr>
          <w:rFonts w:ascii="宋体" w:hAnsi="宋体" w:eastAsia="宋体" w:cs="宋体"/>
          <w:color w:val="000"/>
          <w:sz w:val="28"/>
          <w:szCs w:val="28"/>
        </w:rPr>
        <w:t xml:space="preserve">耳鼻喉科的原始名称&amp;ldquo面部特征，卫生部改革后，正式命名为“ldquo耳鼻喉科耳鼻咽喉疾病的分类主要分为耳鼻喉疾病。 以下是为大家整理的关于耳鼻喉科医生年度工作总结的文章10篇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俗话说：人食五谷杂粮，没有不生病的。在这变幻莫测的生命旅途里，人如一叶扁舟，难免会有触礁的时候，这时候我们就需要保养，需要维修。病魔缠身的我们就得去医院接受治疗。</w:t>
      </w:r>
    </w:p>
    <w:p>
      <w:pPr>
        <w:ind w:left="0" w:right="0" w:firstLine="560"/>
        <w:spacing w:before="450" w:after="450" w:line="312" w:lineRule="auto"/>
      </w:pPr>
      <w:r>
        <w:rPr>
          <w:rFonts w:ascii="宋体" w:hAnsi="宋体" w:eastAsia="宋体" w:cs="宋体"/>
          <w:color w:val="000"/>
          <w:sz w:val="28"/>
          <w:szCs w:val="28"/>
        </w:rPr>
        <w:t xml:space="preserve">　　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我还希望在医院网络上对就医程序有详细的指引，而且还能查到有关专家的详细资料。</w:t>
      </w:r>
    </w:p>
    <w:p>
      <w:pPr>
        <w:ind w:left="0" w:right="0" w:firstLine="560"/>
        <w:spacing w:before="450" w:after="450" w:line="312" w:lineRule="auto"/>
      </w:pPr>
      <w:r>
        <w:rPr>
          <w:rFonts w:ascii="宋体" w:hAnsi="宋体" w:eastAsia="宋体" w:cs="宋体"/>
          <w:color w:val="000"/>
          <w:sz w:val="28"/>
          <w:szCs w:val="28"/>
        </w:rPr>
        <w:t xml:space="preserve">　　我希望接诊医生能耐心地倾听和询问我的病情，清楚的解释，并将疾病的治疗方案以及费用等问题一一地告诉给我，让我对自己的生命及健康作出更好的选择。也希望做完各项检查后，等候出结果的时间不要太久，要知道，等候“审判”的时间可是度日如年啊！</w:t>
      </w:r>
    </w:p>
    <w:p>
      <w:pPr>
        <w:ind w:left="0" w:right="0" w:firstLine="560"/>
        <w:spacing w:before="450" w:after="450" w:line="312" w:lineRule="auto"/>
      </w:pPr>
      <w:r>
        <w:rPr>
          <w:rFonts w:ascii="宋体" w:hAnsi="宋体" w:eastAsia="宋体" w:cs="宋体"/>
          <w:color w:val="000"/>
          <w:sz w:val="28"/>
          <w:szCs w:val="28"/>
        </w:rPr>
        <w:t xml:space="preserve">　　当我由门诊病人转为住院病人时，我希望病房的值班护士，及时给我安排床位，热情主动地给我介绍院内的环境，介绍责任护士及主管医生。并立即通知医生给我检查病情，尽快准确地用药，也希望能突出各级医生查房制度，有高级医师探视我，我的主管医生能每天早晚各查房一次，在查房时都能耐心地听我诉说病情。在开药的时候，要把药品的价格、药物的疗效以及药物的相关知识向我解释。在我接受治疗的过程中，及时跟踪观察我的病情，根据病情的不同阶段，有效地给予相应的治疗，让病痛早日离我而去。在每次开出检查单时，都能详细说明这项检查的内容和它的必要性，最好能让我选择是否接受这项检查。</w:t>
      </w:r>
    </w:p>
    <w:p>
      <w:pPr>
        <w:ind w:left="0" w:right="0" w:firstLine="560"/>
        <w:spacing w:before="450" w:after="450" w:line="312" w:lineRule="auto"/>
      </w:pPr>
      <w:r>
        <w:rPr>
          <w:rFonts w:ascii="宋体" w:hAnsi="宋体" w:eastAsia="宋体" w:cs="宋体"/>
          <w:color w:val="000"/>
          <w:sz w:val="28"/>
          <w:szCs w:val="28"/>
        </w:rPr>
        <w:t xml:space="preserve">　　护士每天给我打针时，我希望都能一矢中的。期望护士不仅要有熟练的操作技术和理论水平，还要具备高尚的品质、良好的修养和责任感。对待病人要有爱心、耐心、细心和同情心。因为身体的不适，使我变得脆弱和多愁善感。她们面对我的不理智、猜疑、怨恨以及种种过分的行动和要求，最好能保持宽容和理解，展示出人性中至善至美的一面。让我身心愉快，处于接受治疗和护理的最佳状态。护士的善解人意，热情周到的服务，增加我战胜疾病的信心和勇气。我希望医护人员对每一位病人，不管他是什么地位，什么身份，来自城市还是农村，贫穷与富有，都要一视同仁。礼貌，热情，语言要文明，态度要和蔼，尊重病人的人格和权利，保护病人的隐私。我希望与医生和护士的交流是平等的，亲近的。</w:t>
      </w:r>
    </w:p>
    <w:p>
      <w:pPr>
        <w:ind w:left="0" w:right="0" w:firstLine="560"/>
        <w:spacing w:before="450" w:after="450" w:line="312" w:lineRule="auto"/>
      </w:pPr>
      <w:r>
        <w:rPr>
          <w:rFonts w:ascii="宋体" w:hAnsi="宋体" w:eastAsia="宋体" w:cs="宋体"/>
          <w:color w:val="000"/>
          <w:sz w:val="28"/>
          <w:szCs w:val="28"/>
        </w:rPr>
        <w:t xml:space="preserve">　　另外，对病人出院后的随访也是至关重要的。我听说过这样一件事情：有一名喉癌术后，气管切开的病人，术后恢复良好，配戴气管套管出院，出院之前，医院的护士也对家属详细指导了对气管套管的护理程序，那位病人出院后病情恢复也良好。可是突然有一天，他出现了呼吸困难，而且越来越严重，家属急得不知所措，赶紧把病人往医院里送，时间一分一秒的过去，终于到医院了，但是，病人已在送往医院的途中因窒息而死亡，经过医生检查后，才发现原来是痰痂把气管套管给堵死了，一个人的生命就此结束，家属追悔莫及啊，他们后悔没有及时给医生打电话。通过这个例子的教训，我希望我们的主管医生能对出院后的病人进行随访，及时了解病人出院后病情的转归如何，并指导家属在遇到病情发生变化时，应该如何紧急处理。</w:t>
      </w:r>
    </w:p>
    <w:p>
      <w:pPr>
        <w:ind w:left="0" w:right="0" w:firstLine="560"/>
        <w:spacing w:before="450" w:after="450" w:line="312" w:lineRule="auto"/>
      </w:pPr>
      <w:r>
        <w:rPr>
          <w:rFonts w:ascii="宋体" w:hAnsi="宋体" w:eastAsia="宋体" w:cs="宋体"/>
          <w:color w:val="000"/>
          <w:sz w:val="28"/>
          <w:szCs w:val="28"/>
        </w:rPr>
        <w:t xml:space="preserve">　　医院医疗费用的透明度也是我们关注的，我希望可以拿到详细的费用清单，让我们对住院期间的费用有一个详细的了解。</w:t>
      </w:r>
    </w:p>
    <w:p>
      <w:pPr>
        <w:ind w:left="0" w:right="0" w:firstLine="560"/>
        <w:spacing w:before="450" w:after="450" w:line="312" w:lineRule="auto"/>
      </w:pPr>
      <w:r>
        <w:rPr>
          <w:rFonts w:ascii="宋体" w:hAnsi="宋体" w:eastAsia="宋体" w:cs="宋体"/>
          <w:color w:val="000"/>
          <w:sz w:val="28"/>
          <w:szCs w:val="28"/>
        </w:rPr>
        <w:t xml:space="preserve">　　古语云：“己所不欲，勿施于人。”作为一名医护人员，只有通过换位思考，深入到病人内心，了解到他们需要什么，才能提供最好的医疗服务，我们选择了这样一个高尚的职业，就要对得起白衣天使这个称号。生命的美不在于它的绚烂，而在于它的平凡；生命的动人不在于它的激情，而在于它的平静。平静才见它的深远，平凡才见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第2篇: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院耳鼻喉科的老师都很和气，不忙的时候会教我些临床知识。在带教老师的指导下，能规范娴熟进行护理操作，正确执行医嘱，严格执行三查七对，仔细监测生命体征，准时为病人吸除呼吸道内痰液，必要时做了超声雾化及滴化痰药水，湿化气道。</w:t>
      </w:r>
    </w:p>
    <w:p>
      <w:pPr>
        <w:ind w:left="0" w:right="0" w:firstLine="560"/>
        <w:spacing w:before="450" w:after="450" w:line="312" w:lineRule="auto"/>
      </w:pPr>
      <w:r>
        <w:rPr>
          <w:rFonts w:ascii="宋体" w:hAnsi="宋体" w:eastAsia="宋体" w:cs="宋体"/>
          <w:color w:val="000"/>
          <w:sz w:val="28"/>
          <w:szCs w:val="28"/>
        </w:rPr>
        <w:t xml:space="preserve">　　在为病人监测生命体征时，时常要留意病人体温的变化，高热者要实行物理降温，脉搏的快慢，血压的高低得准时登记在病历上以便医生查阅。术后病人我们采取一级护理，术后三天每四小时监测生命体征一次，术后病人当日确定卧床休息，扁桃体手术后全麻者术后6小时采取侧俯卧位，局麻者术后2小时采取半坐卧位，以利病人呼吸和静脉回流，削减出血，减轻头痛。</w:t>
      </w:r>
    </w:p>
    <w:p>
      <w:pPr>
        <w:ind w:left="0" w:right="0" w:firstLine="560"/>
        <w:spacing w:before="450" w:after="450" w:line="312" w:lineRule="auto"/>
      </w:pPr>
      <w:r>
        <w:rPr>
          <w:rFonts w:ascii="宋体" w:hAnsi="宋体" w:eastAsia="宋体" w:cs="宋体"/>
          <w:color w:val="000"/>
          <w:sz w:val="28"/>
          <w:szCs w:val="28"/>
        </w:rPr>
        <w:t xml:space="preserve">　　嘱病人应多休息少说话。全麻者术后6小时后`局麻者术后2小时后方可进冷流质饮食，禁食过热过硬粗糙辛辣酸性食物，禁烟酒。喉头水肿者应赐予超声雾化，另外告诉患者若口腔内有分泌物要吐出，勿吞入，以助于观看，防止呕吐。</w:t>
      </w:r>
    </w:p>
    <w:p>
      <w:pPr>
        <w:ind w:left="0" w:right="0" w:firstLine="560"/>
        <w:spacing w:before="450" w:after="450" w:line="312" w:lineRule="auto"/>
      </w:pPr>
      <w:r>
        <w:rPr>
          <w:rFonts w:ascii="宋体" w:hAnsi="宋体" w:eastAsia="宋体" w:cs="宋体"/>
          <w:color w:val="000"/>
          <w:sz w:val="28"/>
          <w:szCs w:val="28"/>
        </w:rPr>
        <w:t xml:space="preserve">　　叫患者在术后次日多做伸舌动作和多进食，以利于伤口愈合。在实习过程中，我严格遵守医院规章制度，仔细履行实习护士职责，能为病人减轻病痛，增加舒适，是我身为实习护士感到无比荣幸的事。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　　医院耳鼻喉科的实习结束后就来到了新生儿科，新生儿科是一个独特的科室，面对的是特殊的人群，是一个个脆弱的小生命，这更让我意识到医生不仅要医术高，医护人员还要有一颗博爱的心，要懂得如何与他们沟通，是否饿了?是否肚子胀得难过?还是要换尿布了每天面对这么多的患儿，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　　在带教老师的细心、耐心指导下，我把握了新生儿蓝光治疗、淋浴、盆浴、鼻饲、喂奶、动脉采血和静脉留置针等护理操作技术；把握了心电监护仪和输液微量泵的使用；熟识了新生儿窒息的抢救流程；了解了新生儿科常见疾病护理常规（如新生儿窒息、新生儿缺氧缺血性脑病、新生儿黄疸、新生儿败血症、新生儿肺炎、早产儿的护理），在此过程中我不断总结，尽力提高独立思考、独立解决问题、独立工作的力量。</w:t>
      </w:r>
    </w:p>
    <w:p>
      <w:pPr>
        <w:ind w:left="0" w:right="0" w:firstLine="560"/>
        <w:spacing w:before="450" w:after="450" w:line="312" w:lineRule="auto"/>
      </w:pPr>
      <w:r>
        <w:rPr>
          <w:rFonts w:ascii="宋体" w:hAnsi="宋体" w:eastAsia="宋体" w:cs="宋体"/>
          <w:color w:val="000"/>
          <w:sz w:val="28"/>
          <w:szCs w:val="28"/>
        </w:rPr>
        <w:t xml:space="preserve">　　格外感谢护士长和科室老师们的指导，特殊要感谢我的带教老师的细心、耐心的教导。在新生儿科实习过程中，严格的无菌技术，规范的护理操作，良好的学习氛围，仔细负责的临床带教，为我今后的学习和工作奠定了良好的基础，你们对我的谆谆教导和挂念爱护我都会牢记在心，我会在其他科室更加努力，积极进取完成我的实习生涯。</w:t>
      </w:r>
    </w:p>
    <w:p>
      <w:pPr>
        <w:ind w:left="0" w:right="0" w:firstLine="560"/>
        <w:spacing w:before="450" w:after="450" w:line="312" w:lineRule="auto"/>
      </w:pPr>
      <w:r>
        <w:rPr>
          <w:rFonts w:ascii="黑体" w:hAnsi="黑体" w:eastAsia="黑体" w:cs="黑体"/>
          <w:color w:val="000000"/>
          <w:sz w:val="36"/>
          <w:szCs w:val="36"/>
          <w:b w:val="1"/>
          <w:bCs w:val="1"/>
        </w:rPr>
        <w:t xml:space="preserve">第3篇: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第4篇: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第7篇: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第8篇: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毕业实习，是每个学生走向社会必不可少的一个重要环节，对我们医学生显得尤为重要。通过实习，把以前所学理论在现实中实践，能够学到许多课本上没有的知识，为今后走向工作岗位打下坚实的基础。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今年大x啦，我暂别美丽的校园，来到xx市中医医院，开始了忙碌又充实的实习生活。</w:t>
      </w:r>
    </w:p>
    <w:p>
      <w:pPr>
        <w:ind w:left="0" w:right="0" w:firstLine="560"/>
        <w:spacing w:before="450" w:after="450" w:line="312" w:lineRule="auto"/>
      </w:pPr>
      <w:r>
        <w:rPr>
          <w:rFonts w:ascii="宋体" w:hAnsi="宋体" w:eastAsia="宋体" w:cs="宋体"/>
          <w:color w:val="000"/>
          <w:sz w:val="28"/>
          <w:szCs w:val="28"/>
        </w:rPr>
        <w:t xml:space="preserve">　　我的第一个实习科室是耳鼻喉科，去报道的第一天，看着络绎不绝的患者，我都有点傻眼了。上学的时候听说过医院工作繁忙，却真的没想到，会忙碌到走路恨不得用跑的、每天说话说得口干舌燥却连喝水的时间都没有。</w:t>
      </w:r>
    </w:p>
    <w:p>
      <w:pPr>
        <w:ind w:left="0" w:right="0" w:firstLine="560"/>
        <w:spacing w:before="450" w:after="450" w:line="312" w:lineRule="auto"/>
      </w:pPr>
      <w:r>
        <w:rPr>
          <w:rFonts w:ascii="宋体" w:hAnsi="宋体" w:eastAsia="宋体" w:cs="宋体"/>
          <w:color w:val="000"/>
          <w:sz w:val="28"/>
          <w:szCs w:val="28"/>
        </w:rPr>
        <w:t xml:space="preserve">　　即便如此，老师还是在工作间隙对我认真带教。xx老师专注而又耐心地为患者换药、做检查时，就把我带在身边，让我认真学习记录每个操作步骤。经过一个上午的忙碌，吃完午饭后，x老师带我参观了科室各个治疗室，为我详细讲解每个治疗室的用途，以及常见器械的使用方法、操作注意。</w:t>
      </w:r>
    </w:p>
    <w:p>
      <w:pPr>
        <w:ind w:left="0" w:right="0" w:firstLine="560"/>
        <w:spacing w:before="450" w:after="450" w:line="312" w:lineRule="auto"/>
      </w:pPr>
      <w:r>
        <w:rPr>
          <w:rFonts w:ascii="宋体" w:hAnsi="宋体" w:eastAsia="宋体" w:cs="宋体"/>
          <w:color w:val="000"/>
          <w:sz w:val="28"/>
          <w:szCs w:val="28"/>
        </w:rPr>
        <w:t xml:space="preserve">　　实习第二天，带教老师xxx正式授课了，她先带我复习了课本上耳鼻喉科的相关知识点，又详细讲解了人体耳鼻喉的正常解剖结构，带着我熟悉耳鼻喉科医师每天的工作事项。</w:t>
      </w:r>
    </w:p>
    <w:p>
      <w:pPr>
        <w:ind w:left="0" w:right="0" w:firstLine="560"/>
        <w:spacing w:before="450" w:after="450" w:line="312" w:lineRule="auto"/>
      </w:pPr>
      <w:r>
        <w:rPr>
          <w:rFonts w:ascii="宋体" w:hAnsi="宋体" w:eastAsia="宋体" w:cs="宋体"/>
          <w:color w:val="000"/>
          <w:sz w:val="28"/>
          <w:szCs w:val="28"/>
        </w:rPr>
        <w:t xml:space="preserve">　　我也逐渐地进入状态，由操作最简单的微波治疗开始，再到雾化治疗，都做得心应手，后来还能独立完成一些简单的穴位注射操作。老师们随时会讲到新的知识点，实习的每一天都会有新惊喜：戈智花老师给在给患者做穴位注射时，会讲解如何取穴、进针，然后指导我进行操作;x老师为患者做喉镜、耳镜检查时，每次都会不厌其烦地讲解正常的耳道、鼓膜、咽喉、声带等部位的正常解剖结构，再与患者的异常表现做对比，我对这个疾病的印象就更加深刻了。</w:t>
      </w:r>
    </w:p>
    <w:p>
      <w:pPr>
        <w:ind w:left="0" w:right="0" w:firstLine="560"/>
        <w:spacing w:before="450" w:after="450" w:line="312" w:lineRule="auto"/>
      </w:pPr>
      <w:r>
        <w:rPr>
          <w:rFonts w:ascii="宋体" w:hAnsi="宋体" w:eastAsia="宋体" w:cs="宋体"/>
          <w:color w:val="000"/>
          <w:sz w:val="28"/>
          <w:szCs w:val="28"/>
        </w:rPr>
        <w:t xml:space="preserve">　　在各位老师的悉心指导下，短短半个月的时间，我掌握了额镜、枪状镊、卷棉子等基本器械的使用方法，以及耳鼻喉科内窥镜的操作，学会做纯音听阈测定、声导抗测听等听力检查项目……</w:t>
      </w:r>
    </w:p>
    <w:p>
      <w:pPr>
        <w:ind w:left="0" w:right="0" w:firstLine="560"/>
        <w:spacing w:before="450" w:after="450" w:line="312" w:lineRule="auto"/>
      </w:pPr>
      <w:r>
        <w:rPr>
          <w:rFonts w:ascii="宋体" w:hAnsi="宋体" w:eastAsia="宋体" w:cs="宋体"/>
          <w:color w:val="000"/>
          <w:sz w:val="28"/>
          <w:szCs w:val="28"/>
        </w:rPr>
        <w:t xml:space="preserve">　　实习中学到的知识远比在课本上看到的更加生动、更加具体，也更加印象深刻。</w:t>
      </w:r>
    </w:p>
    <w:p>
      <w:pPr>
        <w:ind w:left="0" w:right="0" w:firstLine="560"/>
        <w:spacing w:before="450" w:after="450" w:line="312" w:lineRule="auto"/>
      </w:pPr>
      <w:r>
        <w:rPr>
          <w:rFonts w:ascii="宋体" w:hAnsi="宋体" w:eastAsia="宋体" w:cs="宋体"/>
          <w:color w:val="000"/>
          <w:sz w:val="28"/>
          <w:szCs w:val="28"/>
        </w:rPr>
        <w:t xml:space="preserve">　　感谢xx市中医医院耳鼻喉科所有的带教老师，为我的实习生活营造一个良好的开端，我会更加努力，为成长为优秀的医务人员不懈奋斗!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　　一、制度建设与执行</w:t>
      </w:r>
    </w:p>
    <w:p>
      <w:pPr>
        <w:ind w:left="0" w:right="0" w:firstLine="560"/>
        <w:spacing w:before="450" w:after="450" w:line="312" w:lineRule="auto"/>
      </w:pPr>
      <w:r>
        <w:rPr>
          <w:rFonts w:ascii="宋体" w:hAnsi="宋体" w:eastAsia="宋体" w:cs="宋体"/>
          <w:color w:val="000"/>
          <w:sz w:val="28"/>
          <w:szCs w:val="28"/>
        </w:rPr>
        <w:t xml:space="preserve">　　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　　二、培训与用工</w:t>
      </w:r>
    </w:p>
    <w:p>
      <w:pPr>
        <w:ind w:left="0" w:right="0" w:firstLine="560"/>
        <w:spacing w:before="450" w:after="450" w:line="312" w:lineRule="auto"/>
      </w:pPr>
      <w:r>
        <w:rPr>
          <w:rFonts w:ascii="宋体" w:hAnsi="宋体" w:eastAsia="宋体" w:cs="宋体"/>
          <w:color w:val="000"/>
          <w:sz w:val="28"/>
          <w:szCs w:val="28"/>
        </w:rPr>
        <w:t xml:space="preserve">　　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　　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　　三、企业文化建设</w:t>
      </w:r>
    </w:p>
    <w:p>
      <w:pPr>
        <w:ind w:left="0" w:right="0" w:firstLine="560"/>
        <w:spacing w:before="450" w:after="450" w:line="312" w:lineRule="auto"/>
      </w:pPr>
      <w:r>
        <w:rPr>
          <w:rFonts w:ascii="宋体" w:hAnsi="宋体" w:eastAsia="宋体" w:cs="宋体"/>
          <w:color w:val="000"/>
          <w:sz w:val="28"/>
          <w:szCs w:val="28"/>
        </w:rPr>
        <w:t xml:space="preserve">　　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　　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　　四、企业品牌宣传</w:t>
      </w:r>
    </w:p>
    <w:p>
      <w:pPr>
        <w:ind w:left="0" w:right="0" w:firstLine="560"/>
        <w:spacing w:before="450" w:after="450" w:line="312" w:lineRule="auto"/>
      </w:pPr>
      <w:r>
        <w:rPr>
          <w:rFonts w:ascii="宋体" w:hAnsi="宋体" w:eastAsia="宋体" w:cs="宋体"/>
          <w:color w:val="000"/>
          <w:sz w:val="28"/>
          <w:szCs w:val="28"/>
        </w:rPr>
        <w:t xml:space="preserve">　　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　　五、档案管理</w:t>
      </w:r>
    </w:p>
    <w:p>
      <w:pPr>
        <w:ind w:left="0" w:right="0" w:firstLine="560"/>
        <w:spacing w:before="450" w:after="450" w:line="312" w:lineRule="auto"/>
      </w:pPr>
      <w:r>
        <w:rPr>
          <w:rFonts w:ascii="宋体" w:hAnsi="宋体" w:eastAsia="宋体" w:cs="宋体"/>
          <w:color w:val="000"/>
          <w:sz w:val="28"/>
          <w:szCs w:val="28"/>
        </w:rPr>
        <w:t xml:space="preserve">　　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　　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　　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　　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　　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　　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　　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第10篇: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&gt;　　一、坚守岗位</w:t>
      </w:r>
    </w:p>
    <w:p>
      <w:pPr>
        <w:ind w:left="0" w:right="0" w:firstLine="560"/>
        <w:spacing w:before="450" w:after="450" w:line="312" w:lineRule="auto"/>
      </w:pPr>
      <w:r>
        <w:rPr>
          <w:rFonts w:ascii="宋体" w:hAnsi="宋体" w:eastAsia="宋体" w:cs="宋体"/>
          <w:color w:val="000"/>
          <w:sz w:val="28"/>
          <w:szCs w:val="28"/>
        </w:rPr>
        <w:t xml:space="preserve">　　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　　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　　二、提升自己</w:t>
      </w:r>
    </w:p>
    <w:p>
      <w:pPr>
        <w:ind w:left="0" w:right="0" w:firstLine="560"/>
        <w:spacing w:before="450" w:after="450" w:line="312" w:lineRule="auto"/>
      </w:pPr>
      <w:r>
        <w:rPr>
          <w:rFonts w:ascii="宋体" w:hAnsi="宋体" w:eastAsia="宋体" w:cs="宋体"/>
          <w:color w:val="000"/>
          <w:sz w:val="28"/>
          <w:szCs w:val="28"/>
        </w:rPr>
        <w:t xml:space="preserve">　　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　　三、与病人和睦相处</w:t>
      </w:r>
    </w:p>
    <w:p>
      <w:pPr>
        <w:ind w:left="0" w:right="0" w:firstLine="560"/>
        <w:spacing w:before="450" w:after="450" w:line="312" w:lineRule="auto"/>
      </w:pPr>
      <w:r>
        <w:rPr>
          <w:rFonts w:ascii="宋体" w:hAnsi="宋体" w:eastAsia="宋体" w:cs="宋体"/>
          <w:color w:val="000"/>
          <w:sz w:val="28"/>
          <w:szCs w:val="28"/>
        </w:rPr>
        <w:t xml:space="preserve">　　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　　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2024-11-06T05:44:22+08:00</dcterms:created>
  <dcterms:modified xsi:type="dcterms:W3CDTF">2024-11-06T05:44:22+08:00</dcterms:modified>
</cp:coreProperties>
</file>

<file path=docProps/custom.xml><?xml version="1.0" encoding="utf-8"?>
<Properties xmlns="http://schemas.openxmlformats.org/officeDocument/2006/custom-properties" xmlns:vt="http://schemas.openxmlformats.org/officeDocument/2006/docPropsVTypes"/>
</file>