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学生党员学习总结</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党员，即政党的成员，是赞同某党的纲领和政策、遵守党章、自愿加入该党的成员。今天为大家精心准备了学生党员学习总结，希望对大家有所帮助!　　学生党员学习总结　　我叫刘玉颖，是国际文化交流学院的一名教师。今天，我带着五组全体同学的重托，向大会汇报...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党员，即政党的成员，是赞同某党的纲领和政策、遵守党章、自愿加入该党的成员。今天为大家精心准备了学生党员学习总结，希望对大家有所帮助![_TAG_h2]　　学生党员学习总结</w:t>
      </w:r>
    </w:p>
    <w:p>
      <w:pPr>
        <w:ind w:left="0" w:right="0" w:firstLine="560"/>
        <w:spacing w:before="450" w:after="450" w:line="312" w:lineRule="auto"/>
      </w:pPr>
      <w:r>
        <w:rPr>
          <w:rFonts w:ascii="宋体" w:hAnsi="宋体" w:eastAsia="宋体" w:cs="宋体"/>
          <w:color w:val="000"/>
          <w:sz w:val="28"/>
          <w:szCs w:val="28"/>
        </w:rPr>
        <w:t xml:space="preserve">　　我叫刘玉颖，是国际文化交流学院的一名教师。今天，我带着五组全体同学的重托，向大会汇报我们的学习心得和感悟。昨天下午，五组的同学们用3个多小时的时间，对这次全程的学习进行了总结和交流，在学习西柏坡精神、坚定三个自信、践行社会主义核心价值观、提高政治觉悟，严格要求自己、严格遵守纪律、传递正能量以及教学科研应具有的前瞻性、创新精神、艰苦奋斗的精神，开展跨学院交流等方面进行了深入的讨论，碰撞出了很多思想的火花。公共管理学院的王春城老师从政治、经济、社会、文化等方面分析了中国为什么不能走西方的道路，而只能走中国特色社会主义道路。法政学院的苏俊霞老师认为高校青年党员教师应该具备前瞻意识和创新精神。职技学院的罗云龙老师和信技学院的魏志成老师都谈到了学校搭建的这个交流平台的重要意义。大家一致认为这样种学习形式应该成为我们组织生活的一种新常态。</w:t>
      </w:r>
    </w:p>
    <w:p>
      <w:pPr>
        <w:ind w:left="0" w:right="0" w:firstLine="560"/>
        <w:spacing w:before="450" w:after="450" w:line="312" w:lineRule="auto"/>
      </w:pPr>
      <w:r>
        <w:rPr>
          <w:rFonts w:ascii="宋体" w:hAnsi="宋体" w:eastAsia="宋体" w:cs="宋体"/>
          <w:color w:val="000"/>
          <w:sz w:val="28"/>
          <w:szCs w:val="28"/>
        </w:rPr>
        <w:t xml:space="preserve">　　下面我结合自己的教学、科研向大会汇报一下这次学习的体会：</w:t>
      </w:r>
    </w:p>
    <w:p>
      <w:pPr>
        <w:ind w:left="0" w:right="0" w:firstLine="560"/>
        <w:spacing w:before="450" w:after="450" w:line="312" w:lineRule="auto"/>
      </w:pPr>
      <w:r>
        <w:rPr>
          <w:rFonts w:ascii="宋体" w:hAnsi="宋体" w:eastAsia="宋体" w:cs="宋体"/>
          <w:color w:val="000"/>
          <w:sz w:val="28"/>
          <w:szCs w:val="28"/>
        </w:rPr>
        <w:t xml:space="preserve">　　这次学习中我们参观了西柏坡，重温了入党誓词。我想自己的汇报就从入党誓词的第一句开始：我志愿加入中国共产党。体味一下这句话，它是有深刻内涵的，这意味着我们是自觉、自主、自愿地为自己选择了一种思想信仰，一种世界观、人生观和价值观。</w:t>
      </w:r>
    </w:p>
    <w:p>
      <w:pPr>
        <w:ind w:left="0" w:right="0" w:firstLine="560"/>
        <w:spacing w:before="450" w:after="450" w:line="312" w:lineRule="auto"/>
      </w:pPr>
      <w:r>
        <w:rPr>
          <w:rFonts w:ascii="宋体" w:hAnsi="宋体" w:eastAsia="宋体" w:cs="宋体"/>
          <w:color w:val="000"/>
          <w:sz w:val="28"/>
          <w:szCs w:val="28"/>
        </w:rPr>
        <w:t xml:space="preserve">　　我们都是自愿选择入党的，没有人强迫我们。那么，既然我们自愿选择成为中国共产党这个大家庭的一员，我们就和党成为了一个整体，这个整体的荣辱就是我们自己的荣辱，这个整体的兴盛就是我们的发展愿景。我们应该无条件的相信我们的党。作为不同专业的教师，对党的理论认识的宽度和深度可能不同，但是有一点我们可以做到相同，那就是对党的绝对的信任和无限的热爱。可能这样说起来有一点理论化，那么具体地说，如果我们能像爱自己的家人一样爱党，那我们就会自觉、自愿地学习党的理论，不管他有多抽象、多深奥，我们不会觉得乏味，相反我们会充满幸福感，我们的政治素养也就自然而然地提高了。</w:t>
      </w:r>
    </w:p>
    <w:p>
      <w:pPr>
        <w:ind w:left="0" w:right="0" w:firstLine="560"/>
        <w:spacing w:before="450" w:after="450" w:line="312" w:lineRule="auto"/>
      </w:pPr>
      <w:r>
        <w:rPr>
          <w:rFonts w:ascii="宋体" w:hAnsi="宋体" w:eastAsia="宋体" w:cs="宋体"/>
          <w:color w:val="000"/>
          <w:sz w:val="28"/>
          <w:szCs w:val="28"/>
        </w:rPr>
        <w:t xml:space="preserve">　　2024年春天，我和我的爱人参观北京798，在哪里偶遇了韩国一家电视台采访，他们问了我一个问题：你觉得怎么样?我说，虽然我没有近距离接触过他，但是我觉得他非常可敬、可爱，我相信他会带领我们中国走一条特别好的道路，会让我们中国人的生活越来越好。</w:t>
      </w:r>
    </w:p>
    <w:p>
      <w:pPr>
        <w:ind w:left="0" w:right="0" w:firstLine="560"/>
        <w:spacing w:before="450" w:after="450" w:line="312" w:lineRule="auto"/>
      </w:pPr>
      <w:r>
        <w:rPr>
          <w:rFonts w:ascii="宋体" w:hAnsi="宋体" w:eastAsia="宋体" w:cs="宋体"/>
          <w:color w:val="000"/>
          <w:sz w:val="28"/>
          <w:szCs w:val="28"/>
        </w:rPr>
        <w:t xml:space="preserve">　　今年，学校制定了建设国际化大学的宏伟战略，这是我校的领导集体高瞻远瞩、科学发展的智慧体现。建设国际化大学，其中一项重要的衡量标准是学校的来华留学生。我是一名对外汉语教师，授课对象多数是留学生。这些年来我一直思考这样一个问题：留学生来了，我们教他们什么，他们走的时候应该带走什么。是单纯的语言、或者专业知识吗?显然不是。专业知识他们在哪个国家都能学到，未必非得到中国来学。所以，传授给他们优秀的中国传统文化是毋庸置疑的，但是当我们给留学生讲传统文化的时候，他们会问：老师，中国现在的文化是什么，现在中国人的精神世界是什么样的?这个问题一直困扰着我，该怎么讲，讲什么。当看到上提出“用社会主义核心价值体系引领社会思潮、凝聚社会共识”时，我一下子豁然开朗了，这个问题的答案就是“社会主义核心价值观”。2024年我申报了国家课题：《建设和谐世界视域下社会主义核心价值体系与汉语国际教育研究》，可惜的是没有获批。但是又很高兴的是，这个课题得到了我们学校的资助。</w:t>
      </w:r>
    </w:p>
    <w:p>
      <w:pPr>
        <w:ind w:left="0" w:right="0" w:firstLine="560"/>
        <w:spacing w:before="450" w:after="450" w:line="312" w:lineRule="auto"/>
      </w:pPr>
      <w:r>
        <w:rPr>
          <w:rFonts w:ascii="宋体" w:hAnsi="宋体" w:eastAsia="宋体" w:cs="宋体"/>
          <w:color w:val="000"/>
          <w:sz w:val="28"/>
          <w:szCs w:val="28"/>
        </w:rPr>
        <w:t xml:space="preserve">　　讲到社会主义核心价值观，我想跟大家分享一下我的感受。就是第一个词“富强”。十年前，我们的留学生几乎都是自费来学习的，招到一个学生都是我们的宝贝。那时候，我们不能完全用学校的规章制度管理他们，他们经常上课迟到、甚至不上课，我们只能每天打电话叫他们来上课，向对自己的孩子一样跟他们聊天：“你一定要上课，不然对不起父母给你们的学费”，学生却说“老师，这是我自己的事情，钱是我父母给的，好像跟你没什么关系”。现在，留学生享受着各种奖学金，包括国家政府奖学金，孔子学院奖学金、河北省政府奖学金、河北师范大学的优惠政策等。他们不用管，会主动积极的上课，甚至有的学生比老师去的还早。因为他们明白，如果不按时出勤好好学习，下个月的奖学金就没了。这就是我们国家富强了，我们有能力拿出这一部分钱来给留学生学习汉语和中国文化，这样做的效果显而易见：教学效果明显提高，学生对老师特别尊重，对中国文化产生了浓厚的兴趣。</w:t>
      </w:r>
    </w:p>
    <w:p>
      <w:pPr>
        <w:ind w:left="0" w:right="0" w:firstLine="560"/>
        <w:spacing w:before="450" w:after="450" w:line="312" w:lineRule="auto"/>
      </w:pPr>
      <w:r>
        <w:rPr>
          <w:rFonts w:ascii="宋体" w:hAnsi="宋体" w:eastAsia="宋体" w:cs="宋体"/>
          <w:color w:val="000"/>
          <w:sz w:val="28"/>
          <w:szCs w:val="28"/>
        </w:rPr>
        <w:t xml:space="preserve">　　就在昨天，中午12点我下课以后，一个印尼家庭一家四口找到我，请我帮她们家13岁的女儿翻译演讲稿，她要参加留学生汉语水平大赛。这个演讲稿主题是关于梦想的，我摘抄了几句里面的内容，她说，“我的梦想是7年之后做一名老师，15年之后做一名学校的管理者，而我终生的梦想是在印尼传播汉语和中国文化!”</w:t>
      </w:r>
    </w:p>
    <w:p>
      <w:pPr>
        <w:ind w:left="0" w:right="0" w:firstLine="560"/>
        <w:spacing w:before="450" w:after="450" w:line="312" w:lineRule="auto"/>
      </w:pPr>
      <w:r>
        <w:rPr>
          <w:rFonts w:ascii="宋体" w:hAnsi="宋体" w:eastAsia="宋体" w:cs="宋体"/>
          <w:color w:val="000"/>
          <w:sz w:val="28"/>
          <w:szCs w:val="28"/>
        </w:rPr>
        <w:t xml:space="preserve">　　通过这次学习，我更加坚信了我们的道路自信，理论自信和制度自信。就在这周的课堂上，当留学生提出对我们一些中国人身上存在的卫生习惯不能接受时，我非常有底气的给他们讲了“用辩证的眼光看问题、用发展的眼光看问题”这个我们共产党人的思维方式。学生很信服。</w:t>
      </w:r>
    </w:p>
    <w:p>
      <w:pPr>
        <w:ind w:left="0" w:right="0" w:firstLine="560"/>
        <w:spacing w:before="450" w:after="450" w:line="312" w:lineRule="auto"/>
      </w:pPr>
      <w:r>
        <w:rPr>
          <w:rFonts w:ascii="宋体" w:hAnsi="宋体" w:eastAsia="宋体" w:cs="宋体"/>
          <w:color w:val="000"/>
          <w:sz w:val="28"/>
          <w:szCs w:val="28"/>
        </w:rPr>
        <w:t xml:space="preserve">　　最后，我想用一句入党誓词结束我的汇报，那就是为共产主义事业奋斗终身。让我们每个岗位上的党员教师为我们现在所从事的工作奋斗终身，因为这就是我们共产主义事业的一部分!</w:t>
      </w:r>
    </w:p>
    <w:p>
      <w:pPr>
        <w:ind w:left="0" w:right="0" w:firstLine="560"/>
        <w:spacing w:before="450" w:after="450" w:line="312" w:lineRule="auto"/>
      </w:pPr>
      <w:r>
        <w:rPr>
          <w:rFonts w:ascii="黑体" w:hAnsi="黑体" w:eastAsia="黑体" w:cs="黑体"/>
          <w:color w:val="000000"/>
          <w:sz w:val="36"/>
          <w:szCs w:val="36"/>
          <w:b w:val="1"/>
          <w:bCs w:val="1"/>
        </w:rPr>
        <w:t xml:space="preserve">　　学生党员学习总结</w:t>
      </w:r>
    </w:p>
    <w:p>
      <w:pPr>
        <w:ind w:left="0" w:right="0" w:firstLine="560"/>
        <w:spacing w:before="450" w:after="450" w:line="312" w:lineRule="auto"/>
      </w:pPr>
      <w:r>
        <w:rPr>
          <w:rFonts w:ascii="宋体" w:hAnsi="宋体" w:eastAsia="宋体" w:cs="宋体"/>
          <w:color w:val="000"/>
          <w:sz w:val="28"/>
          <w:szCs w:val="28"/>
        </w:rPr>
        <w:t xml:space="preserve">　　本人是**大学网络营销在校大学生，作为一名大学生，我深知自我的职责与使命，所以无论在学习、思想、生活上都严格要求自我，进取乐观，争取做一名合格的大学生。下头我要对自我做个个人鉴定。</w:t>
      </w:r>
    </w:p>
    <w:p>
      <w:pPr>
        <w:ind w:left="0" w:right="0" w:firstLine="560"/>
        <w:spacing w:before="450" w:after="450" w:line="312" w:lineRule="auto"/>
      </w:pPr>
      <w:r>
        <w:rPr>
          <w:rFonts w:ascii="宋体" w:hAnsi="宋体" w:eastAsia="宋体" w:cs="宋体"/>
          <w:color w:val="000"/>
          <w:sz w:val="28"/>
          <w:szCs w:val="28"/>
        </w:rPr>
        <w:t xml:space="preserve">　　我乐观向上、富有热情、热爱团体、团结同学、有强烈的职责心。在校期间，我勤奋上进，进取参与学校开展的各项活动。在院学生会中任职两年多时间，曾人学习部部长一职。期间，我工作进取，敢作敢为，得到了教师和同学的认可。并荣获了“优秀学生会干部”和“优秀学生干部”的嘉奖。200X年，我加入了.....。</w:t>
      </w:r>
    </w:p>
    <w:p>
      <w:pPr>
        <w:ind w:left="0" w:right="0" w:firstLine="560"/>
        <w:spacing w:before="450" w:after="450" w:line="312" w:lineRule="auto"/>
      </w:pPr>
      <w:r>
        <w:rPr>
          <w:rFonts w:ascii="宋体" w:hAnsi="宋体" w:eastAsia="宋体" w:cs="宋体"/>
          <w:color w:val="000"/>
          <w:sz w:val="28"/>
          <w:szCs w:val="28"/>
        </w:rPr>
        <w:t xml:space="preserve">　　课外，我进取参与社会实践活动。在活动中，学习和体味到一个社会团体的工作方式和社会号召力，亲眼看到了一个社团的影响力的逐渐变大。也让我逐渐认识到了要超越自我。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　　应对自我，我勇敢地应对现实，承认现实，不回避自我存在的不足与缺点，真正做到实事求是地对待自我，就是一种自我超越。实事求是既不抹杀、掩盖自我的优点和成绩，也不夸张、扩大、炫耀自我的长处和提高。夸张、扩大、炫耀自我的长处，易造成过分的自信和自尊。过分自信会导致自负、自傲；过分自尊会导致虚伪、做作、装腔作势。同时，人必须拥有适当的自尊心和自信心。适当的自尊心是激励个人力争上游、勇攀高峰、追求崇高目标的巨大动力；适当的自信心是个人健康成长不可缺少的一种心理品质。一个人如果看不到自我的实际力量，就可能忘记妄自菲薄，或者是妄自尊大。所以，大学生要超越自我，首选必须在保证维持适当自尊心和自信心的前提下实事求是地观照自我</w:t>
      </w:r>
    </w:p>
    <w:p>
      <w:pPr>
        <w:ind w:left="0" w:right="0" w:firstLine="560"/>
        <w:spacing w:before="450" w:after="450" w:line="312" w:lineRule="auto"/>
      </w:pPr>
      <w:r>
        <w:rPr>
          <w:rFonts w:ascii="宋体" w:hAnsi="宋体" w:eastAsia="宋体" w:cs="宋体"/>
          <w:color w:val="000"/>
          <w:sz w:val="28"/>
          <w:szCs w:val="28"/>
        </w:rPr>
        <w:t xml:space="preserve">　　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黑体" w:hAnsi="黑体" w:eastAsia="黑体" w:cs="黑体"/>
          <w:color w:val="000000"/>
          <w:sz w:val="36"/>
          <w:szCs w:val="36"/>
          <w:b w:val="1"/>
          <w:bCs w:val="1"/>
        </w:rPr>
        <w:t xml:space="preserve">　　学生党员学习总结</w:t>
      </w:r>
    </w:p>
    <w:p>
      <w:pPr>
        <w:ind w:left="0" w:right="0" w:firstLine="560"/>
        <w:spacing w:before="450" w:after="450" w:line="312" w:lineRule="auto"/>
      </w:pPr>
      <w:r>
        <w:rPr>
          <w:rFonts w:ascii="宋体" w:hAnsi="宋体" w:eastAsia="宋体" w:cs="宋体"/>
          <w:color w:val="000"/>
          <w:sz w:val="28"/>
          <w:szCs w:val="28"/>
        </w:rPr>
        <w:t xml:space="preserve">　　作为一名学生党员，我进入____学习阶段已经有一年多的时间了，在______的领导下，在支部党员同学的悉心帮忙下，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我，加强政治理论学习，对工作认真负责，学习勤奋。下头我就按照工作、学习和生活情景，谈谈自我的感受，再剖析一下自身的不足之处，期望组织给予批评。</w:t>
      </w:r>
    </w:p>
    <w:p>
      <w:pPr>
        <w:ind w:left="0" w:right="0" w:firstLine="560"/>
        <w:spacing w:before="450" w:after="450" w:line="312" w:lineRule="auto"/>
      </w:pPr>
      <w:r>
        <w:rPr>
          <w:rFonts w:ascii="宋体" w:hAnsi="宋体" w:eastAsia="宋体" w:cs="宋体"/>
          <w:color w:val="000"/>
          <w:sz w:val="28"/>
          <w:szCs w:val="28"/>
        </w:rPr>
        <w:t xml:space="preserve">　　一向以来，我都不断学习党的理论，坚定共产主义梦想信念。虽然自我目前没有担任党内职务，可是我进取参加了支部的每次活动。经过对马列主义、思想、理论及“_”重要思想的不断[文章来源于99.]学习，能认识到共产主义的梦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我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进取投入到____的各项学习事务中。经过不间断勤奋地学习，我的各门功课都取得了优异的成绩，经过了______考试。经过进取参于_____的各项科研相关事务，我学习到了许多新的知识和技能，为今后的学习和研究工作打下了坚实的基础。</w:t>
      </w:r>
    </w:p>
    <w:p>
      <w:pPr>
        <w:ind w:left="0" w:right="0" w:firstLine="560"/>
        <w:spacing w:before="450" w:after="450" w:line="312" w:lineRule="auto"/>
      </w:pPr>
      <w:r>
        <w:rPr>
          <w:rFonts w:ascii="宋体" w:hAnsi="宋体" w:eastAsia="宋体" w:cs="宋体"/>
          <w:color w:val="000"/>
          <w:sz w:val="28"/>
          <w:szCs w:val="28"/>
        </w:rPr>
        <w:t xml:space="preserve">　　生活方面，我进取处理和周围同学的关系，做到相处融洽，并能在力所能及的情景下给大家供给帮忙，关心同学，不做不利于别人，不利于组织的事情，做到生活作风简朴。</w:t>
      </w:r>
    </w:p>
    <w:p>
      <w:pPr>
        <w:ind w:left="0" w:right="0" w:firstLine="560"/>
        <w:spacing w:before="450" w:after="450" w:line="312" w:lineRule="auto"/>
      </w:pPr>
      <w:r>
        <w:rPr>
          <w:rFonts w:ascii="宋体" w:hAnsi="宋体" w:eastAsia="宋体" w:cs="宋体"/>
          <w:color w:val="000"/>
          <w:sz w:val="28"/>
          <w:szCs w:val="28"/>
        </w:rPr>
        <w:t xml:space="preserve">　　回顾一年多以来，我取得了很大的提高，但也存在一些不足：比如，_________，____________等。</w:t>
      </w:r>
    </w:p>
    <w:p>
      <w:pPr>
        <w:ind w:left="0" w:right="0" w:firstLine="560"/>
        <w:spacing w:before="450" w:after="450" w:line="312" w:lineRule="auto"/>
      </w:pPr>
      <w:r>
        <w:rPr>
          <w:rFonts w:ascii="宋体" w:hAnsi="宋体" w:eastAsia="宋体" w:cs="宋体"/>
          <w:color w:val="000"/>
          <w:sz w:val="28"/>
          <w:szCs w:val="28"/>
        </w:rPr>
        <w:t xml:space="preserve">　　以上是我对自我最近一年多以来的总结，期望组织给予中肯的评价。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2024-09-20T18:08:06+08:00</dcterms:created>
  <dcterms:modified xsi:type="dcterms:W3CDTF">2024-09-20T18:08:06+08:00</dcterms:modified>
</cp:coreProperties>
</file>

<file path=docProps/custom.xml><?xml version="1.0" encoding="utf-8"?>
<Properties xmlns="http://schemas.openxmlformats.org/officeDocument/2006/custom-properties" xmlns:vt="http://schemas.openxmlformats.org/officeDocument/2006/docPropsVTypes"/>
</file>