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导游的实习总结</w:t>
      </w:r>
      <w:bookmarkEnd w:id="1"/>
    </w:p>
    <w:p>
      <w:pPr>
        <w:jc w:val="center"/>
        <w:spacing w:before="0" w:after="450"/>
      </w:pPr>
      <w:r>
        <w:rPr>
          <w:rFonts w:ascii="Arial" w:hAnsi="Arial" w:eastAsia="Arial" w:cs="Arial"/>
          <w:color w:val="999999"/>
          <w:sz w:val="20"/>
          <w:szCs w:val="20"/>
        </w:rPr>
        <w:t xml:space="preserve">来源：网络  作者：独坐青楼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导游的实习总结(精选10篇)导游的实习总结要怎么写，才更标准规范？根据多年的文秘写作经验，参考优秀的导游的实习总结样本能让你事半功倍，下面分享【导游的实习总结(精选10篇)】，供你选择借鉴。&gt;导游的实习总结篇1第一个景点，在校园讲解的这一块...</w:t>
      </w:r>
    </w:p>
    <w:p>
      <w:pPr>
        <w:ind w:left="0" w:right="0" w:firstLine="560"/>
        <w:spacing w:before="450" w:after="450" w:line="312" w:lineRule="auto"/>
      </w:pPr>
      <w:r>
        <w:rPr>
          <w:rFonts w:ascii="宋体" w:hAnsi="宋体" w:eastAsia="宋体" w:cs="宋体"/>
          <w:color w:val="000"/>
          <w:sz w:val="28"/>
          <w:szCs w:val="28"/>
        </w:rPr>
        <w:t xml:space="preserve">导游的实习总结(精选10篇)</w:t>
      </w:r>
    </w:p>
    <w:p>
      <w:pPr>
        <w:ind w:left="0" w:right="0" w:firstLine="560"/>
        <w:spacing w:before="450" w:after="450" w:line="312" w:lineRule="auto"/>
      </w:pPr>
      <w:r>
        <w:rPr>
          <w:rFonts w:ascii="宋体" w:hAnsi="宋体" w:eastAsia="宋体" w:cs="宋体"/>
          <w:color w:val="000"/>
          <w:sz w:val="28"/>
          <w:szCs w:val="28"/>
        </w:rPr>
        <w:t xml:space="preserve">导游的实习总结要怎么写，才更标准规范？根据多年的文秘写作经验，参考优秀的导游的实习总结样本能让你事半功倍，下面分享【导游的实习总结(精选10篇)】，供你选择借鉴。</w:t>
      </w:r>
    </w:p>
    <w:p>
      <w:pPr>
        <w:ind w:left="0" w:right="0" w:firstLine="560"/>
        <w:spacing w:before="450" w:after="450" w:line="312" w:lineRule="auto"/>
      </w:pPr>
      <w:r>
        <w:rPr>
          <w:rFonts w:ascii="宋体" w:hAnsi="宋体" w:eastAsia="宋体" w:cs="宋体"/>
          <w:color w:val="000"/>
          <w:sz w:val="28"/>
          <w:szCs w:val="28"/>
        </w:rPr>
        <w:t xml:space="preserve">&gt;导游的实习总结篇1</w:t>
      </w:r>
    </w:p>
    <w:p>
      <w:pPr>
        <w:ind w:left="0" w:right="0" w:firstLine="560"/>
        <w:spacing w:before="450" w:after="450" w:line="312" w:lineRule="auto"/>
      </w:pPr>
      <w:r>
        <w:rPr>
          <w:rFonts w:ascii="宋体" w:hAnsi="宋体" w:eastAsia="宋体" w:cs="宋体"/>
          <w:color w:val="000"/>
          <w:sz w:val="28"/>
          <w:szCs w:val="28"/>
        </w:rPr>
        <w:t xml:space="preserve">第一个景点，在校园讲解的这一块上，同学们的表现都比较好，主要是对自己的学校比较了解，准备的也比较充分，但是我们都有着共同的缺点，就是在讲解时语速在不断的加快，语速在加快，但大脑思维一时还跟不上，就会出现口头禅，这将影响到讲解的效果，你对游客的吸引力也将会降低;其次，老师也在此次校园导游中，以蓝天阁，生态园为例，讲解了园林和古建筑方面的知识，这让我们更好地结合具体事物掌握知识。</w:t>
      </w:r>
    </w:p>
    <w:p>
      <w:pPr>
        <w:ind w:left="0" w:right="0" w:firstLine="560"/>
        <w:spacing w:before="450" w:after="450" w:line="312" w:lineRule="auto"/>
      </w:pPr>
      <w:r>
        <w:rPr>
          <w:rFonts w:ascii="宋体" w:hAnsi="宋体" w:eastAsia="宋体" w:cs="宋体"/>
          <w:color w:val="000"/>
          <w:sz w:val="28"/>
          <w:szCs w:val="28"/>
        </w:rPr>
        <w:t xml:space="preserve">第二个景点是八一起义纪念馆，在此次的讲解中，我饿母女首先是听定点导游讲解，结束之后再分组讲解，听完导游的讲解，发现了我们之间的差距，还存在着很多不足，八一起义纪念馆是一个红色旅游区，是一个有着很重要的历史景点，也是我们革命最光荣，最值得几年的地方，但由于我们对历史背景了解不是很多，以致于在导游词的准备反方面不是很充分，再讲解时不能流利的表达出来。在这个环节中没有预想的效果，这也说明了我们更应该认真地去学习，多掌握些历史知识，对我们今后的导游讲解时会有很大的作用。</w:t>
      </w:r>
    </w:p>
    <w:p>
      <w:pPr>
        <w:ind w:left="0" w:right="0" w:firstLine="560"/>
        <w:spacing w:before="450" w:after="450" w:line="312" w:lineRule="auto"/>
      </w:pPr>
      <w:r>
        <w:rPr>
          <w:rFonts w:ascii="宋体" w:hAnsi="宋体" w:eastAsia="宋体" w:cs="宋体"/>
          <w:color w:val="000"/>
          <w:sz w:val="28"/>
          <w:szCs w:val="28"/>
        </w:rPr>
        <w:t xml:space="preserve">第三个景点是滕王阁，滕王阁是因为王勃写的一篇文章而名扬天下，这首先就给我们下了一个要求，就要对《滕王阁序》这篇文章要有个初步的了解，，在这次的实训中，我们同样的是请这里的点点导游给我们先讲解，虽然同学们都大概知道这些知识，但还是很认真地听她的讲解，这次的实训，汇集了多方面的知识，有历史、人物、山水等等，这就要求我们要有丰富的知识面，对景物的了解也要更深层次，我们吸取了上次在八一起义纪念馆的教训，认真地准备好了导游词，对有些地方进行了现场模拟，可以说，这次的课，效果很不错。</w:t>
      </w:r>
    </w:p>
    <w:p>
      <w:pPr>
        <w:ind w:left="0" w:right="0" w:firstLine="560"/>
        <w:spacing w:before="450" w:after="450" w:line="312" w:lineRule="auto"/>
      </w:pPr>
      <w:r>
        <w:rPr>
          <w:rFonts w:ascii="宋体" w:hAnsi="宋体" w:eastAsia="宋体" w:cs="宋体"/>
          <w:color w:val="000"/>
          <w:sz w:val="28"/>
          <w:szCs w:val="28"/>
        </w:rPr>
        <w:t xml:space="preserve">通过这次的导游户外实训，我的确获益匪浅，作为一名导游，当你看到游客投来赞许的目光时，感到多么高兴和自豪，但是同样有着许多酸甜苦辣。</w:t>
      </w:r>
    </w:p>
    <w:p>
      <w:pPr>
        <w:ind w:left="0" w:right="0" w:firstLine="560"/>
        <w:spacing w:before="450" w:after="450" w:line="312" w:lineRule="auto"/>
      </w:pPr>
      <w:r>
        <w:rPr>
          <w:rFonts w:ascii="宋体" w:hAnsi="宋体" w:eastAsia="宋体" w:cs="宋体"/>
          <w:color w:val="000"/>
          <w:sz w:val="28"/>
          <w:szCs w:val="28"/>
        </w:rPr>
        <w:t xml:space="preserve">&gt;导游的实习总结篇2</w:t>
      </w:r>
    </w:p>
    <w:p>
      <w:pPr>
        <w:ind w:left="0" w:right="0" w:firstLine="560"/>
        <w:spacing w:before="450" w:after="450" w:line="312" w:lineRule="auto"/>
      </w:pPr>
      <w:r>
        <w:rPr>
          <w:rFonts w:ascii="宋体" w:hAnsi="宋体" w:eastAsia="宋体" w:cs="宋体"/>
          <w:color w:val="000"/>
          <w:sz w:val="28"/>
          <w:szCs w:val="28"/>
        </w:rPr>
        <w:t xml:space="preserve">多次经验的积累我发现当好一个导游，不但要有对景点的热情，还要有对游客的热情。要与团队的领导或需要照顾的人多沟通，多关心，这样有利于整个团队的进行。在带团的过程中，谁也不能保证永远一切顺利，毕竟这不是只要我们自己做好就可以了，还需要其他工作搭档、合作单位、游客甚至天公来作美，而这些因素都不是我们所能掌控的。尽管有时候问题、事故的发生并不是我们的责任，还要被客人无端指责，但是，作为独立工作在旅游接待第一线的职员，当问题、事故发生的时候，负有帮助解决问题和协助处理事故的不可推卸责任，同时也是对我们的工作能力和独立处理问题能力的重大考验。面对初来乍到的游客，导游所表现出来的对旅游活动早有安排，对自己能胜任本次导游工作的信心，会是他们产生心理安全感的重要来源。有时我们接待的游客文化层次较高，或是豪门权贵，这时，强烈的自信心对我们更为重要。否则，底气不足，连自己都驾驭不了，就更别奢谈驾驭整个旅游团了。强烈的自信心还能增强我们的吸引力，处处显得落落大方，从而赢得游客的尊敬和认可。</w:t>
      </w:r>
    </w:p>
    <w:p>
      <w:pPr>
        <w:ind w:left="0" w:right="0" w:firstLine="560"/>
        <w:spacing w:before="450" w:after="450" w:line="312" w:lineRule="auto"/>
      </w:pPr>
      <w:r>
        <w:rPr>
          <w:rFonts w:ascii="宋体" w:hAnsi="宋体" w:eastAsia="宋体" w:cs="宋体"/>
          <w:color w:val="000"/>
          <w:sz w:val="28"/>
          <w:szCs w:val="28"/>
        </w:rPr>
        <w:t xml:space="preserve">像我们这样的新导游一上岗总觉得最重要的是背好景区材料，把它们背得烂熟，张口就来，不会停顿，这就是表示自己已是一个合格的导游了，但是通过几次带团我发现其实完全不是这么回事!首先你得明白游客们想听些什么，想听怎样的讲解。人们常说看景不如听景。给游客讲解就是要像在和朋友聊天。你把游客看作朋友眉飞色舞地给讲游客不知道的事情，才能抓住他们的注意力。</w:t>
      </w:r>
    </w:p>
    <w:p>
      <w:pPr>
        <w:ind w:left="0" w:right="0" w:firstLine="560"/>
        <w:spacing w:before="450" w:after="450" w:line="312" w:lineRule="auto"/>
      </w:pPr>
      <w:r>
        <w:rPr>
          <w:rFonts w:ascii="宋体" w:hAnsi="宋体" w:eastAsia="宋体" w:cs="宋体"/>
          <w:color w:val="000"/>
          <w:sz w:val="28"/>
          <w:szCs w:val="28"/>
        </w:rPr>
        <w:t xml:space="preserve">专业的导游就是不仅要成为“杂家”，还要成为某一领域或某些方面的专家。要想成为专业的导游，还必须熟练掌握导游语言的基本技能。因为它是我们传播知识、沟通思想、交流感情的强大工具。其中最重要的口头语言表达，这是我们工作中最普遍、最常用的一种语言表达形式。</w:t>
      </w:r>
    </w:p>
    <w:p>
      <w:pPr>
        <w:ind w:left="0" w:right="0" w:firstLine="560"/>
        <w:spacing w:before="450" w:after="450" w:line="312" w:lineRule="auto"/>
      </w:pPr>
      <w:r>
        <w:rPr>
          <w:rFonts w:ascii="宋体" w:hAnsi="宋体" w:eastAsia="宋体" w:cs="宋体"/>
          <w:color w:val="000"/>
          <w:sz w:val="28"/>
          <w:szCs w:val="28"/>
        </w:rPr>
        <w:t xml:space="preserve">&gt;导游的实习总结篇3</w:t>
      </w:r>
    </w:p>
    <w:p>
      <w:pPr>
        <w:ind w:left="0" w:right="0" w:firstLine="560"/>
        <w:spacing w:before="450" w:after="450" w:line="312" w:lineRule="auto"/>
      </w:pPr>
      <w:r>
        <w:rPr>
          <w:rFonts w:ascii="宋体" w:hAnsi="宋体" w:eastAsia="宋体" w:cs="宋体"/>
          <w:color w:val="000"/>
          <w:sz w:val="28"/>
          <w:szCs w:val="28"/>
        </w:rPr>
        <w:t xml:space="preserve">任何工作都有自己的专门技术，导游工作也不例外。</w:t>
      </w:r>
    </w:p>
    <w:p>
      <w:pPr>
        <w:ind w:left="0" w:right="0" w:firstLine="560"/>
        <w:spacing w:before="450" w:after="450" w:line="312" w:lineRule="auto"/>
      </w:pPr>
      <w:r>
        <w:rPr>
          <w:rFonts w:ascii="宋体" w:hAnsi="宋体" w:eastAsia="宋体" w:cs="宋体"/>
          <w:color w:val="000"/>
          <w:sz w:val="28"/>
          <w:szCs w:val="28"/>
        </w:rPr>
        <w:t xml:space="preserve">首先要认真负责。世界上怕就怕“认真”二字，无论什么事，也无论大小，只有“认真”了，才能敢于“负责”。除了“认真’’了，还要“熟练”。要“熟”只有一个方法，那就是要多练! 练到什么程度呢?要练到“滚瓜烂熟”。知识这个东西是“待到用时方恨少”。所以平时要“拳不离手曲不离口’，到用时才能从容不迫，如数家珍一般。只有“熟”了才能“生巧”，也只有“熟能生巧做到这一步还只是个“熟练工”，离我们所说的好导游、优秀导游还有很大的距离。不要灰心，既然入了门，就得下恒心。入门既不难，深造也是办得到的。“世上无难事，只怕有心人。只要工夫深，铁棒磨成针”。功夫定会不负有心人。还要一专多能，多才多艺。导游队伍是个藏龙卧虎之地，因此不管你是什么原因进旅游业的，入行就要遵循行规。随着导游工作时间的增长，经验的增长，还要向导游工作的深度和广度进军， 如有机会还要进一步的深造。</w:t>
      </w:r>
    </w:p>
    <w:p>
      <w:pPr>
        <w:ind w:left="0" w:right="0" w:firstLine="560"/>
        <w:spacing w:before="450" w:after="450" w:line="312" w:lineRule="auto"/>
      </w:pPr>
      <w:r>
        <w:rPr>
          <w:rFonts w:ascii="宋体" w:hAnsi="宋体" w:eastAsia="宋体" w:cs="宋体"/>
          <w:color w:val="000"/>
          <w:sz w:val="28"/>
          <w:szCs w:val="28"/>
        </w:rPr>
        <w:t xml:space="preserve">要把着龙头走，上了车我就是老大。我们知道，一条船上只能有一个老大，老大多了船要翻的。正常情况下，首先是要照顾大多数人的利益，不能耽误大家的游程。对待生人：不管你是什么级别，上了车我就是最大，哪怕你是市长部长。对待熟人：要熟规无睹，视而不见，目中无人，目空一切。千万不能紧张，那样你才能发挥的好。要掌握节奏：该快就快，该慢就慢，快慢接合。要顺着潮流：看大趋势，要因势利导，适时引导，不能拧着来。要跟着感觉走：感觉好时，尽情发挥;感觉不好时，及时调整。要控制住自己的情感，要掌握分寸，不能乱了方寸。要一专多能：要多才多艺，会说会唱，会跳会喝。如会一些摄影、摄像，书法，绘画等更好，对你的导游工作将大有帮助。要扬长避短：要即兴发挥，发挥自己的强项，往往能超常发挥。如果说“熟”是技术，那么“巧’’就是艺术。</w:t>
      </w:r>
    </w:p>
    <w:p>
      <w:pPr>
        <w:ind w:left="0" w:right="0" w:firstLine="560"/>
        <w:spacing w:before="450" w:after="450" w:line="312" w:lineRule="auto"/>
      </w:pPr>
      <w:r>
        <w:rPr>
          <w:rFonts w:ascii="宋体" w:hAnsi="宋体" w:eastAsia="宋体" w:cs="宋体"/>
          <w:color w:val="000"/>
          <w:sz w:val="28"/>
          <w:szCs w:val="28"/>
        </w:rPr>
        <w:t xml:space="preserve">为什么这么说呢? 因为这不但是种工作能力的提高，也是种境界的升华，更是种艺术的造诣。巧的艺术就是时间上恰到好处，是姓郑的嫁恰姓何的一郑(正)何(合)氏(适)。完美的艺术就是技艺上的炉火纯青，即不温不火。程度上的恰如其分，要适时发表，即不早不晚。</w:t>
      </w:r>
    </w:p>
    <w:p>
      <w:pPr>
        <w:ind w:left="0" w:right="0" w:firstLine="560"/>
        <w:spacing w:before="450" w:after="450" w:line="312" w:lineRule="auto"/>
      </w:pPr>
      <w:r>
        <w:rPr>
          <w:rFonts w:ascii="宋体" w:hAnsi="宋体" w:eastAsia="宋体" w:cs="宋体"/>
          <w:color w:val="000"/>
          <w:sz w:val="28"/>
          <w:szCs w:val="28"/>
        </w:rPr>
        <w:t xml:space="preserve">&gt;导游的实习总结篇4</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导游专业在校生而言，为了能更好的适应严峻的就业形势，毕业后能够尽快的融入到社会，同时能够为自己步入社会打下坚实的基础，毕业实习是必不可少的阶段。毕业实习能够使我们在实践中了解社会，让我们学到了很多在导游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导游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导游专业公认的人才。我坚信“实践是检验真理的唯一标准”，只有把从书本上学到的导游专业理论知识应用于实践中，才能真正掌握这门知识。因此，我作为一名导游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导游专业的理论进修，使我们导游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导游专业知识运用在社会实践中，在实践中巩固自己的理论知识，将学习的理论知识运用于实践当中，反过来检验书本上理论的正确性，锻炼自己的动手能力，培养实际工作能力和分析能力，以达到学以致用的目的。通过导游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导游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导游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①在导游岗位实习期间，严格遵守实习单位的规章制度，服从毕业实习专业指导老师的安排，做好实习笔记，注重理论与实践相结合，善于发现问题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2.1实习单位简介 浙___系统工程有限公司成立于____年，是一家专注于__产品和___产品研究、开发、生产及销售的高科技企业，总部及研发基地设立于____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___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____产品，企业特聘请导游专业专家(中科院院士)作为咨询顾问，紧密跟踪导游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 参与导游岗位的日常工作，参与组织制定单位导游岗位发展规划和年度工作计划(包括年度经费使用计划，仪器设备申购计划等)，并协助同事组织实施和检查执行情况。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 协助主管领导科学管理，贯彻、实施有关规章制度。确定自己在导游专业岗位的工作职责与任务，定期进修和业务相关的知识，不断提高业务水平和工作能力。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 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___系统工程有限公司开展毕业实习。为了更好地适应从学生到一个具备完善职业技能的工作人员，实习单位主管领导首先给我们分发导游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3.2适应导游专业岗位工作。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导游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导游专业岗位上实习，要不断学习与自己业务相关的知识。在课堂上，老师传授给我们导游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导游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杜老师，杜老师傅是个和蔼亲切的人，他先带领我们熟悉工作环境和导游专业岗位的相关业务，之后他亲切的和我们交谈关于本部门的工作性质，目前的主要工作任务、本部门的主要工作同事以及我们的未来的工作安排，同时带领我们认识本部门的工作人员，并让我们虚心地向这些辛勤地在导游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4.1人生角色的转变</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宋体" w:hAnsi="宋体" w:eastAsia="宋体" w:cs="宋体"/>
          <w:color w:val="000"/>
          <w:sz w:val="28"/>
          <w:szCs w:val="28"/>
        </w:rPr>
        <w:t xml:space="preserve">4.2虚心请教，不断学习。</w:t>
      </w:r>
    </w:p>
    <w:p>
      <w:pPr>
        <w:ind w:left="0" w:right="0" w:firstLine="560"/>
        <w:spacing w:before="450" w:after="450" w:line="312" w:lineRule="auto"/>
      </w:pPr>
      <w:r>
        <w:rPr>
          <w:rFonts w:ascii="宋体" w:hAnsi="宋体" w:eastAsia="宋体" w:cs="宋体"/>
          <w:color w:val="000"/>
          <w:sz w:val="28"/>
          <w:szCs w:val="28"/>
        </w:rPr>
        <w:t xml:space="preserve">毕业实习结束之后，一颗浮躁的心慢慢归于平静，但不缺乏激情。刚从学校步入社会的我有一颗不安静的心，而慢慢地适应导游专业岗位工作后，我最大的体会就是个人的发展和能力的进步不仅需要高超的技能，更需要对工作的忠诚和以工作为中心的职业精神，即做事能沉得下心。这主要体现在日常工作的许多小事上，从细节处入手。</w:t>
      </w:r>
    </w:p>
    <w:p>
      <w:pPr>
        <w:ind w:left="0" w:right="0" w:firstLine="560"/>
        <w:spacing w:before="450" w:after="450" w:line="312" w:lineRule="auto"/>
      </w:pPr>
      <w:r>
        <w:rPr>
          <w:rFonts w:ascii="宋体" w:hAnsi="宋体" w:eastAsia="宋体" w:cs="宋体"/>
          <w:color w:val="000"/>
          <w:sz w:val="28"/>
          <w:szCs w:val="28"/>
        </w:rPr>
        <w:t xml:space="preserve">&gt;导游的实习总结篇5</w:t>
      </w:r>
    </w:p>
    <w:p>
      <w:pPr>
        <w:ind w:left="0" w:right="0" w:firstLine="560"/>
        <w:spacing w:before="450" w:after="450" w:line="312" w:lineRule="auto"/>
      </w:pPr>
      <w:r>
        <w:rPr>
          <w:rFonts w:ascii="宋体" w:hAnsi="宋体" w:eastAsia="宋体" w:cs="宋体"/>
          <w:color w:val="000"/>
          <w:sz w:val="28"/>
          <w:szCs w:val="28"/>
        </w:rPr>
        <w:t xml:space="preserve">我觉得作为一名导游员应该有很强烈得责任感，如果连最基本的责任感都没有，你根本上不了团。记得第一次带团得时候，我是怀着很紧张很兴奋得心去接的团，刚开始在讲解方面都还可以，也蛮顺利的。后来却在分房卡得时候出现了问题。本来就是散拼团，客人都不认识，男士又比较多，分到最后就只剩一间房，但是还有一男一女没分到。当时这2位客人就有意见了，觉得对他们不重视。后来在没办法的情况下，找到酒店的负责人重新换了一下房间。这是带团过程中遇见的很小的事，但我觉得这也是在挑战我的责任心。</w:t>
      </w:r>
    </w:p>
    <w:p>
      <w:pPr>
        <w:ind w:left="0" w:right="0" w:firstLine="560"/>
        <w:spacing w:before="450" w:after="450" w:line="312" w:lineRule="auto"/>
      </w:pPr>
      <w:r>
        <w:rPr>
          <w:rFonts w:ascii="宋体" w:hAnsi="宋体" w:eastAsia="宋体" w:cs="宋体"/>
          <w:color w:val="000"/>
          <w:sz w:val="28"/>
          <w:szCs w:val="28"/>
        </w:rPr>
        <w:t xml:space="preserve">作为一名导游，在带团过程中不仅仅是一名讲解员，还是一个\"大保姆\"。客人事无巨细可能都需要导游为其操心，对于客人，面对的是一个无从下手陌生的环境，因此导游如果缺乏日常生活中的基础。团队随时可能出现不可预料的问题，导游具有相应的知识，就可在第一时间将损失减少至最低，为游客为公司争取到最大的利益。如果一个专业的导游，连客人提的最基本的问题都回答不出的话，那么我觉得会很失败。记得有次带团去武汉，途径岳阳楼，当时有个客人就问我，他说;导游既然你是岳阳人应该对岳阳楼有一定的了解吧，那请你说说岳阳楼的前身是什么?当时我脸就红了，但是我还是很坚定的回答了他的问题，阅军楼就是岳阳楼的前身。虽然我是岳阳的，可岳阳楼我没去过。所以对岳阳楼不怎么熟悉。由于知道带团去武汉，会经过岳阳楼，所以在上团之前还是了解了岳阳楼一些最基本的常识。所以说，具备相应的旅游专业文化知识是我们导游员最基本的服务，这样客人才会更相信你游览也会更顺利。</w:t>
      </w:r>
    </w:p>
    <w:p>
      <w:pPr>
        <w:ind w:left="0" w:right="0" w:firstLine="560"/>
        <w:spacing w:before="450" w:after="450" w:line="312" w:lineRule="auto"/>
      </w:pPr>
      <w:r>
        <w:rPr>
          <w:rFonts w:ascii="宋体" w:hAnsi="宋体" w:eastAsia="宋体" w:cs="宋体"/>
          <w:color w:val="000"/>
          <w:sz w:val="28"/>
          <w:szCs w:val="28"/>
        </w:rPr>
        <w:t xml:space="preserve">&gt;导游的实习总结篇6</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导游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导游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导游岗位工作的实际情况，认真学习的导游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导游岗位工作中我都本着认真负责的态度去对待每项工作。虽然开始由于经验不足和认识不够，觉得在导游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导游岗位工作的情况有了一个比较系统、全面的认知和了解。根据导游岗位工作的实际情况，结合自身的优势，把握工作的重点和难点，尽心尽力完成导游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导游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导游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1.做好实习期工作计划，继续加强对导游岗位工作岗位各种制度和业务的学习，做到全面深入的了解各种制度和业务。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宋体" w:hAnsi="宋体" w:eastAsia="宋体" w:cs="宋体"/>
          <w:color w:val="000"/>
          <w:sz w:val="28"/>
          <w:szCs w:val="28"/>
        </w:rPr>
        <w:t xml:space="preserve">&gt;导游的实习总结篇7</w:t>
      </w:r>
    </w:p>
    <w:p>
      <w:pPr>
        <w:ind w:left="0" w:right="0" w:firstLine="560"/>
        <w:spacing w:before="450" w:after="450" w:line="312" w:lineRule="auto"/>
      </w:pPr>
      <w:r>
        <w:rPr>
          <w:rFonts w:ascii="宋体" w:hAnsi="宋体" w:eastAsia="宋体" w:cs="宋体"/>
          <w:color w:val="000"/>
          <w:sz w:val="28"/>
          <w:szCs w:val="28"/>
        </w:rPr>
        <w:t xml:space="preserve">其实导游在很多人眼里并不是有很好的看法，觉得我们导游只知道挣钱，为了挣钱可以不顾一切。可是我觉得很冤枉，导游也是人，也是在靠自己的劳动在挣钱。我们每天早上5点多起来，然后晚上通常是12点以后才能睡觉。连正常得休息时间都没有。第二天还要继续位客人服务。每一次带团都要提着高度的警惕，生怕出任何一点点差错。为了游客的人生财产安全，我们无时无刻的关注着游客得一举一动。有时侯因为一点点小事，游客就会对你发牢骚，指责你甚至说些难听的话。但是作为导游我们不仅不能还口，还要好言相劝，微笑着对他们赔不是。当然团队中也会有客人替我们导游想的，有位客人看见我没吃早餐，竟然还帮我带了早餐。当时我很感动，心里的委屈也就少了一半。我相信，只要我带着用心做事，真诚对人的原则去认真的对待每一位客人，他们会理解我们导游的!</w:t>
      </w:r>
    </w:p>
    <w:p>
      <w:pPr>
        <w:ind w:left="0" w:right="0" w:firstLine="560"/>
        <w:spacing w:before="450" w:after="450" w:line="312" w:lineRule="auto"/>
      </w:pPr>
      <w:r>
        <w:rPr>
          <w:rFonts w:ascii="宋体" w:hAnsi="宋体" w:eastAsia="宋体" w:cs="宋体"/>
          <w:color w:val="000"/>
          <w:sz w:val="28"/>
          <w:szCs w:val="28"/>
        </w:rPr>
        <w:t xml:space="preserve">实习是我们大学毕业生必须拥有的一段经历，它使我们在实践中了解社会，让我们学到了很多在课堂上根本就学不到的知识。实习让我认识到，做导游的学问很大、很深。不是随随便便就可以学的来的，象如何安排路线，吃住，面对突发事件如何与游客进行沟通等。这些都要求我们导游懂得。作为一名导游员，业务事一方面，而关键的是态度问题。导游的工作是难度很大，最能锻炼人和最富有挑战的工作。其实在旅行社带团实习过程中，我彷徨过，失望过，受到了一些冤枉得投诉，不公平的指责和批评。但是更多的还是体会到其中的快乐。从中得到更多的教训和启迪。懂得了许许多多做人的真谛，这些都是在学校和书本中学不到的。这次的实习经历对我以后得生活学习有着重大的影响，那些酸甜苦辣使我得到了磨练。我相信，只要我努力，我一定会成功的!</w:t>
      </w:r>
    </w:p>
    <w:p>
      <w:pPr>
        <w:ind w:left="0" w:right="0" w:firstLine="560"/>
        <w:spacing w:before="450" w:after="450" w:line="312" w:lineRule="auto"/>
      </w:pPr>
      <w:r>
        <w:rPr>
          <w:rFonts w:ascii="宋体" w:hAnsi="宋体" w:eastAsia="宋体" w:cs="宋体"/>
          <w:color w:val="000"/>
          <w:sz w:val="28"/>
          <w:szCs w:val="28"/>
        </w:rPr>
        <w:t xml:space="preserve">&gt;导游的实习总结篇8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1.实习目的及意义：锻炼专业技能，巩固课本知识，培养专业自豪感，提高实践能力和为人处事的技巧，为了更好的了解社会，融入社会。</w:t>
      </w:r>
    </w:p>
    <w:p>
      <w:pPr>
        <w:ind w:left="0" w:right="0" w:firstLine="560"/>
        <w:spacing w:before="450" w:after="450" w:line="312" w:lineRule="auto"/>
      </w:pPr>
      <w:r>
        <w:rPr>
          <w:rFonts w:ascii="宋体" w:hAnsi="宋体" w:eastAsia="宋体" w:cs="宋体"/>
          <w:color w:val="000"/>
          <w:sz w:val="28"/>
          <w:szCs w:val="28"/>
        </w:rPr>
        <w:t xml:space="preserve">2.实习单位介绍：经过多方的考察，我来到了张家界森林公园国际旅行社。张家界国家森林公园国际旅行社是张家界一家\"老字号\"的旅游企业。早在大庸市(现张家界市)还没有注册旅游公司时，张家界国家森林公园便设立公园接待处。随着旅游的发展，于1986年4月，张家界国家森林公园管理处便率先注册了张家界国家森林公园国际旅行社。张家界国家森林公园国际旅行社直属张家界国家森林公园管理处，是一个具备独立法人资格的全民所有制企业。几十年以来，旅行社坚持\"以人为本，信誉第一\"的经营方针，以优质的服务得到了广大旅游者以及旅游同仁们的充分肯定。旅行社拥有一支诚实团结、高质高效、开拓创新并忠实维护客户和旅游者利益的精干队伍。依托张家界国家森林公园管理处所管辖的丰富旅游资源优势(一流的自然风光，一流的景区交通，一流的宾馆设施)长期组织国内包机、商务会议、专列旅游、主题旅游，并成功策划、组织了湖南快乐大本营\"新婚快乐之旅\"等大型活动。风雨见彩虹，该社多次被湖南省旅游局评为\"湖南省市场开发工作先进单位\"，同时也荣获了张家界的首家\"A级企业\"、全市\"优秀旅行社\"等荣誉称号。朋友，让我们相约张家界，携手共创美好未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实习岗位职责：经历一个多月的培训，我被分到了导游部门，正所谓“初生牛犊不怕虎”，当我抱着巨大的热情把学校学来的知识作为试金石，来投入到工作中时，却发现处处事与愿违。一些小小的生活细节，一些平平常常的琐碎小事，都会让我手足无措。我发现，实践中的事实都不是学校中可以学到的。有些事情尽管老师们讲到过，但是要做到活学活用，却非一日之功。</w:t>
      </w:r>
    </w:p>
    <w:p>
      <w:pPr>
        <w:ind w:left="0" w:right="0" w:firstLine="560"/>
        <w:spacing w:before="450" w:after="450" w:line="312" w:lineRule="auto"/>
      </w:pPr>
      <w:r>
        <w:rPr>
          <w:rFonts w:ascii="宋体" w:hAnsi="宋体" w:eastAsia="宋体" w:cs="宋体"/>
          <w:color w:val="000"/>
          <w:sz w:val="28"/>
          <w:szCs w:val="28"/>
        </w:rPr>
        <w:t xml:space="preserve">以前总是向往做一名导游，觉得能游山玩水是一件很好的差事，当我做了导游以后，才发现原来要当一名好的导游真的不是一件容易的事情。虽然带团的时间不长，但每次上团都能和不同阶层的游客交流，每次都能有新的感受。导游要和各行各业的人交流，如果你的沟通技巧不强的话，交流则无从下手。一个好的导游，要有很强的沟通能力，成熟的个人亲和力，讲解生动引人，对自己的旅游线路，沿途风情民俗十分熟悉，还要和景区景点，酒店餐厅，甚至司机保持良好的关系。在前辈的帮助下我明确了要成为合格导游员应具备的条件：</w:t>
      </w:r>
    </w:p>
    <w:p>
      <w:pPr>
        <w:ind w:left="0" w:right="0" w:firstLine="560"/>
        <w:spacing w:before="450" w:after="450" w:line="312" w:lineRule="auto"/>
      </w:pPr>
      <w:r>
        <w:rPr>
          <w:rFonts w:ascii="宋体" w:hAnsi="宋体" w:eastAsia="宋体" w:cs="宋体"/>
          <w:color w:val="000"/>
          <w:sz w:val="28"/>
          <w:szCs w:val="28"/>
        </w:rPr>
        <w:t xml:space="preserve">⑴、强烈的责任感和服务热情。导游工作是一项脑体高度结合的服务工作，态度决定行动，拥有强烈的责任心，才会在实际工作中投入满腔的工作热情，为客人提供高质量的服务。</w:t>
      </w:r>
    </w:p>
    <w:p>
      <w:pPr>
        <w:ind w:left="0" w:right="0" w:firstLine="560"/>
        <w:spacing w:before="450" w:after="450" w:line="312" w:lineRule="auto"/>
      </w:pPr>
      <w:r>
        <w:rPr>
          <w:rFonts w:ascii="宋体" w:hAnsi="宋体" w:eastAsia="宋体" w:cs="宋体"/>
          <w:color w:val="000"/>
          <w:sz w:val="28"/>
          <w:szCs w:val="28"/>
        </w:rPr>
        <w:t xml:space="preserve">⑵、应具备广泛的基础常识。作为一名导游，在带团过程中不仅仅是一名讲解员，还是一个“大保姆”。不仅要为客人讲解，更要为客人解决问题。所以一个导游如果缺乏日常生活中的基础常识，就无法迅速为客人排忧解难。</w:t>
      </w:r>
    </w:p>
    <w:p>
      <w:pPr>
        <w:ind w:left="0" w:right="0" w:firstLine="560"/>
        <w:spacing w:before="450" w:after="450" w:line="312" w:lineRule="auto"/>
      </w:pPr>
      <w:r>
        <w:rPr>
          <w:rFonts w:ascii="宋体" w:hAnsi="宋体" w:eastAsia="宋体" w:cs="宋体"/>
          <w:color w:val="000"/>
          <w:sz w:val="28"/>
          <w:szCs w:val="28"/>
        </w:rPr>
        <w:t xml:space="preserve">⑶、语言清晰准确，讲解生动活泼。语言表达能力是导游最重要的基本功之一，语言正确清晰才能向游客传播中华文明，让客人了解自己的观点，同时充分了解客人的需求，及时提供服务，另外，生动活泼的讲解会使美丽的景色更添色彩，从而给顾客留下难忘的深刻印象。</w:t>
      </w:r>
    </w:p>
    <w:p>
      <w:pPr>
        <w:ind w:left="0" w:right="0" w:firstLine="560"/>
        <w:spacing w:before="450" w:after="450" w:line="312" w:lineRule="auto"/>
      </w:pPr>
      <w:r>
        <w:rPr>
          <w:rFonts w:ascii="宋体" w:hAnsi="宋体" w:eastAsia="宋体" w:cs="宋体"/>
          <w:color w:val="000"/>
          <w:sz w:val="28"/>
          <w:szCs w:val="28"/>
        </w:rPr>
        <w:t xml:space="preserve">⑷、具备相应的旅行常识与专业知识.在带团过程中，团队随时可能出现不可预料的问题，导游具有相应的知识，就可在第一时间将损失减少至最低，为游客为公司争取到最大的利益。</w:t>
      </w:r>
    </w:p>
    <w:p>
      <w:pPr>
        <w:ind w:left="0" w:right="0" w:firstLine="560"/>
        <w:spacing w:before="450" w:after="450" w:line="312" w:lineRule="auto"/>
      </w:pPr>
      <w:r>
        <w:rPr>
          <w:rFonts w:ascii="宋体" w:hAnsi="宋体" w:eastAsia="宋体" w:cs="宋体"/>
          <w:color w:val="000"/>
          <w:sz w:val="28"/>
          <w:szCs w:val="28"/>
        </w:rPr>
        <w:t xml:space="preserve">⑸、广博的文化知识面.导游接触的游客中，各种社会背景、文化层次不尽相同，合格的导游就应该做一个”杂家“，上知天文地理，下知鸡毛蒜皮，这样在进行讲解时，就可运用所掌握的知识和智慧来应对。</w:t>
      </w:r>
    </w:p>
    <w:p>
      <w:pPr>
        <w:ind w:left="0" w:right="0" w:firstLine="560"/>
        <w:spacing w:before="450" w:after="450" w:line="312" w:lineRule="auto"/>
      </w:pPr>
      <w:r>
        <w:rPr>
          <w:rFonts w:ascii="宋体" w:hAnsi="宋体" w:eastAsia="宋体" w:cs="宋体"/>
          <w:color w:val="000"/>
          <w:sz w:val="28"/>
          <w:szCs w:val="28"/>
        </w:rPr>
        <w:t xml:space="preserve">⑹、具有组织协调应变能力。导游的服务对象是不断变化的复杂群体，同时导游工作还离不开旅游接待服务中气体相关部门的配合和支持，任何一个环节出现偏差，都会令导游服务黯然失色，因此一个合格导游员要头脑清晰，有组织协调应变能力，保证游客的旅游活动顺利进行。</w:t>
      </w:r>
    </w:p>
    <w:p>
      <w:pPr>
        <w:ind w:left="0" w:right="0" w:firstLine="560"/>
        <w:spacing w:before="450" w:after="450" w:line="312" w:lineRule="auto"/>
      </w:pPr>
      <w:r>
        <w:rPr>
          <w:rFonts w:ascii="宋体" w:hAnsi="宋体" w:eastAsia="宋体" w:cs="宋体"/>
          <w:color w:val="000"/>
          <w:sz w:val="28"/>
          <w:szCs w:val="28"/>
        </w:rPr>
        <w:t xml:space="preserve">⑺、注意仪容仪表，自身修养。旅游业是一个综合性服务行业，许多外国游客到一个国家最先和最多接触的是导游人员，因此导游经常被人誉为”企业形象，民间大使“，良好的仪容仪表会给人产生美好的第一印象，从而反映出一个企业乃至一个地区、国家的精神面貌和道德水准，因此良好的仪容仪表是提供良好服务的基础。</w:t>
      </w:r>
    </w:p>
    <w:p>
      <w:pPr>
        <w:ind w:left="0" w:right="0" w:firstLine="560"/>
        <w:spacing w:before="450" w:after="450" w:line="312" w:lineRule="auto"/>
      </w:pPr>
      <w:r>
        <w:rPr>
          <w:rFonts w:ascii="宋体" w:hAnsi="宋体" w:eastAsia="宋体" w:cs="宋体"/>
          <w:color w:val="000"/>
          <w:sz w:val="28"/>
          <w:szCs w:val="28"/>
        </w:rPr>
        <w:t xml:space="preserve">2.实习过程：在这几个月的带团中，有几件事让我特别记忆犹新，通过这几件事，我不仅发现了自己的不足，更让我体会到做好一名合格的导游不是一件容易的事。先来说一下让我高兴的事吧：一次带的是杏花村汾酒集团的客人去河北平山县具有北方小九寨沟之称的沕沕水参观，我在车上只是常规性的自我介绍，沿途讲解，然后做活动，景区讲解和平时也没有太大的差别，没有什么新花样，吃中午饭的时候，我无意间跟饭店老板说客人是卖酒的。饭店的老板调查之后就要和他们经理合作，做他们的代理，当然经理也愿意。我们开车返回太原的途中，他们的经理就叫过我去说，下一匹客人还是你带(他们是系列团)，你的微笑让我们心里都特别舒服。我当时心里就乐开了花，这是客人对我的肯定。从这件事我明白了，导游不只是会说就可以了，还需要做一个有心人，这样才能增加潜在的客户群。</w:t>
      </w:r>
    </w:p>
    <w:p>
      <w:pPr>
        <w:ind w:left="0" w:right="0" w:firstLine="560"/>
        <w:spacing w:before="450" w:after="450" w:line="312" w:lineRule="auto"/>
      </w:pPr>
      <w:r>
        <w:rPr>
          <w:rFonts w:ascii="宋体" w:hAnsi="宋体" w:eastAsia="宋体" w:cs="宋体"/>
          <w:color w:val="000"/>
          <w:sz w:val="28"/>
          <w:szCs w:val="28"/>
        </w:rPr>
        <w:t xml:space="preserve">还有一件让我特别伤心的事：那次是带散客去沕沕水，银河洞两日游，由于他们来自不同的地方，所以意见常常不能统一。经常在一些小事上发生分歧。我作为导游，虽然尽力协调各游客间的关系，但却捉襟见肘，这家说好了，那家又不行。没有经验的我由于处理不好事情，既委屈又着急的哭了。虽然最后解决了问题，游客也没因此投诉我，但我却从中得到了教训和经验。就是遇事要冷静，而且要有耐心，真真正正的做到替游客着想才行。</w:t>
      </w:r>
    </w:p>
    <w:p>
      <w:pPr>
        <w:ind w:left="0" w:right="0" w:firstLine="560"/>
        <w:spacing w:before="450" w:after="450" w:line="312" w:lineRule="auto"/>
      </w:pPr>
      <w:r>
        <w:rPr>
          <w:rFonts w:ascii="宋体" w:hAnsi="宋体" w:eastAsia="宋体" w:cs="宋体"/>
          <w:color w:val="000"/>
          <w:sz w:val="28"/>
          <w:szCs w:val="28"/>
        </w:rPr>
        <w:t xml:space="preserve">在这次实习中还遇到了许多问题，我想大家和我遇到的一样，首先就是时间问题，是啊!如果你时间强调的不够，客人会不按时回来，那样就会直接影响 接下来的行程。这也是我们导游最为头疼的事。有时往往我们强调了很多遍，那些客人也一意孤行。所以每次出发前我都会和客人强调要有时间观念，在游客尽兴和行程安排上寻求最佳的平衡点。</w:t>
      </w:r>
    </w:p>
    <w:p>
      <w:pPr>
        <w:ind w:left="0" w:right="0" w:firstLine="560"/>
        <w:spacing w:before="450" w:after="450" w:line="312" w:lineRule="auto"/>
      </w:pPr>
      <w:r>
        <w:rPr>
          <w:rFonts w:ascii="宋体" w:hAnsi="宋体" w:eastAsia="宋体" w:cs="宋体"/>
          <w:color w:val="000"/>
          <w:sz w:val="28"/>
          <w:szCs w:val="28"/>
        </w:rPr>
        <w:t xml:space="preserve">有时在带团中总会遇到几个不讲理的客人，什么都不懂却还一直装的很明白，跟他解释吧，不理解就算了，有时还说出一些让人恼怒的话。的确，我们都是长在温室的花朵，没有受到过任何难听的话，就是父母也不会对自己大声讲话，可是在外面竟然听到这样的话。而我呢，刚开始我也受不了，很生气， 但是我忍了下来。因为我是导游，作为一名服务行业的从业者，我应该尽我所能给客人带来欢乐，而不是不快。慢慢的，我学回了一宽容的心对待那些人，不仅赢得大家谅解，更学会了做人的方法。</w:t>
      </w:r>
    </w:p>
    <w:p>
      <w:pPr>
        <w:ind w:left="0" w:right="0" w:firstLine="560"/>
        <w:spacing w:before="450" w:after="450" w:line="312" w:lineRule="auto"/>
      </w:pPr>
      <w:r>
        <w:rPr>
          <w:rFonts w:ascii="宋体" w:hAnsi="宋体" w:eastAsia="宋体" w:cs="宋体"/>
          <w:color w:val="000"/>
          <w:sz w:val="28"/>
          <w:szCs w:val="28"/>
        </w:rPr>
        <w:t xml:space="preserve">此外，我在导游讲解方面也总结了几点：首先，作为一个导游要具备最基本的讲解水平，起码能讲流利的普通话。其次，还要有丰富的文化知识，单位发给我们的讲解词仅仅是一个框架和需要讲解的路线。都需要导游自己准备，这就要求我们必须去阅读和查找相关资料。记得刚开始做导游的时候，可紧张了，事先准备好的内容，有很多都漏掉了，讲的时候还有点磕磕绊绊的，到后来随着对讲解内容的熟练，就一点也不紧张了，张口就来，当然也学到了很多东西。</w:t>
      </w:r>
    </w:p>
    <w:p>
      <w:pPr>
        <w:ind w:left="0" w:right="0" w:firstLine="560"/>
        <w:spacing w:before="450" w:after="450" w:line="312" w:lineRule="auto"/>
      </w:pPr>
      <w:r>
        <w:rPr>
          <w:rFonts w:ascii="宋体" w:hAnsi="宋体" w:eastAsia="宋体" w:cs="宋体"/>
          <w:color w:val="000"/>
          <w:sz w:val="28"/>
          <w:szCs w:val="28"/>
        </w:rPr>
        <w:t xml:space="preserve">三、实习体会及收获</w:t>
      </w:r>
    </w:p>
    <w:p>
      <w:pPr>
        <w:ind w:left="0" w:right="0" w:firstLine="560"/>
        <w:spacing w:before="450" w:after="450" w:line="312" w:lineRule="auto"/>
      </w:pPr>
      <w:r>
        <w:rPr>
          <w:rFonts w:ascii="宋体" w:hAnsi="宋体" w:eastAsia="宋体" w:cs="宋体"/>
          <w:color w:val="000"/>
          <w:sz w:val="28"/>
          <w:szCs w:val="28"/>
        </w:rPr>
        <w:t xml:space="preserve">多次经验的积累我发现当好一个导游，不但要有对景点的热情，还要有对游客的热情。这个热情不单单是指你为他们讲解好的热情，还包括对他们作为一个人的全部关怀。有些导游认为我把该讲的都讲了就完成了任务，这种观点可要不得。你讲了，客人没听进去，和没讲过一样，你的任务其实是没完成。要当好一个导游，必须要有对人的热爱精神，你千方百计想的是怎样让他们这一趟来得值。察言观色很重要，时刻注意客人的举动和表情，经常找他们聊聊天，是客人对你产生信任感。讲解的时候要清楚自然，不怕罗嗦麻烦，多讲几遍，让游客清楚明白，还要抓住客人的注意力，使得客人产生兴趣。要与团队的领导或需要照顾的人多沟通，多关心，这样有利于整个团队的进行</w:t>
      </w:r>
    </w:p>
    <w:p>
      <w:pPr>
        <w:ind w:left="0" w:right="0" w:firstLine="560"/>
        <w:spacing w:before="450" w:after="450" w:line="312" w:lineRule="auto"/>
      </w:pPr>
      <w:r>
        <w:rPr>
          <w:rFonts w:ascii="宋体" w:hAnsi="宋体" w:eastAsia="宋体" w:cs="宋体"/>
          <w:color w:val="000"/>
          <w:sz w:val="28"/>
          <w:szCs w:val="28"/>
        </w:rPr>
        <w:t xml:space="preserve">要想成为一名合格的导游员，必须首先成为一名生活服务员。在国内旅游“吃、住、行、游、购、娱”的六大要素，首先应该满足“吃”、“住”、“行”这三项。因为它们是旅行生活的三根支柱，而这些在学校中是涉及不到太多的知识点的，学校中的知识主要是在“游”的方面。于是，通过细致地观察，不断摸索和实践，更要不断地学习。学习交通知识、机型、车型、火车车次，学习星级宾馆、涉外宾馆的知识，学习各地菜肴的特色和口味，再与安徽的菜肴进行比较，这样，就可以向游客进行解说，回答游客提出的相关问题。</w:t>
      </w:r>
    </w:p>
    <w:p>
      <w:pPr>
        <w:ind w:left="0" w:right="0" w:firstLine="560"/>
        <w:spacing w:before="450" w:after="450" w:line="312" w:lineRule="auto"/>
      </w:pPr>
      <w:r>
        <w:rPr>
          <w:rFonts w:ascii="宋体" w:hAnsi="宋体" w:eastAsia="宋体" w:cs="宋体"/>
          <w:color w:val="000"/>
          <w:sz w:val="28"/>
          <w:szCs w:val="28"/>
        </w:rPr>
        <w:t xml:space="preserve">通过带团，在锻炼带团技能的同时，也可以丰富感性知识，对各旅游目的地有所了解。再用学校中学得知识加以论证。可以充分领悟旅游的乐趣，我国的大好河山和悠久的历史、灿烂的文化。</w:t>
      </w:r>
    </w:p>
    <w:p>
      <w:pPr>
        <w:ind w:left="0" w:right="0" w:firstLine="560"/>
        <w:spacing w:before="450" w:after="450" w:line="312" w:lineRule="auto"/>
      </w:pPr>
      <w:r>
        <w:rPr>
          <w:rFonts w:ascii="宋体" w:hAnsi="宋体" w:eastAsia="宋体" w:cs="宋体"/>
          <w:color w:val="000"/>
          <w:sz w:val="28"/>
          <w:szCs w:val="28"/>
        </w:rPr>
        <w:t xml:space="preserve">实习最大的感受是累但是充实，基本上是每天都在忙碌着，有一次带团回来特别的累，睡了一下午更累了，连从床上爬起来的力量都没有!以前在学校的时候特别的轻松，人们常说：没有竞争就不会有压力，所以每天只要按时上课就可以了!以前总想着赶紧工作，花自己挣的钱，但是到了单位才知道，钱不是那么容易挣的，是要付出辛苦和百倍的努力才能换来的。</w:t>
      </w:r>
    </w:p>
    <w:p>
      <w:pPr>
        <w:ind w:left="0" w:right="0" w:firstLine="560"/>
        <w:spacing w:before="450" w:after="450" w:line="312" w:lineRule="auto"/>
      </w:pPr>
      <w:r>
        <w:rPr>
          <w:rFonts w:ascii="宋体" w:hAnsi="宋体" w:eastAsia="宋体" w:cs="宋体"/>
          <w:color w:val="000"/>
          <w:sz w:val="28"/>
          <w:szCs w:val="28"/>
        </w:rPr>
        <w:t xml:space="preserve">经过此番的实习，让我懂了很多，收获了很多，在这过程也经历了很多。谢谢学校给我这个锻炼的机会!在经历当中，我的思想也逐渐变得成熟，为我即将踏入社会奠定了基础!在整个实习过程中，我经历了很多事情，有过苦，有过甜，有过笑，还流过泪，无论怎样，他都让我长大了，让我学会了坚强，学会了面对和奋斗，收获果实的季节我很快乐，因为我得到了自己最想要的，那就是自豪，我为自己的坚持，为自己的奋斗和收获而开心。虽然受到一些冤枉的投诉，不公平的指责，没道理的批评，但更多的是体会到其中的欢乐，从中得到更多的教训和启迪，思想境界得到升华，懂得许许多多做人的真谛，这些都是书本中学不到的。这一次的实习经历对我以后的生活学习有着很大的影响，那些酸甜苦辣，使我得到了磨练，我相信，通过我不懈的努力，我一定能成为合格的导游。实习期过了，但是那段让我难忘的日子会一直陪着我，同时我也要谢谢我实习单位的同事们，是他们教会了我独立，更要感谢学校以及组织我们实习的老师，谢谢你们，是你们让我学会了长大!</w:t>
      </w:r>
    </w:p>
    <w:p>
      <w:pPr>
        <w:ind w:left="0" w:right="0" w:firstLine="560"/>
        <w:spacing w:before="450" w:after="450" w:line="312" w:lineRule="auto"/>
      </w:pPr>
      <w:r>
        <w:rPr>
          <w:rFonts w:ascii="宋体" w:hAnsi="宋体" w:eastAsia="宋体" w:cs="宋体"/>
          <w:color w:val="000"/>
          <w:sz w:val="28"/>
          <w:szCs w:val="28"/>
        </w:rPr>
        <w:t xml:space="preserve">&gt;导游的实习总结篇9</w:t>
      </w:r>
    </w:p>
    <w:p>
      <w:pPr>
        <w:ind w:left="0" w:right="0" w:firstLine="560"/>
        <w:spacing w:before="450" w:after="450" w:line="312" w:lineRule="auto"/>
      </w:pPr>
      <w:r>
        <w:rPr>
          <w:rFonts w:ascii="宋体" w:hAnsi="宋体" w:eastAsia="宋体" w:cs="宋体"/>
          <w:color w:val="000"/>
          <w:sz w:val="28"/>
          <w:szCs w:val="28"/>
        </w:rPr>
        <w:t xml:space="preserve">前言：学习旅游管理专业快要四年了，学校在大四上学期为我们安排了一系列专业实训课，是我们旅游管理专业教学计划中重要的实践教学环节。导游是旅游服务中一个重要的组成部分，它是一种专业性的服务工作，在旅游活动中起着重要的作用。通过导游实训的学习，可以更加了解导游这个行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(一)通过导游讲解实习，把导游的理论知识运用到实践中去，了解导游的基本讲解技巧，提高我们旅游管理的专业技能，达到学以致用的目的。</w:t>
      </w:r>
    </w:p>
    <w:p>
      <w:pPr>
        <w:ind w:left="0" w:right="0" w:firstLine="560"/>
        <w:spacing w:before="450" w:after="450" w:line="312" w:lineRule="auto"/>
      </w:pPr>
      <w:r>
        <w:rPr>
          <w:rFonts w:ascii="宋体" w:hAnsi="宋体" w:eastAsia="宋体" w:cs="宋体"/>
          <w:color w:val="000"/>
          <w:sz w:val="28"/>
          <w:szCs w:val="28"/>
        </w:rPr>
        <w:t xml:space="preserve">(二)同时培养了我们分析问题、解决问题、团体协作以及人际交往的能力，培养工作能力，提高自身素质，使我们更好地融入社会环境中。</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20_年11月21日下午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夫子庙风景区</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们小组抽到的景点是夫子庙风景区，夫子庙是中国四大文庙之一，有江南贡院、乌衣巷、大成殿等特色建筑，是著名的秦淮名胜之一。在讲解之前，小组长做好了路线的规划与分配，小组每一位成员都精心准备了自己讲解部分的导游词。到达夫子庙后，首先开始讲解的是徐庆颖同学，她很详细生动地为我们介绍了秦淮特色小吃，听得小组成员都垂涎欲滴，整个夫子庙的导游讲解实训在轻松愉快的气氛中开始了。</w:t>
      </w:r>
    </w:p>
    <w:p>
      <w:pPr>
        <w:ind w:left="0" w:right="0" w:firstLine="560"/>
        <w:spacing w:before="450" w:after="450" w:line="312" w:lineRule="auto"/>
      </w:pPr>
      <w:r>
        <w:rPr>
          <w:rFonts w:ascii="宋体" w:hAnsi="宋体" w:eastAsia="宋体" w:cs="宋体"/>
          <w:color w:val="000"/>
          <w:sz w:val="28"/>
          <w:szCs w:val="28"/>
        </w:rPr>
        <w:t xml:space="preserve">虽然没有按照我们事先准备的路线进行讲解，但是小组成员仍然配合默契，衔接的很好，老师也在仔细聆听同学们的讲解，详细记录。我重点讲解的内容是大成殿内玉兔泉古井和四块碑刻，由于受条件所限，我们只能站在殿外讲解，不能带领大家进行实地参观游览，看到前面同学的讲解和服务，我一直在提醒我自己，要像他们一样，为大家提供更好的导游服务。</w:t>
      </w:r>
    </w:p>
    <w:p>
      <w:pPr>
        <w:ind w:left="0" w:right="0" w:firstLine="560"/>
        <w:spacing w:before="450" w:after="450" w:line="312" w:lineRule="auto"/>
      </w:pPr>
      <w:r>
        <w:rPr>
          <w:rFonts w:ascii="宋体" w:hAnsi="宋体" w:eastAsia="宋体" w:cs="宋体"/>
          <w:color w:val="000"/>
          <w:sz w:val="28"/>
          <w:szCs w:val="28"/>
        </w:rPr>
        <w:t xml:space="preserve">我首先简单地做了一下自我介绍，可能由于我性格比较内向，平时不太善于与人交流，在讲解的时候比较紧张，不敢直视老师的眼睛，我一直在努力克服自己的紧张情绪，提高自己的音量，让大家听得更加清楚。中间有一段可能有些忘词，我意识到不能长时间回想忘掉的讲解内容，立马跳过，接着往下讲解，慢慢地缓解了一些紧张，结束了我的讲解。反思我的讲解过程，我可能在讲解过程中有一些拘谨，有点只顾着讲解内容，而忘了一些导游在讲解过程中应该具备的服务技能，可能给人造成了一种背诵导游词的感觉。最后，在全部讲解内容结束后，两位老师也对我们的整个讲解过程进行了点评，老师认为我们小组在讲解中准备的比较充分，讲解质量较高，但是在讲解过程中要增添一些导游讲解的基本服务，给游客提供更好的导游讲解体验，导游讲解实训的课程顺利结束。</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通过这次实训让我对导游工作有了深刻的体会，主要有以下几个方面。首先我认为导游在讲解之前一定要注意自己的仪容仪表，有礼有节，给游客留下良好的第一印象。</w:t>
      </w:r>
    </w:p>
    <w:p>
      <w:pPr>
        <w:ind w:left="0" w:right="0" w:firstLine="560"/>
        <w:spacing w:before="450" w:after="450" w:line="312" w:lineRule="auto"/>
      </w:pPr>
      <w:r>
        <w:rPr>
          <w:rFonts w:ascii="宋体" w:hAnsi="宋体" w:eastAsia="宋体" w:cs="宋体"/>
          <w:color w:val="000"/>
          <w:sz w:val="28"/>
          <w:szCs w:val="28"/>
        </w:rPr>
        <w:t xml:space="preserve">其次，我认识到导游讲解并不是一件简单的事。在讲解时，导游不仅要对自己的旅游线路十分熟悉，还需要很强的沟通能力，讲解要生动引人，为游客提供优质的讲解服务。以前，我只是简单地认为导游讲解最重要的是熟记景点讲解材料，就能成为一名合格的导游。经过一段时间的专业知识学习和实地讲解训练，我发现导游不仅要熟记景点的导游词，还要具备广泛的基础常识，明白游客想要听什么样的内容，听怎样的讲解，而不只是呆板的背诵导游词。而且导游给游客讲解不能仅仅只是单纯地讲解，而是要像在和朋友聊天，可以适当地在讲解过程中穿插一些关于景点有趣的小故事和笑话，提高游客的兴趣。</w:t>
      </w:r>
    </w:p>
    <w:p>
      <w:pPr>
        <w:ind w:left="0" w:right="0" w:firstLine="560"/>
        <w:spacing w:before="450" w:after="450" w:line="312" w:lineRule="auto"/>
      </w:pPr>
      <w:r>
        <w:rPr>
          <w:rFonts w:ascii="宋体" w:hAnsi="宋体" w:eastAsia="宋体" w:cs="宋体"/>
          <w:color w:val="000"/>
          <w:sz w:val="28"/>
          <w:szCs w:val="28"/>
        </w:rPr>
        <w:t xml:space="preserve">第三，导游在讲解的过程中，要学会用眼睛说话，这点也是我在讲解过程中比较强欠缺的地方。讲解的过程其实也就是导游与游客交流的过程，一定要学会用眼睛交流，眼睛是心灵的窗户，时刻注意游客的举动和表情，游客才会感受到导游对自己的尊重和导游的真诚，自然而然对导游产生信任，导游也可以充分了解游客的需求。</w:t>
      </w:r>
    </w:p>
    <w:p>
      <w:pPr>
        <w:ind w:left="0" w:right="0" w:firstLine="560"/>
        <w:spacing w:before="450" w:after="450" w:line="312" w:lineRule="auto"/>
      </w:pPr>
      <w:r>
        <w:rPr>
          <w:rFonts w:ascii="宋体" w:hAnsi="宋体" w:eastAsia="宋体" w:cs="宋体"/>
          <w:color w:val="000"/>
          <w:sz w:val="28"/>
          <w:szCs w:val="28"/>
        </w:rPr>
        <w:t xml:space="preserve">第四，在讲解过程中一定要时刻保持微笑，微笑能让游客保持愉悦的心情进行游览,拉近游客与导游之间的距离。第五，在讲解的时候，一定要注意自己的动作姿势，在适当的时候做出合适的引导指示动作，能集中游客的注意力，让游客更加了解讲解内容。</w:t>
      </w:r>
    </w:p>
    <w:p>
      <w:pPr>
        <w:ind w:left="0" w:right="0" w:firstLine="560"/>
        <w:spacing w:before="450" w:after="450" w:line="312" w:lineRule="auto"/>
      </w:pPr>
      <w:r>
        <w:rPr>
          <w:rFonts w:ascii="宋体" w:hAnsi="宋体" w:eastAsia="宋体" w:cs="宋体"/>
          <w:color w:val="000"/>
          <w:sz w:val="28"/>
          <w:szCs w:val="28"/>
        </w:rPr>
        <w:t xml:space="preserve">第六，导游要具备很强的随机应变能力，在导游过程中，肯定会遇到一些突发事件，导游要随时保持一个清醒的头脑，随机应变，保证游览活动的顺利进行，就像在这次的讲解实习中，我们虽然临时改变了路线，小组成员也随机应变，配合默契，顺利完成了讲解任务。</w:t>
      </w:r>
    </w:p>
    <w:p>
      <w:pPr>
        <w:ind w:left="0" w:right="0" w:firstLine="560"/>
        <w:spacing w:before="450" w:after="450" w:line="312" w:lineRule="auto"/>
      </w:pPr>
      <w:r>
        <w:rPr>
          <w:rFonts w:ascii="宋体" w:hAnsi="宋体" w:eastAsia="宋体" w:cs="宋体"/>
          <w:color w:val="000"/>
          <w:sz w:val="28"/>
          <w:szCs w:val="28"/>
        </w:rPr>
        <w:t xml:space="preserve">最后，最重要的一点是作为一名导游要具有强烈的责任感和服务热情，在导游过程中，随时注意游客的各种动态，以饱满的服务热情为游客提供高质量的服务，尽职尽责。同时在这次愉快轻松的导游实习的过程中，老师与同学的交流更多，拉近了老师与同学之间的距离。</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导游是非常锻炼人的一个工作，它能密集地接触到各个阶层的人，面对各种挑战，能在短时间之内学到很多社会的为人处事之道。这次导游讲解实习让我发现了自己的许多不足，不仅仅是在讲解过程中存在一些问题：过度紧张、姿势僵硬拘谨、不注意游客的感受等。也从侧面反映出了我在语言沟通和人际交往能力上存在的不足，提醒了我要多注意这方面的锻炼，即使以后不从事导游这一行业，也要在与人交流的过程中，调整心态，克服紧张与恐惧感，大胆地表现自己，良好地与人进行沟通。实习就是接触社会的过程，这次实习让我认识到了理论与实践相结合的重要性，我会在这次实习中，总结经验，不断提升自己，为自己以后的工作打下牢固的基础。</w:t>
      </w:r>
    </w:p>
    <w:p>
      <w:pPr>
        <w:ind w:left="0" w:right="0" w:firstLine="560"/>
        <w:spacing w:before="450" w:after="450" w:line="312" w:lineRule="auto"/>
      </w:pPr>
      <w:r>
        <w:rPr>
          <w:rFonts w:ascii="宋体" w:hAnsi="宋体" w:eastAsia="宋体" w:cs="宋体"/>
          <w:color w:val="000"/>
          <w:sz w:val="28"/>
          <w:szCs w:val="28"/>
        </w:rPr>
        <w:t xml:space="preserve">&gt;导游的实习总结篇10</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让我们熟练掌握导游服务的具体工作程序，如服务程序、服务流程、服务标准、服务技能;根据已学的知识，学会设计旅游路线;练习导游词的写作方法;进行实地导游模拟实践，掌握导游讲解的基本要求、基本技巧、常用的讲解方法、副语言的使用等技能;理论与实践有机结合，更好的巩固所学的内容。</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①、实习期间的不足：实习的时间安排是三周，可是正真让我们用到实习上来的时间就只有两三天，所以，我们学到的东西并没有能够有机会充分的用到实践中去。实习的内实有点单一，有的还有点形式化，所以我觉得我们真正从中学到的东西也不够多。</w:t>
      </w:r>
    </w:p>
    <w:p>
      <w:pPr>
        <w:ind w:left="0" w:right="0" w:firstLine="560"/>
        <w:spacing w:before="450" w:after="450" w:line="312" w:lineRule="auto"/>
      </w:pPr>
      <w:r>
        <w:rPr>
          <w:rFonts w:ascii="宋体" w:hAnsi="宋体" w:eastAsia="宋体" w:cs="宋体"/>
          <w:color w:val="000"/>
          <w:sz w:val="28"/>
          <w:szCs w:val="28"/>
        </w:rPr>
        <w:t xml:space="preserve">②、实习期间值得肯定的：老师们还很尊重我们的选择，还是让我们选择自己想去的实习地点，同时对我们也很认真负责。同学们对实习的态度还比较认真，这个短暂的实习过程中，我们还是学到不少从课堂上没有学到的东西。</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1、当一个合格的导游要有强烈的责任感和服务热情。导游工作是一项脑体高度结合的服务工作，态度决定行动，拥有强烈的责任心，才会在实际工作中投入满腔的工作热情，为客人提供高质量的服务。</w:t>
      </w:r>
    </w:p>
    <w:p>
      <w:pPr>
        <w:ind w:left="0" w:right="0" w:firstLine="560"/>
        <w:spacing w:before="450" w:after="450" w:line="312" w:lineRule="auto"/>
      </w:pPr>
      <w:r>
        <w:rPr>
          <w:rFonts w:ascii="宋体" w:hAnsi="宋体" w:eastAsia="宋体" w:cs="宋体"/>
          <w:color w:val="000"/>
          <w:sz w:val="28"/>
          <w:szCs w:val="28"/>
        </w:rPr>
        <w:t xml:space="preserve">2、要有广博文化知识面.导游接触的游客中，各种社会背景、文化层次不尽相同，导游就应该做一个杂家“，上知天文下知地理，这样在进行讲解中，就可运用所掌握的知识和智慧来应对。</w:t>
      </w:r>
    </w:p>
    <w:p>
      <w:pPr>
        <w:ind w:left="0" w:right="0" w:firstLine="560"/>
        <w:spacing w:before="450" w:after="450" w:line="312" w:lineRule="auto"/>
      </w:pPr>
      <w:r>
        <w:rPr>
          <w:rFonts w:ascii="宋体" w:hAnsi="宋体" w:eastAsia="宋体" w:cs="宋体"/>
          <w:color w:val="000"/>
          <w:sz w:val="28"/>
          <w:szCs w:val="28"/>
        </w:rPr>
        <w:t xml:space="preserve">3、具有组织协调应变能力。导游的服务对象是不断变化的复杂群体，同时导游工作还离不开旅游接待服务中气体相关部门的配合和支持任何一个环节出现偏差，都会令导游服务黯然失色，因此要头脑清晰，有交情组织协调应变能力，保证游客的旅游活动顺利进行。</w:t>
      </w:r>
    </w:p>
    <w:p>
      <w:pPr>
        <w:ind w:left="0" w:right="0" w:firstLine="560"/>
        <w:spacing w:before="450" w:after="450" w:line="312" w:lineRule="auto"/>
      </w:pPr>
      <w:r>
        <w:rPr>
          <w:rFonts w:ascii="宋体" w:hAnsi="宋体" w:eastAsia="宋体" w:cs="宋体"/>
          <w:color w:val="000"/>
          <w:sz w:val="28"/>
          <w:szCs w:val="28"/>
        </w:rPr>
        <w:t xml:space="preserve">4、要有自信。面对初来乍到的游客，导游所表现出来的对旅游活动早有安排，对自己能胜任本次导游工作的信心，会是他们产生心理安全感的重要来源。</w:t>
      </w:r>
    </w:p>
    <w:p>
      <w:pPr>
        <w:ind w:left="0" w:right="0" w:firstLine="560"/>
        <w:spacing w:before="450" w:after="450" w:line="312" w:lineRule="auto"/>
      </w:pPr>
      <w:r>
        <w:rPr>
          <w:rFonts w:ascii="宋体" w:hAnsi="宋体" w:eastAsia="宋体" w:cs="宋体"/>
          <w:color w:val="000"/>
          <w:sz w:val="28"/>
          <w:szCs w:val="28"/>
        </w:rPr>
        <w:t xml:space="preserve">5、 语言清晰准确，讲解生动活泼。给游客讲解就是要像在和朋友聊天。你把游客看作朋友眉飞色舞地给讲游客不知道的事情，才能抓住他们的注意力。</w:t>
      </w:r>
    </w:p>
    <w:p>
      <w:pPr>
        <w:ind w:left="0" w:right="0" w:firstLine="560"/>
        <w:spacing w:before="450" w:after="450" w:line="312" w:lineRule="auto"/>
      </w:pPr>
      <w:r>
        <w:rPr>
          <w:rFonts w:ascii="宋体" w:hAnsi="宋体" w:eastAsia="宋体" w:cs="宋体"/>
          <w:color w:val="000"/>
          <w:sz w:val="28"/>
          <w:szCs w:val="28"/>
        </w:rPr>
        <w:t xml:space="preserve">6、实践让我认识到，做导游的学问真的很大，很深，不是随随便便就可能学的来，像如何安排路线，如何应对突发事件，如何与游客进行沟通等等。所以，要当好一个导游的确很不容易，而好的导游服务对游客来说又的确是一种享受。</w:t>
      </w:r>
    </w:p>
    <w:p>
      <w:pPr>
        <w:ind w:left="0" w:right="0" w:firstLine="560"/>
        <w:spacing w:before="450" w:after="450" w:line="312" w:lineRule="auto"/>
      </w:pPr>
      <w:r>
        <w:rPr>
          <w:rFonts w:ascii="宋体" w:hAnsi="宋体" w:eastAsia="宋体" w:cs="宋体"/>
          <w:color w:val="000"/>
          <w:sz w:val="28"/>
          <w:szCs w:val="28"/>
        </w:rPr>
        <w:t xml:space="preserve">这次旅行社实习,对我来说受益匪浅，让我对旅行社的具体营运与操作，管理等方面有了进一步了解，旅行社所需要的人才不仅要有一定的专业知识,还需要懂得如何为人处事与接人带物,以及对顾客的耐心以及责任心。在实际的过程中我才真正发现自己学识的浅薄,经验的缺乏，也让我发现书本上的知识与实际问题的差距，让我对旅行社这一行业有了更深的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2024-11-06T07:22:20+08:00</dcterms:created>
  <dcterms:modified xsi:type="dcterms:W3CDTF">2024-11-06T07:22:20+08:00</dcterms:modified>
</cp:coreProperties>
</file>

<file path=docProps/custom.xml><?xml version="1.0" encoding="utf-8"?>
<Properties xmlns="http://schemas.openxmlformats.org/officeDocument/2006/custom-properties" xmlns:vt="http://schemas.openxmlformats.org/officeDocument/2006/docPropsVTypes"/>
</file>