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范文7篇转眼间，我们的时间流逝的飞快，现在的你一定成长了许多吧。是时候对写一个工作总结了，下面小编给大家分享班主任期末工作总结范文，希望能够帮助大家!班主任期末工作总结范文【篇1】时间总是不知疲倦地演奏着，在这个学期里，本...</w:t>
      </w:r>
    </w:p>
    <w:p>
      <w:pPr>
        <w:ind w:left="0" w:right="0" w:firstLine="560"/>
        <w:spacing w:before="450" w:after="450" w:line="312" w:lineRule="auto"/>
      </w:pPr>
      <w:r>
        <w:rPr>
          <w:rFonts w:ascii="宋体" w:hAnsi="宋体" w:eastAsia="宋体" w:cs="宋体"/>
          <w:color w:val="000"/>
          <w:sz w:val="28"/>
          <w:szCs w:val="28"/>
        </w:rPr>
        <w:t xml:space="preserve">班主任期末工作总结范文7篇</w:t>
      </w:r>
    </w:p>
    <w:p>
      <w:pPr>
        <w:ind w:left="0" w:right="0" w:firstLine="560"/>
        <w:spacing w:before="450" w:after="450" w:line="312" w:lineRule="auto"/>
      </w:pPr>
      <w:r>
        <w:rPr>
          <w:rFonts w:ascii="宋体" w:hAnsi="宋体" w:eastAsia="宋体" w:cs="宋体"/>
          <w:color w:val="000"/>
          <w:sz w:val="28"/>
          <w:szCs w:val="28"/>
        </w:rPr>
        <w:t xml:space="preserve">转眼间，我们的时间流逝的飞快，现在的你一定成长了许多吧。是时候对写一个工作总结了，下面小编给大家分享班主任期末工作总结范文，希望能够帮助大家!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班主任期末工作总结范文【篇1】</w:t>
      </w:r>
    </w:p>
    <w:p>
      <w:pPr>
        <w:ind w:left="0" w:right="0" w:firstLine="560"/>
        <w:spacing w:before="450" w:after="450" w:line="312" w:lineRule="auto"/>
      </w:pPr>
      <w:r>
        <w:rPr>
          <w:rFonts w:ascii="宋体" w:hAnsi="宋体" w:eastAsia="宋体" w:cs="宋体"/>
          <w:color w:val="000"/>
          <w:sz w:val="28"/>
          <w:szCs w:val="28"/>
        </w:rPr>
        <w:t xml:space="preserve">时间总是不知疲倦地演奏着，在这个学期里，本人担当了小学一年级x班的班主任老师。在这一学期里面，我和我们班级的学生们都踏实努力地做着我们各自应该做好的事情，有耕耘，也有收获。现将这学期的班主任工作做一下总结和整理，为未来更好地工作做一个指引。</w:t>
      </w:r>
    </w:p>
    <w:p>
      <w:pPr>
        <w:ind w:left="0" w:right="0" w:firstLine="560"/>
        <w:spacing w:before="450" w:after="450" w:line="312" w:lineRule="auto"/>
      </w:pPr>
      <w:r>
        <w:rPr>
          <w:rFonts w:ascii="宋体" w:hAnsi="宋体" w:eastAsia="宋体" w:cs="宋体"/>
          <w:color w:val="000"/>
          <w:sz w:val="28"/>
          <w:szCs w:val="28"/>
        </w:rPr>
        <w:t xml:space="preserve">小学一年级的学生，除了活泼好动外，最大的特点也就是接受能力迅速了。本人作为班主任老师，必须要让这群聪明伶俐又活泼好动的服从我的安排，我可以怎么做呢?这让我想到了从培养孩子们的习惯开始。先把那些良好的习惯都通过自己的言传身教交给孩子们，并在带班的过程中，时刻引导着孩子们，这样这群有着极大模仿能力，接受能力迅速的孩子也就可以在其中养成良好的习惯了。这学期良好习惯的培养非常成功，很多过去总是调皮捣蛋的孩子，现在也会听从我的管理和安排了。</w:t>
      </w:r>
    </w:p>
    <w:p>
      <w:pPr>
        <w:ind w:left="0" w:right="0" w:firstLine="560"/>
        <w:spacing w:before="450" w:after="450" w:line="312" w:lineRule="auto"/>
      </w:pPr>
      <w:r>
        <w:rPr>
          <w:rFonts w:ascii="宋体" w:hAnsi="宋体" w:eastAsia="宋体" w:cs="宋体"/>
          <w:color w:val="000"/>
          <w:sz w:val="28"/>
          <w:szCs w:val="28"/>
        </w:rPr>
        <w:t xml:space="preserve">要想让这群聪明伶俐的一年级小朋友都听我的话，单靠我一个人的力量是不够的，这时候正是我们每一个班级里面的班级干部锻炼自己能力的时刻了。我们班的班干部是他们自己通过上台演讲，再有同学们投票选出来的，他们代表的是班级所有同学的声音，本人就在班级管理的工作中优先培养和锻炼这些小班干部的工作能力，将一些班级里重要的工作交予他们来做。这样做，既锻炼了班级干部的管理能力，也让作为班主任的我腾出一些时间去做其他更重要的事情。</w:t>
      </w:r>
    </w:p>
    <w:p>
      <w:pPr>
        <w:ind w:left="0" w:right="0" w:firstLine="560"/>
        <w:spacing w:before="450" w:after="450" w:line="312" w:lineRule="auto"/>
      </w:pPr>
      <w:r>
        <w:rPr>
          <w:rFonts w:ascii="宋体" w:hAnsi="宋体" w:eastAsia="宋体" w:cs="宋体"/>
          <w:color w:val="000"/>
          <w:sz w:val="28"/>
          <w:szCs w:val="28"/>
        </w:rPr>
        <w:t xml:space="preserve">在这个学期的班主任工作经验中，值得本人大肆宣传的是关于提升孩子们荣誉感的工作。人都是有荣誉感的，大人有荣誉感，小孩也一样有着荣誉感，这份荣誉感的需要在当今越来越富裕的生活中，显得尤为明显了。本人时常带领我们班的孩子们去参加学校的比赛活动，为得也就是在比赛活动中提升孩子们的班级荣誉感，一旦班级荣誉感提升上来了，那么班级里面每一位学生的行为也就有了自我约束的能力，大家也就知道怎样做是好的，怎样做是不好的了。</w:t>
      </w:r>
    </w:p>
    <w:p>
      <w:pPr>
        <w:ind w:left="0" w:right="0" w:firstLine="560"/>
        <w:spacing w:before="450" w:after="450" w:line="312" w:lineRule="auto"/>
      </w:pPr>
      <w:r>
        <w:rPr>
          <w:rFonts w:ascii="宋体" w:hAnsi="宋体" w:eastAsia="宋体" w:cs="宋体"/>
          <w:color w:val="000"/>
          <w:sz w:val="28"/>
          <w:szCs w:val="28"/>
        </w:rPr>
        <w:t xml:space="preserve">在上学期的工作中，基本上这三项工作就是本人最主要的工作了，这些工作在本学期里做得还算不错，期望在接下来的工作中，更上层楼。</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班主任期末工作总结范文【篇2】</w:t>
      </w:r>
    </w:p>
    <w:p>
      <w:pPr>
        <w:ind w:left="0" w:right="0" w:firstLine="560"/>
        <w:spacing w:before="450" w:after="450" w:line="312" w:lineRule="auto"/>
      </w:pPr>
      <w:r>
        <w:rPr>
          <w:rFonts w:ascii="宋体" w:hAnsi="宋体" w:eastAsia="宋体" w:cs="宋体"/>
          <w:color w:val="000"/>
          <w:sz w:val="28"/>
          <w:szCs w:val="28"/>
        </w:rPr>
        <w:t xml:space="preserve">时光飞逝，转眼间我和这群可爱的学生们相处了一个学期。回想这一学期以来的工作，我有苦也有甜，真是累并快乐着。为了让他们能得到全面的发展，健康地成长，我做了大量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、学生方面</w:t>
      </w:r>
    </w:p>
    <w:p>
      <w:pPr>
        <w:ind w:left="0" w:right="0" w:firstLine="560"/>
        <w:spacing w:before="450" w:after="450" w:line="312" w:lineRule="auto"/>
      </w:pPr>
      <w:r>
        <w:rPr>
          <w:rFonts w:ascii="宋体" w:hAnsi="宋体" w:eastAsia="宋体" w:cs="宋体"/>
          <w:color w:val="000"/>
          <w:sz w:val="28"/>
          <w:szCs w:val="28"/>
        </w:rPr>
        <w:t xml:space="preserve">1、积极响应校领导的号召，积极开展各种活动。如：在新生入队活动中，我班有17位学生光荣地加入了少先队员;在体育运动会上，我班获年级团体第一名的好成绩;在文科节中，我班荣获第三名;在武术操和手语操的比赛中，荣获团体第二名。这些活动不仅丰富了学生们的课间生活，还增强了班级的凝聚力。给学生们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学生们，课堂习惯的培养是班主任工作的重中之重，可以说是检验班主任工作成败的关键。每天多表扬，尽量少批评或不批评，利用学生的`上进心鞭策他们。再次，关心每一位学生，更是班主任应尽的义务。学生们年龄小，经常有个头疼脑热的。作为班主任，我总是在学生出现不良状况的第一时间里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和家长多联系，多交流，共同促进学生的发展。 我始终觉得，一个人的成长离不开家庭的影响。教师对学生的影响再大，如果得不到家庭的响应与合作，必然是势单力薄的。所以我经常通过家长接送学生的时候，表达自己对教育学生的看法，反映学生的在校表现和提出一些建议等等。虽然工作一点都不轻松，但是生活是很充实的，收获也是很多的。一个学期不知不觉中过去了，从学生进校到现在，学生从什么都不懂，到现在会认字，会表达，能与老师、同学进行交流了。这一学期下来，看到学生们基本能适应学校的生活了，并能比较自觉地遵守学校的各项规章制度。我打心眼里高兴。</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肖晨同学，每天上课走神，不按时做作业，我没有放弃他，而是手把手的教他写字，抓住他的点滴进步，不断鼓励他，在学生面前经常夸奖他是个聪明的学生。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班主任期末工作总结范文【篇3】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2024-09-21T04:36:11+08:00</dcterms:created>
  <dcterms:modified xsi:type="dcterms:W3CDTF">2024-09-21T04:36:11+08:00</dcterms:modified>
</cp:coreProperties>
</file>

<file path=docProps/custom.xml><?xml version="1.0" encoding="utf-8"?>
<Properties xmlns="http://schemas.openxmlformats.org/officeDocument/2006/custom-properties" xmlns:vt="http://schemas.openxmlformats.org/officeDocument/2006/docPropsVTypes"/>
</file>