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幼儿园教师个人培训总结范文7篇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培训总结范文(7篇)幼儿园教师可以通过培训提升自己的教学水平和能力，那么经过培训之后，你有什么总结呢？下面是小编为大家整理的关于幼儿园教师个人培训总结范文，希望对您有所帮助!幼儿园教师个人培训总结范文篇1一、指导思想：为了加快...</w:t>
      </w:r>
    </w:p>
    <w:p>
      <w:pPr>
        <w:ind w:left="0" w:right="0" w:firstLine="560"/>
        <w:spacing w:before="450" w:after="450" w:line="312" w:lineRule="auto"/>
      </w:pPr>
      <w:r>
        <w:rPr>
          <w:rFonts w:ascii="宋体" w:hAnsi="宋体" w:eastAsia="宋体" w:cs="宋体"/>
          <w:color w:val="000"/>
          <w:sz w:val="28"/>
          <w:szCs w:val="28"/>
        </w:rPr>
        <w:t xml:space="preserve">幼儿园教师个人培训总结范文(7篇)</w:t>
      </w:r>
    </w:p>
    <w:p>
      <w:pPr>
        <w:ind w:left="0" w:right="0" w:firstLine="560"/>
        <w:spacing w:before="450" w:after="450" w:line="312" w:lineRule="auto"/>
      </w:pPr>
      <w:r>
        <w:rPr>
          <w:rFonts w:ascii="宋体" w:hAnsi="宋体" w:eastAsia="宋体" w:cs="宋体"/>
          <w:color w:val="000"/>
          <w:sz w:val="28"/>
          <w:szCs w:val="28"/>
        </w:rPr>
        <w:t xml:space="preserve">幼儿园教师可以通过培训提升自己的教学水平和能力，那么经过培训之后，你有什么总结呢？下面是小编为大家整理的关于幼儿园教师个人培训总结范文，希望对您有所帮助!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幼儿园教师个人培训总结范文篇2</w:t>
      </w:r>
    </w:p>
    <w:p>
      <w:pPr>
        <w:ind w:left="0" w:right="0" w:firstLine="560"/>
        <w:spacing w:before="450" w:after="450" w:line="312" w:lineRule="auto"/>
      </w:pPr>
      <w:r>
        <w:rPr>
          <w:rFonts w:ascii="宋体" w:hAnsi="宋体" w:eastAsia="宋体" w:cs="宋体"/>
          <w:color w:val="000"/>
          <w:sz w:val="28"/>
          <w:szCs w:val="28"/>
        </w:rPr>
        <w:t xml:space="preserve">7月26日至8月9日，在长春市教育局的精心组织下，我有幸参加了为期十五天的农村幼儿园转岗教师培训，听取了著名专家、园长、老师的讲座，让我学到了很多知识，解决了我在实际教学生活中所遇到的困惑，能让我学以致用，让我在思想上有所改变，在观念上有所更新。</w:t>
      </w:r>
    </w:p>
    <w:p>
      <w:pPr>
        <w:ind w:left="0" w:right="0" w:firstLine="560"/>
        <w:spacing w:before="450" w:after="450" w:line="312" w:lineRule="auto"/>
      </w:pPr>
      <w:r>
        <w:rPr>
          <w:rFonts w:ascii="宋体" w:hAnsi="宋体" w:eastAsia="宋体" w:cs="宋体"/>
          <w:color w:val="000"/>
          <w:sz w:val="28"/>
          <w:szCs w:val="28"/>
        </w:rPr>
        <w:t xml:space="preserve">听了聂立君老师的讲座，《幼儿园教育指导纲要》的解读，令我在幼儿园工作和教育方面的认识上有了很大的改观。《纲要》明确指出了：“幼儿园教育是基础教育的重要组成部分，是我国学校教育和终身教育的奠基阶段。城乡各类幼儿园都应从实际出发，因地制宜地实施素质教育，为幼儿一生的发展打好基础。”明确了我国幼儿教育的性质和根本任务。通过探究《幼儿园教师职业标准》使我树立了专业发展的理念，知道了幼儿教师的专业导向，了解了幼儿园教育要以幼儿为本，促进幼儿体智德美的全面发展。尊重幼儿的主体地位和个性差异，尊重幼儿的身心发展规律，因材施教，培养孩子们做人、做事的意识，为其全面发展打基础。</w:t>
      </w:r>
    </w:p>
    <w:p>
      <w:pPr>
        <w:ind w:left="0" w:right="0" w:firstLine="560"/>
        <w:spacing w:before="450" w:after="450" w:line="312" w:lineRule="auto"/>
      </w:pPr>
      <w:r>
        <w:rPr>
          <w:rFonts w:ascii="宋体" w:hAnsi="宋体" w:eastAsia="宋体" w:cs="宋体"/>
          <w:color w:val="000"/>
          <w:sz w:val="28"/>
          <w:szCs w:val="28"/>
        </w:rPr>
        <w:t xml:space="preserve">在聆听了东北师范大学盖笑松教授的《3—6岁儿童学习与发展指南》的讲座中，我的收获很多，感触也很多，认识到了幼儿心理的转折期、危机期、敏感期、最佳期和关键期以及幼儿的最近发展区，充分地感受了自己专业理论的不足，也激励了自己继续学习幼教理论的信心和从事幼教工作的热忱。</w:t>
      </w:r>
    </w:p>
    <w:p>
      <w:pPr>
        <w:ind w:left="0" w:right="0" w:firstLine="560"/>
        <w:spacing w:before="450" w:after="450" w:line="312" w:lineRule="auto"/>
      </w:pPr>
      <w:r>
        <w:rPr>
          <w:rFonts w:ascii="宋体" w:hAnsi="宋体" w:eastAsia="宋体" w:cs="宋体"/>
          <w:color w:val="000"/>
          <w:sz w:val="28"/>
          <w:szCs w:val="28"/>
        </w:rPr>
        <w:t xml:space="preserve">在《幼儿园教师专业标准》解读，《幼儿园环境布置与创设幼儿园》、《幼儿园主题活动的设计与实施》、《幼儿园备课、说课与评课》、《幼儿园一日生活常规》等讲座中，身为一名农村幼儿园转岗教师，深感责任的重大和专业知识的贫瘠，虽然，我们幼儿园教学资源有限，有些想法暂时还很难实现，但我会灵活运用所学知识，克服困难，结合现有实际情况创设寓教于乐的教育环境，在自身从思想上“转岗”的同时，转变陈旧、落后的教学模式。</w:t>
      </w:r>
    </w:p>
    <w:p>
      <w:pPr>
        <w:ind w:left="0" w:right="0" w:firstLine="560"/>
        <w:spacing w:before="450" w:after="450" w:line="312" w:lineRule="auto"/>
      </w:pPr>
      <w:r>
        <w:rPr>
          <w:rFonts w:ascii="宋体" w:hAnsi="宋体" w:eastAsia="宋体" w:cs="宋体"/>
          <w:color w:val="000"/>
          <w:sz w:val="28"/>
          <w:szCs w:val="28"/>
        </w:rPr>
        <w:t xml:space="preserve">这次的培训，我从中学到了很多，不仅拓宽了我的视野，还丰富了我的实践经验，使我对教育有了更新的认识，我突然感到自己身上的压力变大了，要想不被淘汰出局，要想最终成为一名合格的幼儿教师，就要更努力地提高自身的业务素质、理论水平、教育科研能力。在今后的工作中我会再接再厉，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幼儿园教师个人培训总结范文篇3</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活力，那么幼儿的情绪也不会个性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幼儿园教师个人培训总结范文篇6</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幼儿园教师个人培训总结范文篇7</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2024-09-20T21:51:33+08:00</dcterms:created>
  <dcterms:modified xsi:type="dcterms:W3CDTF">2024-09-20T21:51:33+08:00</dcterms:modified>
</cp:coreProperties>
</file>

<file path=docProps/custom.xml><?xml version="1.0" encoding="utf-8"?>
<Properties xmlns="http://schemas.openxmlformats.org/officeDocument/2006/custom-properties" xmlns:vt="http://schemas.openxmlformats.org/officeDocument/2006/docPropsVTypes"/>
</file>