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教师个人业务工作总结范文_高一英语教师个人工作总结范文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日常工作叙述一下，好的工作方法分享一下，不好的工作方法写出改进措施。你的工作总结写好了吗?以下是本站小编为大家精心整理的“高一英语教师个人工作总结范文”，欢迎大家阅读，供您参考。更多详请关注本站!&gt;　　高一英语教师个人工作...</w:t>
      </w:r>
    </w:p>
    <w:p>
      <w:pPr>
        <w:ind w:left="0" w:right="0" w:firstLine="560"/>
        <w:spacing w:before="450" w:after="450" w:line="312" w:lineRule="auto"/>
      </w:pPr>
      <w:r>
        <w:rPr>
          <w:rFonts w:ascii="宋体" w:hAnsi="宋体" w:eastAsia="宋体" w:cs="宋体"/>
          <w:color w:val="000"/>
          <w:sz w:val="28"/>
          <w:szCs w:val="28"/>
        </w:rPr>
        <w:t xml:space="preserve">　　工作总结就是把日常工作叙述一下，好的工作方法分享一下，不好的工作方法写出改进措施。你的工作总结写好了吗?以下是本站小编为大家精心整理的“高一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高一英语教师个人工作总结范文(一)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&gt;　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&gt;　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　&gt;　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&gt;　　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&gt;　高一英语教师个人工作总结范文(二)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&gt;　　高一英语教师个人工作总结范文(三)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　　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&gt;　　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　　“让游泳者到水中去。”这是交际语言教学理论的思想核心。贯彻交际性原则亦就是要把教学活化为实际：.建立“课前五分钟会话”，培养课堂交际氛围。如一进课堂老师说：“It’s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weekend?”学生会作出不同的回答，引出更多的对话，从而达到交际的目的。适当让学生表演对话或课文内容并结合周报Talk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&gt;　　二、培养学生的自学能力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　　&gt;三、激发学生学习英语的兴趣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　　&gt;四、巩固教学效果 发展学生智能</w:t>
      </w:r>
    </w:p>
    <w:p>
      <w:pPr>
        <w:ind w:left="0" w:right="0" w:firstLine="560"/>
        <w:spacing w:before="450" w:after="450" w:line="312" w:lineRule="auto"/>
      </w:pPr>
      <w:r>
        <w:rPr>
          <w:rFonts w:ascii="宋体" w:hAnsi="宋体" w:eastAsia="宋体" w:cs="宋体"/>
          <w:color w:val="000"/>
          <w:sz w:val="28"/>
          <w:szCs w:val="28"/>
        </w:rPr>
        <w:t xml:space="preserve">　　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　&gt;　五、备课，既备学生，又要备教法</w:t>
      </w:r>
    </w:p>
    <w:p>
      <w:pPr>
        <w:ind w:left="0" w:right="0" w:firstLine="560"/>
        <w:spacing w:before="450" w:after="450" w:line="312" w:lineRule="auto"/>
      </w:pPr>
      <w:r>
        <w:rPr>
          <w:rFonts w:ascii="宋体" w:hAnsi="宋体" w:eastAsia="宋体" w:cs="宋体"/>
          <w:color w:val="000"/>
          <w:sz w:val="28"/>
          <w:szCs w:val="28"/>
        </w:rPr>
        <w:t xml:space="preserve">　　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　&gt;　高一英语教师个人工作总结范文(四)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本学期担任高一(3)和(4)班的英语教学工作，转眼间一学期的教学工作即将结束，现将本学期的工作情况作如下总结：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　　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　　学生的英语听、说能力较为较弱，授课采用全英教学，同学们还不能适应。但是，对于已处于高一的学生，应该要有意识、有目的地引导他们学会用英语思维，用英语交流。因此，在课上会有意识地引导学生开口说英语，虽然成效并不是特别明显。两个班学生的情况也存在着差距。十班相对于九班来讲虽然比较活跃，上课气氛积极，但中差生占较大多数，尖子生相对较少，如果讲得太深，就会没有顾到整体，整堂课的效果也会比较不好。十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　　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　　英语是一门较为特殊的课程，缺乏语言环境。那么如何在课上创设语言环境呢?以下是我在上“Mr.Bean”这一课的一些做法：通过学生自己理解课文，自己设计对白，表演Mr.Bean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　　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&gt;高一英语教师个人工作总结范文(五)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本学期我但任高一(19)、高二(16)两个班的英语教学工作。一学期来，对教学工作又有了新的体会。现将本学年的英语教学工作做如下总结：</w:t>
      </w:r>
    </w:p>
    <w:p>
      <w:pPr>
        <w:ind w:left="0" w:right="0" w:firstLine="560"/>
        <w:spacing w:before="450" w:after="450" w:line="312" w:lineRule="auto"/>
      </w:pPr>
      <w:r>
        <w:rPr>
          <w:rFonts w:ascii="宋体" w:hAnsi="宋体" w:eastAsia="宋体" w:cs="宋体"/>
          <w:color w:val="000"/>
          <w:sz w:val="28"/>
          <w:szCs w:val="28"/>
        </w:rPr>
        <w:t xml:space="preserve">　&gt;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　　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&gt;　　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　　在上课过程中，我坚持用英语授课，要求并鼓励学生用英语思考问题、回答问题;同时根据我校“抓住阅读、抓住高考”的成功经验，大力培养学生的阅读能力。我们集中时间做完了英语同步阅读。同时利用周一早自习7：30分别对全体和部分学生进行英语训练。取得了良好的效果。另外，加强作文训练，本学期我们先后共进行了8次作文训练，每次都努力做到作业面批面改，力争使学生直观深入地熟悉自己的学习漏洞，从而快速提高成绩。</w:t>
      </w:r>
    </w:p>
    <w:p>
      <w:pPr>
        <w:ind w:left="0" w:right="0" w:firstLine="560"/>
        <w:spacing w:before="450" w:after="450" w:line="312" w:lineRule="auto"/>
      </w:pPr>
      <w:r>
        <w:rPr>
          <w:rFonts w:ascii="宋体" w:hAnsi="宋体" w:eastAsia="宋体" w:cs="宋体"/>
          <w:color w:val="000"/>
          <w:sz w:val="28"/>
          <w:szCs w:val="28"/>
        </w:rPr>
        <w:t xml:space="preserve">&gt;　　三、大胆扩展，大胆训练</w:t>
      </w:r>
    </w:p>
    <w:p>
      <w:pPr>
        <w:ind w:left="0" w:right="0" w:firstLine="560"/>
        <w:spacing w:before="450" w:after="450" w:line="312" w:lineRule="auto"/>
      </w:pPr>
      <w:r>
        <w:rPr>
          <w:rFonts w:ascii="宋体" w:hAnsi="宋体" w:eastAsia="宋体" w:cs="宋体"/>
          <w:color w:val="000"/>
          <w:sz w:val="28"/>
          <w:szCs w:val="28"/>
        </w:rPr>
        <w:t xml:space="preserve">　　学生对自己的英语没有自信，上课不敢开口说话，不积极的回答问题。针对这种情况，我在课堂上一方面大胆的扩展学生的英语词汇量，鼓励学生利用所学知识。如我们曾利用多次造过这样的长句：Up to now， no terrorist group has claimed responsibility to this roadside bomb attach that killed 3 people and left many injured， which is a very unusual event in the international community. 同时引导学生利用自己所学知识完成日常口语的交流任务。比如在讲解devote时，我们翻译了艾青的一句诗。“Why my eyes are always filled with tears? Because I’m devoted to this land.”在讲pretend时，我们造了个stop pretending(别装蒜了)的句子。这些工作使得学会的学习积极性得到极大提高。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&gt;　　四、培养学生的自学能力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上学期要求学生人人必备一本英汉词典作为工具书，让学生勤查字典。但是效果不是太理想。本学期我提出了买词典的办法，两个班新增词典60余本，进一步扩大了词典的覆盖面。</w:t>
      </w:r>
    </w:p>
    <w:p>
      <w:pPr>
        <w:ind w:left="0" w:right="0" w:firstLine="560"/>
        <w:spacing w:before="450" w:after="450" w:line="312" w:lineRule="auto"/>
      </w:pPr>
      <w:r>
        <w:rPr>
          <w:rFonts w:ascii="宋体" w:hAnsi="宋体" w:eastAsia="宋体" w:cs="宋体"/>
          <w:color w:val="000"/>
          <w:sz w:val="28"/>
          <w:szCs w:val="28"/>
        </w:rPr>
        <w:t xml:space="preserve">&gt;　　五、激发学生学习英语的兴趣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以上就是我在本学年的工作总结。由于经验颇浅，许多地方存在不足，希望在未来的日子里，能在各位领导、老师、前辈的指导下，取得更好成绩。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2024-09-20T20:55:49+08:00</dcterms:created>
  <dcterms:modified xsi:type="dcterms:W3CDTF">2024-09-20T20:55:49+08:00</dcterms:modified>
</cp:coreProperties>
</file>

<file path=docProps/custom.xml><?xml version="1.0" encoding="utf-8"?>
<Properties xmlns="http://schemas.openxmlformats.org/officeDocument/2006/custom-properties" xmlns:vt="http://schemas.openxmlformats.org/officeDocument/2006/docPropsVTypes"/>
</file>