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如何做好低年级的班主任工作</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中国文库-教育资源网今天为大家精心准备了如何做好低年级的班主任工作，希望对大家有所帮助!...</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中国文库-教育资源网今天为大家精心准备了如何做好低年级的班主任工作，希望对大家有所帮助![_TAG_h2]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工作是学校工作的重要环节，也是一项非常细致、繁琐的工作，班主任既要教书还要育人，不仅要培养学生成才，还要培养学生成人，所以班主任工作一定要细致、认真、倾注心血。特别是小学低年级班主任工作，更是面临诸多困难。我担任低年级班主任工作好几年，略有心得，也取得了一点成绩，下面谈谈我的几点体会：</w:t>
      </w:r>
    </w:p>
    <w:p>
      <w:pPr>
        <w:ind w:left="0" w:right="0" w:firstLine="560"/>
        <w:spacing w:before="450" w:after="450" w:line="312" w:lineRule="auto"/>
      </w:pPr>
      <w:r>
        <w:rPr>
          <w:rFonts w:ascii="宋体" w:hAnsi="宋体" w:eastAsia="宋体" w:cs="宋体"/>
          <w:color w:val="000"/>
          <w:sz w:val="28"/>
          <w:szCs w:val="28"/>
        </w:rPr>
        <w:t xml:space="preserve">　　一、关心爱护每个孩子。想要管理好班级，必须关心、了解每一个学生，使孩子们能自由、轻松地与老师交流，从而把握好时机，自然而然地提出对他们的一些要求，这样会收到较好的效果。课余时间我会跑到孩子们中间和他们聊聊天，告诉他们这几天那里进步了，如手洗干净了，变得有礼貌了，拼音的发音比以前准确了等，也会提醒他们那里做得不好，如作业书写不够整洁，和同学吵架，乱扔纸屑等等。这样，同学们听到鼓励后会变得更加积极上进，也会及时地改掉一些毛病和缺点，所以同学们也都很愿意和我交流。因为我有一颗爱孩子的心，孩子们也会同样热爱老师，这样我们的班级就变得和谐、上进、轻松、活泼，班主任工作也变得不再难搞，而是轻松、有趣。</w:t>
      </w:r>
    </w:p>
    <w:p>
      <w:pPr>
        <w:ind w:left="0" w:right="0" w:firstLine="560"/>
        <w:spacing w:before="450" w:after="450" w:line="312" w:lineRule="auto"/>
      </w:pPr>
      <w:r>
        <w:rPr>
          <w:rFonts w:ascii="宋体" w:hAnsi="宋体" w:eastAsia="宋体" w:cs="宋体"/>
          <w:color w:val="000"/>
          <w:sz w:val="28"/>
          <w:szCs w:val="28"/>
        </w:rPr>
        <w:t xml:space="preserve">　　二、培养学生遵守纪律的习惯。小学生天生好动，自我约束能力很差，这时我们要逐步培养学生遵守纪律的习惯，因为纪律是教学质量的保证，怎样教育学生遵守课堂纪律呢?我采用的方法依然是鼓励表扬法。平常上课发现某些同学或者某个小组做得好就及时表扬，在班中树立良好的榜样，小学生往往表现心理较强，十分渴望获得老师的表扬与肯定，一旦听到夸奖后一定会铭记于心，并且做得更好，而没有得到夸奖的同学也会努力做好，希望得到老师的表扬。但是，毕竟班级中什么样的情况都有，除了以上方法外，我还要个别辅导沟通。例如，我发现有个小同学经常迟到，我了解情况后得知，他是一个留守儿童，由奶奶在家照顾，而这个孩子也比较贪玩，常在路上玩耍，导致上学迟到，我就安排一个和他家住在一起的小朋友每天上学放学和他一起结伴而行，果然，这个同学不迟到了，我又及时表扬了他，告诉他要做遵守纪律的好孩子。从此，这个孩子再也没有迟到过。</w:t>
      </w:r>
    </w:p>
    <w:p>
      <w:pPr>
        <w:ind w:left="0" w:right="0" w:firstLine="560"/>
        <w:spacing w:before="450" w:after="450" w:line="312" w:lineRule="auto"/>
      </w:pPr>
      <w:r>
        <w:rPr>
          <w:rFonts w:ascii="宋体" w:hAnsi="宋体" w:eastAsia="宋体" w:cs="宋体"/>
          <w:color w:val="000"/>
          <w:sz w:val="28"/>
          <w:szCs w:val="28"/>
        </w:rPr>
        <w:t xml:space="preserve">　　三、培养学生文明礼貌的习惯。行为的养成，要从小做起。我要求学生做到仪表美、语言美、心灵美，教育学生要讲文明礼貌。如见了老师要问“好”，接受别人的帮助要说“谢谢”，踩了别人的脚、弄坏别人的东西要说“对不起”等。要求学生不管是在学校还是家里都要使用礼貌语言，要有文明的行为，同学间互相帮助，团结友爱，不打架，不骂人，做人人喜爱的好孩子。</w:t>
      </w:r>
    </w:p>
    <w:p>
      <w:pPr>
        <w:ind w:left="0" w:right="0" w:firstLine="560"/>
        <w:spacing w:before="450" w:after="450" w:line="312" w:lineRule="auto"/>
      </w:pPr>
      <w:r>
        <w:rPr>
          <w:rFonts w:ascii="宋体" w:hAnsi="宋体" w:eastAsia="宋体" w:cs="宋体"/>
          <w:color w:val="000"/>
          <w:sz w:val="28"/>
          <w:szCs w:val="28"/>
        </w:rPr>
        <w:t xml:space="preserve">　　四、加强与家长的交流。学校教育只是教育的一部分，家庭教育也是不可缺少的。我经常与家长联系，取得家长的协助，让家长也了解学校的规章制度，了解我的教学目标，从而提醒和督促学生怎么做，也请家长在家里辅导和帮助学生完成作业，共同提高学生的学习能力。特别是一些较为顽皮的学生，还要和家长沟通，共同采取有效的激励措施，家长和老师共同促进学生进步。</w:t>
      </w:r>
    </w:p>
    <w:p>
      <w:pPr>
        <w:ind w:left="0" w:right="0" w:firstLine="560"/>
        <w:spacing w:before="450" w:after="450" w:line="312" w:lineRule="auto"/>
      </w:pPr>
      <w:r>
        <w:rPr>
          <w:rFonts w:ascii="宋体" w:hAnsi="宋体" w:eastAsia="宋体" w:cs="宋体"/>
          <w:color w:val="000"/>
          <w:sz w:val="28"/>
          <w:szCs w:val="28"/>
        </w:rPr>
        <w:t xml:space="preserve">　　五、做好学生的安全教育工作。每天抽出几分钟进行安全教育，教育学生遵守交通规则，注意人身安全，不到危险地带玩耍，注意食品安全等。学生课间玩耍也要求他们注意团结，不打架，上下楼梯靠右走等，以免出现意外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从实践中，我深感班主任工作的重要。一个好的班级，一定要有凝聚力，要让学生在轻松愉快的氛围中健康成长。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是一个班级的领头羊，在班级工作中不仅要教书更要育人。针对培养的阶段性来讲，低年级的班主任工作相对其他各阶段的班主任工作又有着特殊性，在教书育人的过程中更应该多一份责任心与爱心。在工作中，我坚持 以爱为基石，以生为根本 的班主任工作准则，不断学习，不断更新教育观念，尊重学生，发扬教育民主，努力形成良好的班风，使学生在良好的氛围中，养成良好的行为习惯，让学生学有所得，不断提高。</w:t>
      </w:r>
    </w:p>
    <w:p>
      <w:pPr>
        <w:ind w:left="0" w:right="0" w:firstLine="560"/>
        <w:spacing w:before="450" w:after="450" w:line="312" w:lineRule="auto"/>
      </w:pPr>
      <w:r>
        <w:rPr>
          <w:rFonts w:ascii="宋体" w:hAnsi="宋体" w:eastAsia="宋体" w:cs="宋体"/>
          <w:color w:val="000"/>
          <w:sz w:val="28"/>
          <w:szCs w:val="28"/>
        </w:rPr>
        <w:t xml:space="preserve">　&gt;　一、努力学习提高班级管理素养。</w:t>
      </w:r>
    </w:p>
    <w:p>
      <w:pPr>
        <w:ind w:left="0" w:right="0" w:firstLine="560"/>
        <w:spacing w:before="450" w:after="450" w:line="312" w:lineRule="auto"/>
      </w:pPr>
      <w:r>
        <w:rPr>
          <w:rFonts w:ascii="宋体" w:hAnsi="宋体" w:eastAsia="宋体" w:cs="宋体"/>
          <w:color w:val="000"/>
          <w:sz w:val="28"/>
          <w:szCs w:val="28"/>
        </w:rPr>
        <w:t xml:space="preserve">　　低年级的班主任工作比较琐碎，学生的事都是小事，又都是大事，想不到不行做不到更不行。如何才能更好地做好这些工作呢?这就需要不断学习，不断请教，才能更好地带好低年级的班主任工作。因此，我在思想上更加严于律已，时刻认真贯彻党的教育方针。积极学习有关的班主任论著，如魏书生的《班主任工作漫谈》，并详细地做好班主任学习笔记。通过学习，我逐渐懂得了如何培养得力的班干部;如何建立一个民主、自信、团结的班集体;如何培养学生的自信心;如何协调与家长的关系等等。通过学习，我的班级管理能力提高了，更懂得了一个班集体的重要性，学生成长于斯，变化于斯，可见班级和人生维系的是多么紧密，班级像一座长长的桥，通过它，学生会一步一步跨向理想的彼岸。</w:t>
      </w:r>
    </w:p>
    <w:p>
      <w:pPr>
        <w:ind w:left="0" w:right="0" w:firstLine="560"/>
        <w:spacing w:before="450" w:after="450" w:line="312" w:lineRule="auto"/>
      </w:pPr>
      <w:r>
        <w:rPr>
          <w:rFonts w:ascii="宋体" w:hAnsi="宋体" w:eastAsia="宋体" w:cs="宋体"/>
          <w:color w:val="000"/>
          <w:sz w:val="28"/>
          <w:szCs w:val="28"/>
        </w:rPr>
        <w:t xml:space="preserve">　&gt;　二、用爱心呵护学生</w:t>
      </w:r>
    </w:p>
    <w:p>
      <w:pPr>
        <w:ind w:left="0" w:right="0" w:firstLine="560"/>
        <w:spacing w:before="450" w:after="450" w:line="312" w:lineRule="auto"/>
      </w:pPr>
      <w:r>
        <w:rPr>
          <w:rFonts w:ascii="宋体" w:hAnsi="宋体" w:eastAsia="宋体" w:cs="宋体"/>
          <w:color w:val="000"/>
          <w:sz w:val="28"/>
          <w:szCs w:val="28"/>
        </w:rPr>
        <w:t xml:space="preserve">　　在班级管理工作中，我始终坚信 以爱为基石 的准则对待学生。孩子虽然年龄小，但是他们对老师的态度很敏感，他们在乎老师给予的一个微笑，在乎老师给予的一次发言的机会，在乎老师给予的一个小小的奖励等等。在这样的过程中，老师始终是一个爱的使者，用爱的心灵去关注孩子的每一点需求，学生会更喜欢老师，更愿意学习，更愿意按照老师期望的目标发展，我们的班级管理工作也会加有效。因此，只有教师尊重和珍视孩子，才能让学习变成孩子们最快乐的事，让他们更喜欢老师、更喜欢学校。</w:t>
      </w:r>
    </w:p>
    <w:p>
      <w:pPr>
        <w:ind w:left="0" w:right="0" w:firstLine="560"/>
        <w:spacing w:before="450" w:after="450" w:line="312" w:lineRule="auto"/>
      </w:pPr>
      <w:r>
        <w:rPr>
          <w:rFonts w:ascii="宋体" w:hAnsi="宋体" w:eastAsia="宋体" w:cs="宋体"/>
          <w:color w:val="000"/>
          <w:sz w:val="28"/>
          <w:szCs w:val="28"/>
        </w:rPr>
        <w:t xml:space="preserve">　　当孩子犯了错误，作为老师既应该对孩子进行批评教育，又要细致地帮助孩子认识到为什么错了，怎样做才能改正错误。而不能只批评不教育，更不能用一些伤害孩子自尊心的话打击孩子。比如，我班的一位小朋友带了课外书被别人拿走了，经过调查，我发现是班上的小明拿走了，但是他怎么也不承认。对于这样的孩子只一味地批评也不是办法，于是，我耐心引导， 孩子，你喜欢看书是好事，老师很喜欢爱看书的孩子，但是，老师更喜欢诚实的好孩子，如果你既爱看书，还诚实，老师会更喜欢你的。老师也相信你一定是个诚实的好孩子，如果你那了同学的书，就悄悄地给我，我会更喜欢你的。 第二天，小明把书拿来了，我抚摸着他的头说： 孩子，我就知道你是个讨人喜欢的好孩子，你喜欢看什么书，明天老师给你带来。 小明喜出望外地看着我，并告诉我他喜欢百科全书，第二天，当我把书给小明带来的时候，小明深深地给我鞠了一躬，什么都没说，乐颠颠地走了。从此，小明学习更认真了，做值日更积极了，有什么事也更喜欢与老师交流了。</w:t>
      </w:r>
    </w:p>
    <w:p>
      <w:pPr>
        <w:ind w:left="0" w:right="0" w:firstLine="560"/>
        <w:spacing w:before="450" w:after="450" w:line="312" w:lineRule="auto"/>
      </w:pPr>
      <w:r>
        <w:rPr>
          <w:rFonts w:ascii="宋体" w:hAnsi="宋体" w:eastAsia="宋体" w:cs="宋体"/>
          <w:color w:val="000"/>
          <w:sz w:val="28"/>
          <w:szCs w:val="28"/>
        </w:rPr>
        <w:t xml:space="preserve">　&gt;　三、重视学生学习习惯的培养。</w:t>
      </w:r>
    </w:p>
    <w:p>
      <w:pPr>
        <w:ind w:left="0" w:right="0" w:firstLine="560"/>
        <w:spacing w:before="450" w:after="450" w:line="312" w:lineRule="auto"/>
      </w:pPr>
      <w:r>
        <w:rPr>
          <w:rFonts w:ascii="宋体" w:hAnsi="宋体" w:eastAsia="宋体" w:cs="宋体"/>
          <w:color w:val="000"/>
          <w:sz w:val="28"/>
          <w:szCs w:val="28"/>
        </w:rPr>
        <w:t xml:space="preserve">　　学生的学习习惯不是一朝一夕养成的，因此作为班主任要特别重视学生学习习惯的养成，我作为语文教师，特别注重学生语文学习习惯的养成，经过调查分析，我发现学生如果语文课学习习惯好，其他学科的学习习惯自然不会差，可见，语文学习习惯对于学生的语文学习至关重要，开学初，我着重抓好学生认真倾听、认真书写(正确写字姿势、握笔姿势)、积极阅读课外书、认真朗读课文等方面的指导，切实提高学生的语文能力。</w:t>
      </w:r>
    </w:p>
    <w:p>
      <w:pPr>
        <w:ind w:left="0" w:right="0" w:firstLine="560"/>
        <w:spacing w:before="450" w:after="450" w:line="312" w:lineRule="auto"/>
      </w:pPr>
      <w:r>
        <w:rPr>
          <w:rFonts w:ascii="宋体" w:hAnsi="宋体" w:eastAsia="宋体" w:cs="宋体"/>
          <w:color w:val="000"/>
          <w:sz w:val="28"/>
          <w:szCs w:val="28"/>
        </w:rPr>
        <w:t xml:space="preserve">　　1.让学生养成认真倾听的习惯。</w:t>
      </w:r>
    </w:p>
    <w:p>
      <w:pPr>
        <w:ind w:left="0" w:right="0" w:firstLine="560"/>
        <w:spacing w:before="450" w:after="450" w:line="312" w:lineRule="auto"/>
      </w:pPr>
      <w:r>
        <w:rPr>
          <w:rFonts w:ascii="宋体" w:hAnsi="宋体" w:eastAsia="宋体" w:cs="宋体"/>
          <w:color w:val="000"/>
          <w:sz w:val="28"/>
          <w:szCs w:val="28"/>
        </w:rPr>
        <w:t xml:space="preserve">　　对于低年级的小学生来说，让他们学会听课比较困难，而会听课对于他们来说又特别重要。因此，我对学生提出了明确的课堂纪律要求：上课不能随便讲话，要认真听老师讲课，同时也要认真听取学生的发言。大量事实证明，会听课的学生往往事半功倍，他们在课堂上就已经消化、掌握了老师所教的知识，课下作业速度非常快，能节约更多的时间发展自己的特长。</w:t>
      </w:r>
    </w:p>
    <w:p>
      <w:pPr>
        <w:ind w:left="0" w:right="0" w:firstLine="560"/>
        <w:spacing w:before="450" w:after="450" w:line="312" w:lineRule="auto"/>
      </w:pPr>
      <w:r>
        <w:rPr>
          <w:rFonts w:ascii="宋体" w:hAnsi="宋体" w:eastAsia="宋体" w:cs="宋体"/>
          <w:color w:val="000"/>
          <w:sz w:val="28"/>
          <w:szCs w:val="28"/>
        </w:rPr>
        <w:t xml:space="preserve">　　2.让学生养成认真书写的习惯。</w:t>
      </w:r>
    </w:p>
    <w:p>
      <w:pPr>
        <w:ind w:left="0" w:right="0" w:firstLine="560"/>
        <w:spacing w:before="450" w:after="450" w:line="312" w:lineRule="auto"/>
      </w:pPr>
      <w:r>
        <w:rPr>
          <w:rFonts w:ascii="宋体" w:hAnsi="宋体" w:eastAsia="宋体" w:cs="宋体"/>
          <w:color w:val="000"/>
          <w:sz w:val="28"/>
          <w:szCs w:val="28"/>
        </w:rPr>
        <w:t xml:space="preserve">　　学生要想写好字，首先要从正确的写字姿势握笔姿势做起，我经常示范正确的握笔姿势写字姿势，然后逐一检查学生的姿势，发现问题及时一对一地纠正，我还积极与家长沟通，教给家长正确的姿势，让家长监督纠正孩子的写字姿势，同学们很快掌握了正确的写字姿势，在以后的写字训练中，学生大多能够正确握笔，书写美观。</w:t>
      </w:r>
    </w:p>
    <w:p>
      <w:pPr>
        <w:ind w:left="0" w:right="0" w:firstLine="560"/>
        <w:spacing w:before="450" w:after="450" w:line="312" w:lineRule="auto"/>
      </w:pPr>
      <w:r>
        <w:rPr>
          <w:rFonts w:ascii="宋体" w:hAnsi="宋体" w:eastAsia="宋体" w:cs="宋体"/>
          <w:color w:val="000"/>
          <w:sz w:val="28"/>
          <w:szCs w:val="28"/>
        </w:rPr>
        <w:t xml:space="preserve">　　3.让学生养成积极举手的习惯。</w:t>
      </w:r>
    </w:p>
    <w:p>
      <w:pPr>
        <w:ind w:left="0" w:right="0" w:firstLine="560"/>
        <w:spacing w:before="450" w:after="450" w:line="312" w:lineRule="auto"/>
      </w:pPr>
      <w:r>
        <w:rPr>
          <w:rFonts w:ascii="宋体" w:hAnsi="宋体" w:eastAsia="宋体" w:cs="宋体"/>
          <w:color w:val="000"/>
          <w:sz w:val="28"/>
          <w:szCs w:val="28"/>
        </w:rPr>
        <w:t xml:space="preserve">　　语文课的学习，需要学生的积极参与，学生不但要听得仔细，还要积极动脑思考，积极举手回答问题。通过观察，我发现积极动脑积极举手的同学，上课很少出现走神的现象，他们总能认真倾听，认真动脑思考，认真发表自己的观点和想法，学生思维火花的碰撞，能使学生产生更深刻的认识，提高学生的认知能力和阅读水平，因此，在每一堂语文课上，我都尽量找更多的同学回答问题，并不断鼓励他们，提高他们回答问题的积极性，进而提高学生的语文学习能力。</w:t>
      </w:r>
    </w:p>
    <w:p>
      <w:pPr>
        <w:ind w:left="0" w:right="0" w:firstLine="560"/>
        <w:spacing w:before="450" w:after="450" w:line="312" w:lineRule="auto"/>
      </w:pPr>
      <w:r>
        <w:rPr>
          <w:rFonts w:ascii="宋体" w:hAnsi="宋体" w:eastAsia="宋体" w:cs="宋体"/>
          <w:color w:val="000"/>
          <w:sz w:val="28"/>
          <w:szCs w:val="28"/>
        </w:rPr>
        <w:t xml:space="preserve">　　&gt;四、给孩子创造参与锻炼的机会</w:t>
      </w:r>
    </w:p>
    <w:p>
      <w:pPr>
        <w:ind w:left="0" w:right="0" w:firstLine="560"/>
        <w:spacing w:before="450" w:after="450" w:line="312" w:lineRule="auto"/>
      </w:pPr>
      <w:r>
        <w:rPr>
          <w:rFonts w:ascii="宋体" w:hAnsi="宋体" w:eastAsia="宋体" w:cs="宋体"/>
          <w:color w:val="000"/>
          <w:sz w:val="28"/>
          <w:szCs w:val="28"/>
        </w:rPr>
        <w:t xml:space="preserve">　　为了给更多学生创造锻炼的机会，我利用六一、元旦文娱汇演的时机，力争让更多的学生参与到活动中来。比如，学校组织的六一文娱汇演，我与家长委员会的成员商议节目的形式，最后将节目定为时装秀，只要想参加的同学都可以报名，结果学生的热情空前高涨。但是，在节目排练过程中也遇到了很多想不到的问题，排练老师想去掉一部分学生。但是，我思前想后，最终还是耐心与家长、与指导老师沟通，自己也尽量抽出时间盯着学生训练，最终，我们没有舍弃一位同学，节目获得了领导及观众的认可，更重要的是学生在参与中得到了锻炼，能力得到了提升。</w:t>
      </w:r>
    </w:p>
    <w:p>
      <w:pPr>
        <w:ind w:left="0" w:right="0" w:firstLine="560"/>
        <w:spacing w:before="450" w:after="450" w:line="312" w:lineRule="auto"/>
      </w:pPr>
      <w:r>
        <w:rPr>
          <w:rFonts w:ascii="宋体" w:hAnsi="宋体" w:eastAsia="宋体" w:cs="宋体"/>
          <w:color w:val="000"/>
          <w:sz w:val="28"/>
          <w:szCs w:val="28"/>
        </w:rPr>
        <w:t xml:space="preserve">　　总之，班主任是一个班级的灵魂，低年级的班主任更应该不断学习，不断探索适合低年级学生的教育教学方法，培养孩子的能力与自信心，为孩子的明天打好坚实的基础。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如何做好低年级的班主任工作</w:t>
      </w:r>
    </w:p>
    <w:p>
      <w:pPr>
        <w:ind w:left="0" w:right="0" w:firstLine="560"/>
        <w:spacing w:before="450" w:after="450" w:line="312" w:lineRule="auto"/>
      </w:pPr>
      <w:r>
        <w:rPr>
          <w:rFonts w:ascii="宋体" w:hAnsi="宋体" w:eastAsia="宋体" w:cs="宋体"/>
          <w:color w:val="000"/>
          <w:sz w:val="28"/>
          <w:szCs w:val="28"/>
        </w:rPr>
        <w:t xml:space="preserve">　　班主任工作是辛苦而琐碎的，是艰巨而又重要的，特别是小学的低年级班主任，面对一群懵懂无知的孩子，无论是心理上的适应，还是学习习惯的养成，一切都要从头开始。所以，低年级班主任的工作就显得尤为重要。</w:t>
      </w:r>
    </w:p>
    <w:p>
      <w:pPr>
        <w:ind w:left="0" w:right="0" w:firstLine="560"/>
        <w:spacing w:before="450" w:after="450" w:line="312" w:lineRule="auto"/>
      </w:pPr>
      <w:r>
        <w:rPr>
          <w:rFonts w:ascii="宋体" w:hAnsi="宋体" w:eastAsia="宋体" w:cs="宋体"/>
          <w:color w:val="000"/>
          <w:sz w:val="28"/>
          <w:szCs w:val="28"/>
        </w:rPr>
        <w:t xml:space="preserve">　&gt;　一、关爱学生，用心灵赢得心灵</w:t>
      </w:r>
    </w:p>
    <w:p>
      <w:pPr>
        <w:ind w:left="0" w:right="0" w:firstLine="560"/>
        <w:spacing w:before="450" w:after="450" w:line="312" w:lineRule="auto"/>
      </w:pPr>
      <w:r>
        <w:rPr>
          <w:rFonts w:ascii="宋体" w:hAnsi="宋体" w:eastAsia="宋体" w:cs="宋体"/>
          <w:color w:val="000"/>
          <w:sz w:val="28"/>
          <w:szCs w:val="28"/>
        </w:rPr>
        <w:t xml:space="preserve">　　“没有爱就没有教育。”作为班主任，就要象亲人一样去关爱学生快乐和悲伤，照顾他们的生活，让他们健康快乐的成长。一年级入学报到时，我班的女生曲佳音哭闹着不进教室，她妈妈无计可施，就直接把她推进教室转身走了。她坐在教室门口哭得更凶了，几个老师来劝，她就闭上眼睛，捂住耳朵在地上打滚。我从教室里搬了个凳子放在她身边，笑着说：“孩子，地上多脏啊!再打滚就变成泥娃娃了。来，坐在凳子上哭吧!”她不好意思地看看我，哭声小了一点，慢慢地坐了起来。我趁机蹲在她身边询问原因。她说在学校谁也不认识，心里害怕，想要妈妈。我就和蔼地说：“现在我们俩认识了，如果你同意，在学校里我来当你妈妈，你可以跟着我，有什么事都可以和我说，好吗?”她想了想，点头同意了。从此，我的身后就多了一条“小尾巴”，我让她和我一起给同学们发新书、发作业，帮我给表现好的同学发小红星。每天上学时，我在校门口等她，和她一起进校门。课间活动时，她就到办公室问这问那，我都耐心地回答。放学时，我拉着她的手站在队伍前走出校门。我发现她喜欢画画，就把她的画拿给同学们看，鼓励她讲给大家听。下课时，就有不少同学围在她身边和她说话，渐渐地她能和班上的同学一起玩了，性格也开朗起来。看到曲佳音一点点地变化，我也由衷地高兴。因为关爱学生，才能俯下身子，平等交流，尊重他们的情感、意见、权利，甚至他们的幼稚，让学生感受到你的爱和亲近，才能达到教育的目的。</w:t>
      </w:r>
    </w:p>
    <w:p>
      <w:pPr>
        <w:ind w:left="0" w:right="0" w:firstLine="560"/>
        <w:spacing w:before="450" w:after="450" w:line="312" w:lineRule="auto"/>
      </w:pPr>
      <w:r>
        <w:rPr>
          <w:rFonts w:ascii="宋体" w:hAnsi="宋体" w:eastAsia="宋体" w:cs="宋体"/>
          <w:color w:val="000"/>
          <w:sz w:val="28"/>
          <w:szCs w:val="28"/>
        </w:rPr>
        <w:t xml:space="preserve">　&gt;　二、抓常规管理，养成良好习惯</w:t>
      </w:r>
    </w:p>
    <w:p>
      <w:pPr>
        <w:ind w:left="0" w:right="0" w:firstLine="560"/>
        <w:spacing w:before="450" w:after="450" w:line="312" w:lineRule="auto"/>
      </w:pPr>
      <w:r>
        <w:rPr>
          <w:rFonts w:ascii="宋体" w:hAnsi="宋体" w:eastAsia="宋体" w:cs="宋体"/>
          <w:color w:val="000"/>
          <w:sz w:val="28"/>
          <w:szCs w:val="28"/>
        </w:rPr>
        <w:t xml:space="preserve">　　长期的班主任工作，使我深深地体会到良好地班风班貌是各种习惯养成的基础，低年级则是良好习惯养成的关键期。在班级管理中，我从小事抓起，抓好常规管理，着重培养学生良好的学习、生活习惯。每一个新学期开始，我都会花很大的心思培养班级的骨干力量。我手把手地向他们传授工作方法，在日常工作中耐心地给予具体的指导。</w:t>
      </w:r>
    </w:p>
    <w:p>
      <w:pPr>
        <w:ind w:left="0" w:right="0" w:firstLine="560"/>
        <w:spacing w:before="450" w:after="450" w:line="312" w:lineRule="auto"/>
      </w:pPr>
      <w:r>
        <w:rPr>
          <w:rFonts w:ascii="宋体" w:hAnsi="宋体" w:eastAsia="宋体" w:cs="宋体"/>
          <w:color w:val="000"/>
          <w:sz w:val="28"/>
          <w:szCs w:val="28"/>
        </w:rPr>
        <w:t xml:space="preserve">　　为了让每个孩子都有班级主人的感受，根据班里的实际情况，除了班长、组长外，我还分配了各种不同的 “长”，比如卫生督促长、灯长、门长、笤帚长、黑板长……这使得班级的很多事务，都由专人负责，这样以来，同学们的热情一下高涨起来，他们觉得自己有了用武之地，干起工作来就特别认真负责。同时我还利用班队会、晨会让全班同学讨论，明确小学生应该做什么，不能做哪些。这样最大范围地锻炼了每一位孩子的能力，从而让我们班形成了积极向上的班风。</w:t>
      </w:r>
    </w:p>
    <w:p>
      <w:pPr>
        <w:ind w:left="0" w:right="0" w:firstLine="560"/>
        <w:spacing w:before="450" w:after="450" w:line="312" w:lineRule="auto"/>
      </w:pPr>
      <w:r>
        <w:rPr>
          <w:rFonts w:ascii="宋体" w:hAnsi="宋体" w:eastAsia="宋体" w:cs="宋体"/>
          <w:color w:val="000"/>
          <w:sz w:val="28"/>
          <w:szCs w:val="28"/>
        </w:rPr>
        <w:t xml:space="preserve">　　低年级孩子的自制力较差，即使老师的表扬和鼓励，效果也不能长久。因此，我在班里开展了“星星换笑脸”激励活动。只要孩子们某一方面、某一时间做得好，比如：这节课发言积极、想法独特，作业干净，读书认真，热爱劳动，听写全对，做了好事等等，只要受到老师的表扬，就可以从班干部那里领一颗红五星，只要集够五颗星，就可以到老师处换一张笑脸贴画，贴在班里的评比栏里。能连续两星期得笑脸最多的同学，就是班级之星，可以把照片贴到班级之星栏目中，并获得奖品。在我刻意的引导下，班里每个同学都从各方面表现自己，暗暗较劲，在不断强化中，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&gt;三、家校合作，共同成长</w:t>
      </w:r>
    </w:p>
    <w:p>
      <w:pPr>
        <w:ind w:left="0" w:right="0" w:firstLine="560"/>
        <w:spacing w:before="450" w:after="450" w:line="312" w:lineRule="auto"/>
      </w:pPr>
      <w:r>
        <w:rPr>
          <w:rFonts w:ascii="宋体" w:hAnsi="宋体" w:eastAsia="宋体" w:cs="宋体"/>
          <w:color w:val="000"/>
          <w:sz w:val="28"/>
          <w:szCs w:val="28"/>
        </w:rPr>
        <w:t xml:space="preserve">　　在平时的工作中，我经常通过家长访校、电话联系、教师家访、召开家长会等方式与家长保持联系，互通情况，及时交换学生在家、在校情况，共同做好学生的教育工作。多数家长在教育子女问题上难免会遇到这样那样的困难，所以我时常会根据自己的教育经验对他们进行指导。我班上的唐嘉昊，做作业时总是左摸右摸，写一个字发一会儿呆，十分钟的作业，三个小时都做不完。联系了家长，我了解到孩子在家也是如此。家长骂也骂过，打也打过，哪怕是坐在他身旁监督，也起不到半点作用，所以非常苦恼。为了帮助孩子改掉这个坏习惯，我告诉家长一些切实可行的的方法。比如：制作一张细致的作息时间表，写清楚在什么时间干什么，并做好监督。经常性的采取亲子竞赛的方式：“咱们俩人来比赛好不好?我看三页故事书，你写作业，看谁先完成任务。”开始几次要故意输给孩子，让他获得成就感。少训斥多鼓励，如按时完成作业就贴一张小贴画，一个星期都按时做事情，星期六奖励看一个小时电视等等。经过家长一段时间训练，唐嘉昊做作业的速度有了很大的提高。家长感激的说：“老师，还是您有办法!”在班主任工作中，我努力营造和谐、轻松、愉快的交流环境，请家长充分的表达，并虚心地听取家长的合理化建议，商量教育孩子的最佳办法。只有这样，才能得到家长的信任，取得他们的配合与支持。</w:t>
      </w:r>
    </w:p>
    <w:p>
      <w:pPr>
        <w:ind w:left="0" w:right="0" w:firstLine="560"/>
        <w:spacing w:before="450" w:after="450" w:line="312" w:lineRule="auto"/>
      </w:pPr>
      <w:r>
        <w:rPr>
          <w:rFonts w:ascii="宋体" w:hAnsi="宋体" w:eastAsia="宋体" w:cs="宋体"/>
          <w:color w:val="000"/>
          <w:sz w:val="28"/>
          <w:szCs w:val="28"/>
        </w:rPr>
        <w:t xml:space="preserve">　　我坚信在班主任工作中，只要以情感教育为基石，以爱和责任为突破口，将我的满腔热情化作春风化作雨的倾注给学生，在学生心灵的沃土上播撒春雨，送去缕缕春风，定会催发一颗颗希望的种子茁壮成长。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2024-09-20T23:56:53+08:00</dcterms:created>
  <dcterms:modified xsi:type="dcterms:W3CDTF">2024-09-20T23:56:53+08:00</dcterms:modified>
</cp:coreProperties>
</file>

<file path=docProps/custom.xml><?xml version="1.0" encoding="utf-8"?>
<Properties xmlns="http://schemas.openxmlformats.org/officeDocument/2006/custom-properties" xmlns:vt="http://schemas.openxmlformats.org/officeDocument/2006/docPropsVTypes"/>
</file>