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银行安全生产工作总结报告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银行安全生产工作总结报告（共13篇）由“”投稿提供，下面是小编为大家带来的银行安全生产工作总结报告，希望大家能够喜欢!篇1：银行安全生产工作总结报告我作为一名××银行安全保卫工作的新兵，有幸第一次参加举办的全省安全保卫首期培训，感触颇深，这...</w:t>
      </w:r>
    </w:p>
    <w:p>
      <w:pPr>
        <w:ind w:left="0" w:right="0" w:firstLine="560"/>
        <w:spacing w:before="450" w:after="450" w:line="312" w:lineRule="auto"/>
      </w:pPr>
      <w:r>
        <w:rPr>
          <w:rFonts w:ascii="宋体" w:hAnsi="宋体" w:eastAsia="宋体" w:cs="宋体"/>
          <w:color w:val="000"/>
          <w:sz w:val="28"/>
          <w:szCs w:val="28"/>
        </w:rPr>
        <w:t xml:space="preserve">银行安全生产工作总结报告（共13篇）由“”投稿提供，下面是小编为大家带来的银行安全生产工作总结报告，希望大家能够喜欢!</w:t>
      </w:r>
    </w:p>
    <w:p>
      <w:pPr>
        <w:ind w:left="0" w:right="0" w:firstLine="560"/>
        <w:spacing w:before="450" w:after="450" w:line="312" w:lineRule="auto"/>
      </w:pPr>
      <w:r>
        <w:rPr>
          <w:rFonts w:ascii="宋体" w:hAnsi="宋体" w:eastAsia="宋体" w:cs="宋体"/>
          <w:color w:val="000"/>
          <w:sz w:val="28"/>
          <w:szCs w:val="28"/>
        </w:rPr>
        <w:t xml:space="preserve">篇1：银行安全生产工作总结报告</w:t>
      </w:r>
    </w:p>
    <w:p>
      <w:pPr>
        <w:ind w:left="0" w:right="0" w:firstLine="560"/>
        <w:spacing w:before="450" w:after="450" w:line="312" w:lineRule="auto"/>
      </w:pPr>
      <w:r>
        <w:rPr>
          <w:rFonts w:ascii="宋体" w:hAnsi="宋体" w:eastAsia="宋体" w:cs="宋体"/>
          <w:color w:val="000"/>
          <w:sz w:val="28"/>
          <w:szCs w:val="28"/>
        </w:rPr>
        <w:t xml:space="preserve">我作为一名××银行安全保卫工作的新兵，有幸第一次参加举办的全省安全保卫首期培训，感触颇深，这是省分行安全保卫部新班子上任后在全省安全保卫条线进行的一次“内强素质，外树形象”的具体行动。其规模之大(举办五期)、人员之多(500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枪-支-弹-药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平安×行”的基本要求，也是为确保社会稳定与和谐的一项重要基矗。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宋体" w:hAnsi="宋体" w:eastAsia="宋体" w:cs="宋体"/>
          <w:color w:val="000"/>
          <w:sz w:val="28"/>
          <w:szCs w:val="28"/>
        </w:rPr>
        <w:t xml:space="preserve">篇2：银行安全生产工作总结报告</w:t>
      </w:r>
    </w:p>
    <w:p>
      <w:pPr>
        <w:ind w:left="0" w:right="0" w:firstLine="560"/>
        <w:spacing w:before="450" w:after="450" w:line="312" w:lineRule="auto"/>
      </w:pPr>
      <w:r>
        <w:rPr>
          <w:rFonts w:ascii="宋体" w:hAnsi="宋体" w:eastAsia="宋体" w:cs="宋体"/>
          <w:color w:val="000"/>
          <w:sz w:val="28"/>
          <w:szCs w:val="28"/>
        </w:rPr>
        <w:t xml:space="preserve">这次的银行营业场所安全防范的学习让我明白了安全对于银行营业场所的重要性，要做好银行的营业场所的安全防范要从每一个细节做起。</w:t>
      </w:r>
    </w:p>
    <w:p>
      <w:pPr>
        <w:ind w:left="0" w:right="0" w:firstLine="560"/>
        <w:spacing w:before="450" w:after="450" w:line="312" w:lineRule="auto"/>
      </w:pPr>
      <w:r>
        <w:rPr>
          <w:rFonts w:ascii="宋体" w:hAnsi="宋体" w:eastAsia="宋体" w:cs="宋体"/>
          <w:color w:val="000"/>
          <w:sz w:val="28"/>
          <w:szCs w:val="28"/>
        </w:rPr>
        <w:t xml:space="preserve">银行业是一个高危行业，维护银行营业 场所的安全是一个十分复杂的工程，所以想维护银行营业场所的安全就必须从营运操作流程中的每一个细节做起,安全才有保障。而要做好每一个细节，不仅需要全体员工的重视和努力，还要采取全方位、全天候的安全措施，并实施到位。</w:t>
      </w:r>
    </w:p>
    <w:p>
      <w:pPr>
        <w:ind w:left="0" w:right="0" w:firstLine="560"/>
        <w:spacing w:before="450" w:after="450" w:line="312" w:lineRule="auto"/>
      </w:pPr>
      <w:r>
        <w:rPr>
          <w:rFonts w:ascii="宋体" w:hAnsi="宋体" w:eastAsia="宋体" w:cs="宋体"/>
          <w:color w:val="000"/>
          <w:sz w:val="28"/>
          <w:szCs w:val="28"/>
        </w:rPr>
        <w:t xml:space="preserve">第一天刚到营业厅报道的时候首先要加强员工的法律法规，规章制度的学习，加强思想教育，这是从源头上杜绝违规违章行为的重要手段。</w:t>
      </w:r>
    </w:p>
    <w:p>
      <w:pPr>
        <w:ind w:left="0" w:right="0" w:firstLine="560"/>
        <w:spacing w:before="450" w:after="450" w:line="312" w:lineRule="auto"/>
      </w:pPr>
      <w:r>
        <w:rPr>
          <w:rFonts w:ascii="宋体" w:hAnsi="宋体" w:eastAsia="宋体" w:cs="宋体"/>
          <w:color w:val="000"/>
          <w:sz w:val="28"/>
          <w:szCs w:val="28"/>
        </w:rPr>
        <w:t xml:space="preserve">把确立员工防范意识作为抓好安全防范的关键因素，以从严从细的管理手段强制思想转变。其次，以培训和教育为主要方式营造安全氛围，提炼出符合本单位实际的独具特色的安全文化模式，构建完善的安全教育体系。尤其要进行安全技能培训，切实提高员工现场保安能力和作业技能。其三，定期进行相关安全知识竞赛加深防范意识和业务熟知程度。其四，有针对性地对员工进行警示教育，以实际案例教育员工使之树立正确的人生观。</w:t>
      </w:r>
    </w:p>
    <w:p>
      <w:pPr>
        <w:ind w:left="0" w:right="0" w:firstLine="560"/>
        <w:spacing w:before="450" w:after="450" w:line="312" w:lineRule="auto"/>
      </w:pPr>
      <w:r>
        <w:rPr>
          <w:rFonts w:ascii="宋体" w:hAnsi="宋体" w:eastAsia="宋体" w:cs="宋体"/>
          <w:color w:val="000"/>
          <w:sz w:val="28"/>
          <w:szCs w:val="28"/>
        </w:rPr>
        <w:t xml:space="preserve">一、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二、强化监督检查，提高风险管控能力。强化监督检查，就是强化风险控制的执行力，而执行力就是日常工作的点滴落实和积累。</w:t>
      </w:r>
    </w:p>
    <w:p>
      <w:pPr>
        <w:ind w:left="0" w:right="0" w:firstLine="560"/>
        <w:spacing w:before="450" w:after="450" w:line="312" w:lineRule="auto"/>
      </w:pPr>
      <w:r>
        <w:rPr>
          <w:rFonts w:ascii="宋体" w:hAnsi="宋体" w:eastAsia="宋体" w:cs="宋体"/>
          <w:color w:val="000"/>
          <w:sz w:val="28"/>
          <w:szCs w:val="28"/>
        </w:rPr>
        <w:t xml:space="preserve">三、监督检查要体现全员参与、上下互动、尽职履责。要层层签订安全防控责任书，把安全防控责任分解到每个单位，每个部门，每个员工和每个岗位。按照银监部门和上级银行的相关要求，全面深化安全防控工作，提升人防和技防的水 平，实施营运全过程动态安全预防，开展动态循环检查督导。</w:t>
      </w:r>
    </w:p>
    <w:p>
      <w:pPr>
        <w:ind w:left="0" w:right="0" w:firstLine="560"/>
        <w:spacing w:before="450" w:after="450" w:line="312" w:lineRule="auto"/>
      </w:pPr>
      <w:r>
        <w:rPr>
          <w:rFonts w:ascii="宋体" w:hAnsi="宋体" w:eastAsia="宋体" w:cs="宋体"/>
          <w:color w:val="000"/>
          <w:sz w:val="28"/>
          <w:szCs w:val="28"/>
        </w:rPr>
        <w:t xml:space="preserve">“合规管理，防范风险”观念，是我们时时，处处，事事应坚持的一个原则，这是需要一定时间来塑造的，而不是一朝一夕，一蹴而就的事情。对于我来说作为一名实习生，从刚 学习开始就应该自觉遵守合规经营，规范操作，踏踏实实地从每一项具体业务做起，真正将合规作为一种意识来培养，最终养成良好的工作习惯，为将来的工作打下一个良好的基础。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篇3：安全生产年终工作总结报告</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 包保 分解到人。我乡于年初1月31日及时召开了安全生产工作会议，会上乡分管工作领导与各单位行政一把手签订了安全生产责任状，使安全生产责任状签订率达100%。同时要求各村、单位也要将内部的责任细化到个人，建立健全安全生产制度。会后，政府成立了检查组，负责检查会议精神的落实情况。通过督查发现，各村基本实现村与组全面签定安全生产责任书，中心校全部与各村校签定安全生产责任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 安全生产月 、 11.9消防宣传日 以及其他重大事件为依托，在全乡范围内积极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 消防宣传教育七进 、 全国安全生产应急知识竞赛试题 活动为契机，我们开展了《消防法》、《道路交通安全法》、《食品安全法》和消防图片展进校园、进农村活动，为今冬明春安全生产、 防火墙 火灾隐患排查整治专项行动、安全生产大检查大整顿大排除行动、 三项专项整治行动 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特别是在元旦、春节、禁火期、清明节、 五一 、防汛期间、国庆、全国和省州 两会 、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责任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积极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必须坚持党的领导。安全生产事关人民群众生命财产安危，事关社会的稳定，做好安全生产工作是保民生保稳定的一项具体措施，各级党委政府必须加强对其工作的领导，不能放松。二是安全生产工作重在预防，必须加大预防经费投入。作为各级党委政府必须会算经济帐，要学会用小钱赚大钱。就拿农村消防来说，一旦发生寨火，轻则损失3 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不过一千余元，比起上万元的火灾损失就小得多了。三是必须坚持平时检查与重点时段检查相结合的办法落实检查。通过开展检查及时发现安全隐患，做到早发现早排除，将安全生产隐患消灭在萌芽状态。四是安全生产隐患整治必须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必须完善证照再重新上路。五是安全生产宣传教育工作必须长期坚持。安全生产宣传教育要从小孩抓起，要以案例教育、图片教育、影视教育为主，以条款式教育和经济处罚教育为辅，这样更直观更具体更容易让人接受。</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通过全乡上下各方面的共同努力，取得了一定的成绩，但离上级下达的目标任务和群众要求还有一定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 三个代表 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第三篇：20**安全生产年终工作总结报告</w:t>
      </w:r>
    </w:p>
    <w:p>
      <w:pPr>
        <w:ind w:left="0" w:right="0" w:firstLine="560"/>
        <w:spacing w:before="450" w:after="450" w:line="312" w:lineRule="auto"/>
      </w:pPr>
      <w:r>
        <w:rPr>
          <w:rFonts w:ascii="宋体" w:hAnsi="宋体" w:eastAsia="宋体" w:cs="宋体"/>
          <w:color w:val="000"/>
          <w:sz w:val="28"/>
          <w:szCs w:val="28"/>
        </w:rPr>
        <w:t xml:space="preserve">20xx年，我镇安全生产工作在县委、县政府的领导下，在县安监局、安委会的指导下，以邓**理论和“三个代表”重要思想为指导，以科学发展观总揽全局，坚持“安全第一、预防为主、综合治理”的方针，认真贯彻落实《安全生产法》和国家、省、市、县有关安全生产的一系列重要文件，扎实有效地做好各个重点行业领域的安全专项整治工作，查安全、除隐患、保平安，多次定期、不定期地进行安全检查，通过排查，消除安全事故隐患，避免安全事故的发生，进一步强化领导，落实责任，倡导安全文化，强化安全监管，推动安全生产工作健康有序的发展。使我镇的安全生产工作持续稳定好转，已连续两年达到“零事故、零死亡”的“双零”目标。现就20xx年我镇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把安全生产放在一切工作的首位，纳入了目标管理体系。“安全压倒一切”已成为我镇生产工作的前提。年初与县人民政府签订了《安全生产目标责任书》，成立了以镇人民政府镇长为主任的安全生产委员会，确定了镇政法委书记分管安全生产工作，调整充实了安全生产委员会办公室，下拔安全生产专项办公经费6万元，配置了电脑、相机等办公用品。把安全生产工作作为讲政治、保稳定、促发展的大事来抓;牢固树立“安全责任重于泰山”的责任意识，完善了应急管理体系，制定了应急救援预案，并主动加强与上级部门的沟通和联系，积极参加县安委办安全生产工作各类会议，做到了责任落实、人员落实。坚持“安全第一、预防为主、综合治理”的方针，坚持科学发展观，狠抓安全管理，建立健全组织机构，年初成立了非煤矿山、道路交通安全、危险化学品、烟花爆竹、食品卫生、森林防火、非法煤窑、事故应急等近十项领导小组，落实安全生产责任制，确保镇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乡村旅游、学校安全等近十项专项整治工作方案，还编制了《官仓镇20xx年突发事件应急救援预案》。在年初工作会议上，镇安全生产委员会主任、镇人民政府镇长丁月高代表镇政府与各村、镇属部门和各企业签订了《官仓镇安全生产目标管理责任书》、《官仓镇食品卫生安全目标管理责任书》和《官仓镇消防安全目标管理责任书》。要求各村及各企业建立健全安全生产领导小组，落实安全生产责任，成立群众安全生产监督委员会，确定安全生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煤矿整治活动。由镇安委办协同安监站对煤矿进行安全监管，一年来，安监站在县安监局的指导下每周对煤矿进行安全检查。党委政府高度重视煤矿安全生产工作，年初由镇人民政府镇长丁月高和煤矿主要负责人签订《安全生产责任书》，要求煤矿落实相关安全生产责任，明确安全生产矿长并报交安监站备案。镇人民政府镇长丁月高和分管书记文杰每月按规定陪同安监站对煤矿进行安全检查。20xx年，我镇两对矿井(朝锦煤矿、锦浩煤矿)由于整合的原因，煤矿产量少，安全投入大，严格各项安全生产制度，确保了今年安全生产工作达标。</w:t>
      </w:r>
    </w:p>
    <w:p>
      <w:pPr>
        <w:ind w:left="0" w:right="0" w:firstLine="560"/>
        <w:spacing w:before="450" w:after="450" w:line="312" w:lineRule="auto"/>
      </w:pPr>
      <w:r>
        <w:rPr>
          <w:rFonts w:ascii="宋体" w:hAnsi="宋体" w:eastAsia="宋体" w:cs="宋体"/>
          <w:color w:val="000"/>
          <w:sz w:val="28"/>
          <w:szCs w:val="28"/>
        </w:rPr>
        <w:t xml:space="preserve">(二)无证煤窑整治工作。我镇有无证煤窑93对，已全部炸封。无证煤窑是安全生产工作监管的重点，我镇非常重视对无证煤窑的监管，由党政领导各包保10对无证小煤窑的监管，镇政府多方筹集资金聘用了涉及无证小煤窑的官仓村、石皇村、羊复村三个巡查员，每天进行督查。安委办、国土资源所不定期对几个无证小煤窑易发生点进行巡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三)认真执行非煤矿山周巡查制度。年初制定非煤矿山周巡查、不定期复查制度，实行企办定员包保企业。一年来，认真检查企业安全，协调企群纠纷，共检查非煤矿山企业54次，下达整改通知书178份，共查出安全隐患477条，并派专人督促企业整改，确保整改率100%。通过耐心细致的工作，调解企群纠纷4例。有效的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四)道路交通整治工作。交通运输是发展的关键，我镇继续把道路交通安全作为安全生产工作的首要任务来抓，坚决遏制重大道路交通事故的发生，切实加强对农用车、摩托车的管理，制定了《预防重大道路交通事故专项整治工作方案》，由派出所具体负责专项整治工作，定期不定期的组织工作人员对交通路口进行现场检查，对违规违章的驾驶员进行有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五)食品、药品安全专项整治管理。民以食为天，食品、药品的安全管理直接关系到人民群众的生命安全。我镇充分认识到这一点。一年来，我镇卫生院多次对全镇食品、药品进行安全大检查，没收了非法食品数件。尤其是应对“奶粉”事件方面，我镇更是迅速反应，启动应急救援人员，在极短的时间内对我镇奶粉销售点进行拉网式排查。没收了“问题”奶粉，确保了万无一失。</w:t>
      </w:r>
    </w:p>
    <w:p>
      <w:pPr>
        <w:ind w:left="0" w:right="0" w:firstLine="560"/>
        <w:spacing w:before="450" w:after="450" w:line="312" w:lineRule="auto"/>
      </w:pPr>
      <w:r>
        <w:rPr>
          <w:rFonts w:ascii="宋体" w:hAnsi="宋体" w:eastAsia="宋体" w:cs="宋体"/>
          <w:color w:val="000"/>
          <w:sz w:val="28"/>
          <w:szCs w:val="28"/>
        </w:rPr>
        <w:t xml:space="preserve">(六)加强对民爆物品审批的管理。爆炸物品是企业发展的必备物品，但也属于高危物品，我镇严格民爆物品的审批制度，严格执行“谁审批、谁负责”原则，对民爆物品实行跟踪监控，购销记帐。</w:t>
      </w:r>
    </w:p>
    <w:p>
      <w:pPr>
        <w:ind w:left="0" w:right="0" w:firstLine="560"/>
        <w:spacing w:before="450" w:after="450" w:line="312" w:lineRule="auto"/>
      </w:pPr>
      <w:r>
        <w:rPr>
          <w:rFonts w:ascii="宋体" w:hAnsi="宋体" w:eastAsia="宋体" w:cs="宋体"/>
          <w:color w:val="000"/>
          <w:sz w:val="28"/>
          <w:szCs w:val="28"/>
        </w:rPr>
        <w:t xml:space="preserve">(七)加强对社会消防的管理。组织派出所、安委办人员对镇内所有烟花爆竹及液化汽零售店进行检查，对无证经营的及时进行查处，并下发了整改通知书3份，并且还对学校、重点消防单位和重点村寨进行了安全巡查，确保了人民生命财产安全。</w:t>
      </w:r>
    </w:p>
    <w:p>
      <w:pPr>
        <w:ind w:left="0" w:right="0" w:firstLine="560"/>
        <w:spacing w:before="450" w:after="450" w:line="312" w:lineRule="auto"/>
      </w:pPr>
      <w:r>
        <w:rPr>
          <w:rFonts w:ascii="宋体" w:hAnsi="宋体" w:eastAsia="宋体" w:cs="宋体"/>
          <w:color w:val="000"/>
          <w:sz w:val="28"/>
          <w:szCs w:val="28"/>
        </w:rPr>
        <w:t xml:space="preserve">四、开展专项行动</w:t>
      </w:r>
    </w:p>
    <w:p>
      <w:pPr>
        <w:ind w:left="0" w:right="0" w:firstLine="560"/>
        <w:spacing w:before="450" w:after="450" w:line="312" w:lineRule="auto"/>
      </w:pPr>
      <w:r>
        <w:rPr>
          <w:rFonts w:ascii="宋体" w:hAnsi="宋体" w:eastAsia="宋体" w:cs="宋体"/>
          <w:color w:val="000"/>
          <w:sz w:val="28"/>
          <w:szCs w:val="28"/>
        </w:rPr>
        <w:t xml:space="preserve">(一)认真组织开展“百日安全无事故”活动。为认真贯彻落实《桐安委发[20xx]8号》文件精神，全面落实省、市、县“百日安全无事故”活动要求，我办积极筹备，组织开展“百日安全无事故”活动。以“查隐患、抓整改、反违章、保安全”为主要内容，深入落实安全工作措施，切实消除事故隐患，召开了各部门、村、企业的“百日安全无事故”活动动员大会。要求各部门、村、企业结合各自实际安全生产情况，根据我镇安全现状，制定了活动的实施方案。为了广泛宣传、动员全镇人民参与“百日安全无事故”活动，还在镇主要街道和人员集中地方张贴宣传资料、标语、悬挂条幅、发放安全知识资料等活动进行宣传。并于6月25日上午，组织人员到太平街上新街十字路口处设咨询台，悬挂条幅开展咨询活动，向广大人民群众发放宣传材料，宣讲安全常识。围绕“关爱生命、关注安全”，在全镇形成了“人人关注安全”的良好活动氛围，确保了安全事故的零发生，保障了安全生产持续有效的进行。</w:t>
      </w:r>
    </w:p>
    <w:p>
      <w:pPr>
        <w:ind w:left="0" w:right="0" w:firstLine="560"/>
        <w:spacing w:before="450" w:after="450" w:line="312" w:lineRule="auto"/>
      </w:pPr>
      <w:r>
        <w:rPr>
          <w:rFonts w:ascii="宋体" w:hAnsi="宋体" w:eastAsia="宋体" w:cs="宋体"/>
          <w:color w:val="000"/>
          <w:sz w:val="28"/>
          <w:szCs w:val="28"/>
        </w:rPr>
        <w:t xml:space="preserve">(二)认真组织开展“百日督查”专项行动。为认真贯彻落实《桐梓县安委会办公室发转发遵义市安委会办公室关于做好全市安全生产百日督查专项行动宣传和信息工作的通知的通知》(桐安办发[20xx]43号)文件精神，根据《桐梓县官仓镇安委办开展“百日安全生产” 活动实施方案》，结合我镇安全生产实际情况，制定了《“百日督查”专项行动实施方案》，成立了专项行动领导小组。对我镇各种安全生产工作进行了有效的督查。</w:t>
      </w:r>
    </w:p>
    <w:p>
      <w:pPr>
        <w:ind w:left="0" w:right="0" w:firstLine="560"/>
        <w:spacing w:before="450" w:after="450" w:line="312" w:lineRule="auto"/>
      </w:pPr>
      <w:r>
        <w:rPr>
          <w:rFonts w:ascii="宋体" w:hAnsi="宋体" w:eastAsia="宋体" w:cs="宋体"/>
          <w:color w:val="000"/>
          <w:sz w:val="28"/>
          <w:szCs w:val="28"/>
        </w:rPr>
        <w:t xml:space="preserve">一、我镇安委办在分管领导的带领下，对集镇安全生产进行大巡查，主要烟花爆竹销售点、液化气销售点。对在巡查中发现的非法经营及违规经营的行为进行了严励的处理。</w:t>
      </w:r>
    </w:p>
    <w:p>
      <w:pPr>
        <w:ind w:left="0" w:right="0" w:firstLine="560"/>
        <w:spacing w:before="450" w:after="450" w:line="312" w:lineRule="auto"/>
      </w:pPr>
      <w:r>
        <w:rPr>
          <w:rFonts w:ascii="宋体" w:hAnsi="宋体" w:eastAsia="宋体" w:cs="宋体"/>
          <w:color w:val="000"/>
          <w:sz w:val="28"/>
          <w:szCs w:val="28"/>
        </w:rPr>
        <w:t xml:space="preserve">二、在分管领导的带领下，在派出所指导员的陪同下，我镇安委办对太平中学、桐梓县第十二中学、官仓小学进行安全检查，听取了学校校长在开展“百日安全生产无事故”活动以来学校开展工作情况，认真分析了当前学校安全教学重难点，并且查看了学校房屋，各间学校都一致认为，在512汶川大地震时，学校都有不同程度的震感，但都没有影响到学校的房屋。镇领导还就出现的余震可能影响到学校教学的工作做了周密的布署。</w:t>
      </w:r>
    </w:p>
    <w:p>
      <w:pPr>
        <w:ind w:left="0" w:right="0" w:firstLine="560"/>
        <w:spacing w:before="450" w:after="450" w:line="312" w:lineRule="auto"/>
      </w:pPr>
      <w:r>
        <w:rPr>
          <w:rFonts w:ascii="宋体" w:hAnsi="宋体" w:eastAsia="宋体" w:cs="宋体"/>
          <w:color w:val="000"/>
          <w:sz w:val="28"/>
          <w:szCs w:val="28"/>
        </w:rPr>
        <w:t xml:space="preserve">三、镇安委办、水管所对高坎水库、泥沟子水库进行安全巡查，认真走访了水库附近的居民，听取了他们对水库变化的了解，掌握水库动态。</w:t>
      </w:r>
    </w:p>
    <w:p>
      <w:pPr>
        <w:ind w:left="0" w:right="0" w:firstLine="560"/>
        <w:spacing w:before="450" w:after="450" w:line="312" w:lineRule="auto"/>
      </w:pPr>
      <w:r>
        <w:rPr>
          <w:rFonts w:ascii="宋体" w:hAnsi="宋体" w:eastAsia="宋体" w:cs="宋体"/>
          <w:color w:val="000"/>
          <w:sz w:val="28"/>
          <w:szCs w:val="28"/>
        </w:rPr>
        <w:t xml:space="preserve">四、安委办对镇的网吧进行了检查，对配备安全设施不足、经营证件不齐、没有安全保障的网吧进行了关闭。</w:t>
      </w:r>
    </w:p>
    <w:p>
      <w:pPr>
        <w:ind w:left="0" w:right="0" w:firstLine="560"/>
        <w:spacing w:before="450" w:after="450" w:line="312" w:lineRule="auto"/>
      </w:pPr>
      <w:r>
        <w:rPr>
          <w:rFonts w:ascii="宋体" w:hAnsi="宋体" w:eastAsia="宋体" w:cs="宋体"/>
          <w:color w:val="000"/>
          <w:sz w:val="28"/>
          <w:szCs w:val="28"/>
        </w:rPr>
        <w:t xml:space="preserve">五、在镇领导的带领下，安委办和安监站对我镇煤矿进行大检查。安监站负责其井下和资料的检查，安委办对其周边的环境进行检查，井下检查涉及采、掘、机、运、通等方面的水、火、瓦斯、煤尘和顶板等隐患和井下人员配备，各种作业规程和井下监测监控等方面的内容。周边环境检查涉及雨季三防及群众矛盾等。对检查出的问题要求煤矿限期整改。</w:t>
      </w:r>
    </w:p>
    <w:p>
      <w:pPr>
        <w:ind w:left="0" w:right="0" w:firstLine="560"/>
        <w:spacing w:before="450" w:after="450" w:line="312" w:lineRule="auto"/>
      </w:pPr>
      <w:r>
        <w:rPr>
          <w:rFonts w:ascii="宋体" w:hAnsi="宋体" w:eastAsia="宋体" w:cs="宋体"/>
          <w:color w:val="000"/>
          <w:sz w:val="28"/>
          <w:szCs w:val="28"/>
        </w:rPr>
        <w:t xml:space="preserve">六、安委办组织人员对我镇内的重点防火单位(政府大楼、太平中学、官仓中学、官仓小学、太平仓库、红旗仓库、蒋公馆)进行安全检查，并督促所在村村领导定期对这些地方进行巡查，发现有异常情况必须立即向政府汇报。我办在检查时指出：蒋公馆是我镇少有的文化遗产，严禁任何人以任何名义对其改造和破坏行动。村领导必须时刻严密监控蒋公馆。以免其遭受损坏。</w:t>
      </w:r>
    </w:p>
    <w:p>
      <w:pPr>
        <w:ind w:left="0" w:right="0" w:firstLine="560"/>
        <w:spacing w:before="450" w:after="450" w:line="312" w:lineRule="auto"/>
      </w:pPr>
      <w:r>
        <w:rPr>
          <w:rFonts w:ascii="宋体" w:hAnsi="宋体" w:eastAsia="宋体" w:cs="宋体"/>
          <w:color w:val="000"/>
          <w:sz w:val="28"/>
          <w:szCs w:val="28"/>
        </w:rPr>
        <w:t xml:space="preserve">七、安委办、派出所对全镇交通安全进行大检查活动，严查营运客货车的超员、超载、超速的“三超”行为。还对农用机车违章驾驶、违法载人和二轮、三轮摩托车的无证无牌行驶，违章载人等进行了严励的查处。</w:t>
      </w:r>
    </w:p>
    <w:p>
      <w:pPr>
        <w:ind w:left="0" w:right="0" w:firstLine="560"/>
        <w:spacing w:before="450" w:after="450" w:line="312" w:lineRule="auto"/>
      </w:pPr>
      <w:r>
        <w:rPr>
          <w:rFonts w:ascii="宋体" w:hAnsi="宋体" w:eastAsia="宋体" w:cs="宋体"/>
          <w:color w:val="000"/>
          <w:sz w:val="28"/>
          <w:szCs w:val="28"/>
        </w:rPr>
        <w:t xml:space="preserve">八、在镇领导的带领下，国土资源所对地质灾害点进行了巡查，在巡查时镇领导指出：村领导对地质灾害的监控是一个长期艰巨的任务，必须时刻拉紧安全弦，确保安全生产工作的顺利开展。</w:t>
      </w:r>
    </w:p>
    <w:p>
      <w:pPr>
        <w:ind w:left="0" w:right="0" w:firstLine="560"/>
        <w:spacing w:before="450" w:after="450" w:line="312" w:lineRule="auto"/>
      </w:pPr>
      <w:r>
        <w:rPr>
          <w:rFonts w:ascii="宋体" w:hAnsi="宋体" w:eastAsia="宋体" w:cs="宋体"/>
          <w:color w:val="000"/>
          <w:sz w:val="28"/>
          <w:szCs w:val="28"/>
        </w:rPr>
        <w:t xml:space="preserve">(三)组织开展“安全生产月”宣传活动。为全面贯彻党中央、国务院、省、市、县关于安全生产的一系列方针政策和重要部署，落实国务院召开的全国安全生产会议和《国办发明电[20xx]15号》文件要求，大力唱响“安全发展”主旋律，推进“隐患治理年”各项措施的落实，我镇积极筹备了“安全宣传月”活动。印发了安全宣传资料10000余份，印发内容为我镇人民接触比较多的我国的《安全生产法》、《消防法》、《道路交通安全法》、《劳动法》、《矿山法》和《刑法》等法律法规和森林防火、安全用电等安全知识。</w:t>
      </w:r>
    </w:p>
    <w:p>
      <w:pPr>
        <w:ind w:left="0" w:right="0" w:firstLine="560"/>
        <w:spacing w:before="450" w:after="450" w:line="312" w:lineRule="auto"/>
      </w:pPr>
      <w:r>
        <w:rPr>
          <w:rFonts w:ascii="宋体" w:hAnsi="宋体" w:eastAsia="宋体" w:cs="宋体"/>
          <w:color w:val="000"/>
          <w:sz w:val="28"/>
          <w:szCs w:val="28"/>
        </w:rPr>
        <w:t xml:space="preserve">(四)认真组织开展安全大检查活动。积极响应县安委办组织开展的各项安全大检查活动。一年来，我镇组织开展了四次安全大检查活动。针对我镇安全生产工作的方方面面，进行了充分、合理、有效的安全大检查，遏制了安全生产事故的发生。</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(一)由于我镇今年没有取得县安监局的非煤矿山委托执法权，对各企业的各种违章作业不能得到根本的制止，部分企业对每次安全检查视为“走过场”，没有很好的起好安全监管的作用。</w:t>
      </w:r>
    </w:p>
    <w:p>
      <w:pPr>
        <w:ind w:left="0" w:right="0" w:firstLine="560"/>
        <w:spacing w:before="450" w:after="450" w:line="312" w:lineRule="auto"/>
      </w:pPr>
      <w:r>
        <w:rPr>
          <w:rFonts w:ascii="宋体" w:hAnsi="宋体" w:eastAsia="宋体" w:cs="宋体"/>
          <w:color w:val="000"/>
          <w:sz w:val="28"/>
          <w:szCs w:val="28"/>
        </w:rPr>
        <w:t xml:space="preserve">(二)对各企业的安全知识培训力度不够。一年来，我镇虽然组织了各企业参加安全知识培训，但培训总体时间不多，培训内容较单调，收到效果不够明显。</w:t>
      </w:r>
    </w:p>
    <w:p>
      <w:pPr>
        <w:ind w:left="0" w:right="0" w:firstLine="560"/>
        <w:spacing w:before="450" w:after="450" w:line="312" w:lineRule="auto"/>
      </w:pPr>
      <w:r>
        <w:rPr>
          <w:rFonts w:ascii="宋体" w:hAnsi="宋体" w:eastAsia="宋体" w:cs="宋体"/>
          <w:color w:val="000"/>
          <w:sz w:val="28"/>
          <w:szCs w:val="28"/>
        </w:rPr>
        <w:t xml:space="preserve">(三)对农用机车的管理力度不够。农用机车是农村发展必不可少的交通运输工具，然而我镇农用机车大多存在无证、无照、无牌的情况。对此，我们开展了几次安全大检查，整顿了一些运输秩序，也起到了一定的作用。但由于没有长期遵照执法，存在“一时热”的情况，“三无”运输没有得到根本的制止。</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(一)认真贯彻执行国家、省、市、县关于安全生产工作的方针政策。</w:t>
      </w:r>
    </w:p>
    <w:p>
      <w:pPr>
        <w:ind w:left="0" w:right="0" w:firstLine="560"/>
        <w:spacing w:before="450" w:after="450" w:line="312" w:lineRule="auto"/>
      </w:pPr>
      <w:r>
        <w:rPr>
          <w:rFonts w:ascii="宋体" w:hAnsi="宋体" w:eastAsia="宋体" w:cs="宋体"/>
          <w:color w:val="000"/>
          <w:sz w:val="28"/>
          <w:szCs w:val="28"/>
        </w:rPr>
        <w:t xml:space="preserve">(二)针对以上不足，认真查找分析问题根源，从根本上解决问题。</w:t>
      </w:r>
    </w:p>
    <w:p>
      <w:pPr>
        <w:ind w:left="0" w:right="0" w:firstLine="560"/>
        <w:spacing w:before="450" w:after="450" w:line="312" w:lineRule="auto"/>
      </w:pPr>
      <w:r>
        <w:rPr>
          <w:rFonts w:ascii="宋体" w:hAnsi="宋体" w:eastAsia="宋体" w:cs="宋体"/>
          <w:color w:val="000"/>
          <w:sz w:val="28"/>
          <w:szCs w:val="28"/>
        </w:rPr>
        <w:t xml:space="preserve">(三)认真学习其他乡镇在安全生产工作中做得比较突出的工作。</w:t>
      </w:r>
    </w:p>
    <w:p>
      <w:pPr>
        <w:ind w:left="0" w:right="0" w:firstLine="560"/>
        <w:spacing w:before="450" w:after="450" w:line="312" w:lineRule="auto"/>
      </w:pPr>
      <w:r>
        <w:rPr>
          <w:rFonts w:ascii="宋体" w:hAnsi="宋体" w:eastAsia="宋体" w:cs="宋体"/>
          <w:color w:val="000"/>
          <w:sz w:val="28"/>
          <w:szCs w:val="28"/>
        </w:rPr>
        <w:t xml:space="preserve">(四)继续扎实开展今天安全生产工作中取得良好效果的各项工作。</w:t>
      </w:r>
    </w:p>
    <w:p>
      <w:pPr>
        <w:ind w:left="0" w:right="0" w:firstLine="560"/>
        <w:spacing w:before="450" w:after="450" w:line="312" w:lineRule="auto"/>
      </w:pPr>
      <w:r>
        <w:rPr>
          <w:rFonts w:ascii="宋体" w:hAnsi="宋体" w:eastAsia="宋体" w:cs="宋体"/>
          <w:color w:val="000"/>
          <w:sz w:val="28"/>
          <w:szCs w:val="28"/>
        </w:rPr>
        <w:t xml:space="preserve">篇4：安全生产工作总结报告</w:t>
      </w:r>
    </w:p>
    <w:p>
      <w:pPr>
        <w:ind w:left="0" w:right="0" w:firstLine="560"/>
        <w:spacing w:before="450" w:after="450" w:line="312" w:lineRule="auto"/>
      </w:pPr>
      <w:r>
        <w:rPr>
          <w:rFonts w:ascii="宋体" w:hAnsi="宋体" w:eastAsia="宋体" w:cs="宋体"/>
          <w:color w:val="000"/>
          <w:sz w:val="28"/>
          <w:szCs w:val="28"/>
        </w:rPr>
        <w:t xml:space="preserve">根据公司关于印发《公司20__年“安全生产月”活动实施方案》的通知(___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__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今年“安全生产月”活动的主题是……。我部于20__年__厂报上，专门对活动主题作了宣传，并对公司“安全生产月”活动的实施方案中的活动内容、要求作了介绍，提前为开展活动普及知识、营造氛围。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为及时报道公司安全生产工作成绩，推动安全文化进一步提升。我部结合“__”主题征文活动和各单位安全生产报道，利用新闻平台报道了___、___等单位安全生产有关活动和近期工作。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__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篇5：安全生产年终工作总结报告</w:t>
      </w:r>
    </w:p>
    <w:p>
      <w:pPr>
        <w:ind w:left="0" w:right="0" w:firstLine="560"/>
        <w:spacing w:before="450" w:after="450" w:line="312" w:lineRule="auto"/>
      </w:pPr>
      <w:r>
        <w:rPr>
          <w:rFonts w:ascii="宋体" w:hAnsi="宋体" w:eastAsia="宋体" w:cs="宋体"/>
          <w:color w:val="000"/>
          <w:sz w:val="28"/>
          <w:szCs w:val="28"/>
        </w:rPr>
        <w:t xml:space="preserve">安全生产年终工作总结报告</w:t>
      </w:r>
    </w:p>
    <w:p>
      <w:pPr>
        <w:ind w:left="0" w:right="0" w:firstLine="560"/>
        <w:spacing w:before="450" w:after="450" w:line="312" w:lineRule="auto"/>
      </w:pPr>
      <w:r>
        <w:rPr>
          <w:rFonts w:ascii="宋体" w:hAnsi="宋体" w:eastAsia="宋体" w:cs="宋体"/>
          <w:color w:val="000"/>
          <w:sz w:val="28"/>
          <w:szCs w:val="28"/>
        </w:rPr>
        <w:t xml:space="preserve">xx县粮食局承担着全县粮食行业19家企业的安全生产管理职责，其中粮食收储流通企业12家，粮油加工企业6家，粮油化工企业1家。针对粮食流通体制改革和企业市场化运作后粮食安全生产工作的严峻形势，xx县粮食局进一步增强安全意识，创新管理方法，切实加强安全生产的各项措施，确保全行业安全生产形势稳定。</w:t>
      </w:r>
    </w:p>
    <w:p>
      <w:pPr>
        <w:ind w:left="0" w:right="0" w:firstLine="560"/>
        <w:spacing w:before="450" w:after="450" w:line="312" w:lineRule="auto"/>
      </w:pPr>
      <w:r>
        <w:rPr>
          <w:rFonts w:ascii="宋体" w:hAnsi="宋体" w:eastAsia="宋体" w:cs="宋体"/>
          <w:color w:val="000"/>
          <w:sz w:val="28"/>
          <w:szCs w:val="28"/>
        </w:rPr>
        <w:t xml:space="preserve">一、建立管理网络，推进安全生产各项工作的有效落实。县粮食局建立安全生产领导小组。各企业建立企业安全员制度，并在部分重点企业设立企业安全注册主任。安全管理网络的建立有力地推动了粮食系统安全生产的教育培训、任务布置、信息反馈、检查整改及考核总结等各项工作的开展。</w:t>
      </w:r>
    </w:p>
    <w:p>
      <w:pPr>
        <w:ind w:left="0" w:right="0" w:firstLine="560"/>
        <w:spacing w:before="450" w:after="450" w:line="312" w:lineRule="auto"/>
      </w:pPr>
      <w:r>
        <w:rPr>
          <w:rFonts w:ascii="宋体" w:hAnsi="宋体" w:eastAsia="宋体" w:cs="宋体"/>
          <w:color w:val="000"/>
          <w:sz w:val="28"/>
          <w:szCs w:val="28"/>
        </w:rPr>
        <w:t xml:space="preserve">二、开展教育培训，推行持证上岗。近年来，县粮食局结合实际开展了企业负责人安全管理合格培训、企业安全员岗位培训、新录用或新转岗以及从事安全生产相对敏感工作的员工岗位安全培训，同时，组织了与安全生产相关的法律法规、知识规范、事故案例等的.宣传学习教育活动，增强安全意识，掌握安全知识。</w:t>
      </w:r>
    </w:p>
    <w:p>
      <w:pPr>
        <w:ind w:left="0" w:right="0" w:firstLine="560"/>
        <w:spacing w:before="450" w:after="450" w:line="312" w:lineRule="auto"/>
      </w:pPr>
      <w:r>
        <w:rPr>
          <w:rFonts w:ascii="宋体" w:hAnsi="宋体" w:eastAsia="宋体" w:cs="宋体"/>
          <w:color w:val="000"/>
          <w:sz w:val="28"/>
          <w:szCs w:val="28"/>
        </w:rPr>
        <w:t xml:space="preserve">三、健全安全生产责任体系，职责到岗，责任到人。制定出台了《xx县粮食局安全生产责任制规定》，县粮食局与全部管理对象的法人代表签订年度安全生产责任书，明确责任人和职责范围，各企业负责人与各个班组、仓站及每个员工也分别签订了安全生产或岗位安全责任书，从上至下建立了严密的安全生产责任体系。</w:t>
      </w:r>
    </w:p>
    <w:p>
      <w:pPr>
        <w:ind w:left="0" w:right="0" w:firstLine="560"/>
        <w:spacing w:before="450" w:after="450" w:line="312" w:lineRule="auto"/>
      </w:pPr>
      <w:r>
        <w:rPr>
          <w:rFonts w:ascii="宋体" w:hAnsi="宋体" w:eastAsia="宋体" w:cs="宋体"/>
          <w:color w:val="000"/>
          <w:sz w:val="28"/>
          <w:szCs w:val="28"/>
        </w:rPr>
        <w:t xml:space="preserve">四、加强安全生产的检查考核，落实奖惩措施。对各企业实施考核奖惩办法，内容包含安全生产的教育培训、年度计划、工作措施、内部责任制落入、检查整改、资料台账等九个方面。同时，建立安全生产举报奖励制度，鼓励基层的一线工作人员对企业安全生产进行逆向监督。</w:t>
      </w:r>
    </w:p>
    <w:p>
      <w:pPr>
        <w:ind w:left="0" w:right="0" w:firstLine="560"/>
        <w:spacing w:before="450" w:after="450" w:line="312" w:lineRule="auto"/>
      </w:pPr>
      <w:r>
        <w:rPr>
          <w:rFonts w:ascii="宋体" w:hAnsi="宋体" w:eastAsia="宋体" w:cs="宋体"/>
          <w:color w:val="000"/>
          <w:sz w:val="28"/>
          <w:szCs w:val="28"/>
        </w:rPr>
        <w:t xml:space="preserve">五、结合实际，抓基层，抓细节，推动安全与业务的共同发展。一是定期检查企业的安全生产状况。二是要求粮油工业企业以车间工序为重点，设置防火隔离区，建立压力容器、压力管道安全档案，明确各工种岗位操作规程。三是紧密结合粮食流通业务工作特点，要求粮食收储经营企业从粮食出入库、储存等各个环节入手，搞好安全生产。</w:t>
      </w:r>
    </w:p>
    <w:p>
      <w:pPr>
        <w:ind w:left="0" w:right="0" w:firstLine="560"/>
        <w:spacing w:before="450" w:after="450" w:line="312" w:lineRule="auto"/>
      </w:pPr>
      <w:r>
        <w:rPr>
          <w:rFonts w:ascii="宋体" w:hAnsi="宋体" w:eastAsia="宋体" w:cs="宋体"/>
          <w:color w:val="000"/>
          <w:sz w:val="28"/>
          <w:szCs w:val="28"/>
        </w:rPr>
        <w:t xml:space="preserve">《安全生产年终工作总结》来源于，阅读安全生产年终工作总结。</w:t>
      </w:r>
    </w:p>
    <w:p>
      <w:pPr>
        <w:ind w:left="0" w:right="0" w:firstLine="560"/>
        <w:spacing w:before="450" w:after="450" w:line="312" w:lineRule="auto"/>
      </w:pPr>
      <w:r>
        <w:rPr>
          <w:rFonts w:ascii="宋体" w:hAnsi="宋体" w:eastAsia="宋体" w:cs="宋体"/>
          <w:color w:val="000"/>
          <w:sz w:val="28"/>
          <w:szCs w:val="28"/>
        </w:rPr>
        <w:t xml:space="preserve">篇6：安全生产工作总结报告范本</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宋体" w:hAnsi="宋体" w:eastAsia="宋体" w:cs="宋体"/>
          <w:color w:val="000"/>
          <w:sz w:val="28"/>
          <w:szCs w:val="28"/>
        </w:rPr>
        <w:t xml:space="preserve">篇7：安全生产工作总结报告范本</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为认真贯彻落实上级指示精神，我村及时召开了安全生产工作领导小组会议，研究部署全村安全生产大检查工作;及时向驻村企业下发检查通知，明确检查时间和检查内容及重点，要求各企业首先开展自查活动。</w:t>
      </w:r>
    </w:p>
    <w:p>
      <w:pPr>
        <w:ind w:left="0" w:right="0" w:firstLine="560"/>
        <w:spacing w:before="450" w:after="450" w:line="312" w:lineRule="auto"/>
      </w:pPr>
      <w:r>
        <w:rPr>
          <w:rFonts w:ascii="宋体" w:hAnsi="宋体" w:eastAsia="宋体" w:cs="宋体"/>
          <w:color w:val="000"/>
          <w:sz w:val="28"/>
          <w:szCs w:val="28"/>
        </w:rPr>
        <w:t xml:space="preserve">这次检查，我村组织了5人参加检查，对我村辖区内9家企业进行了安全生产大检查大整治。人员分工、任务、责任明确，检查日程安排合理，从而保证本次安全生产大检查顺利进行。</w:t>
      </w:r>
    </w:p>
    <w:p>
      <w:pPr>
        <w:ind w:left="0" w:right="0" w:firstLine="560"/>
        <w:spacing w:before="450" w:after="450" w:line="312" w:lineRule="auto"/>
      </w:pPr>
      <w:r>
        <w:rPr>
          <w:rFonts w:ascii="宋体" w:hAnsi="宋体" w:eastAsia="宋体" w:cs="宋体"/>
          <w:color w:val="000"/>
          <w:sz w:val="28"/>
          <w:szCs w:val="28"/>
        </w:rPr>
        <w:t xml:space="preserve">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安全管理中的重要环节，是发现事故隐患、消除事故隐患的重要手段。为此，在这次安全生产大检查中，我村参检人员，冒着高温酷暑，坚持深入企业生产作业现场，检查消防安全、生产设备、特种设备、电气设备等安全运行情况，同时还检查了企业防暑降温所采取措施和个人劳动防护用品的管理、使用情况。从检查的情况看，企业的安全生产状况稳定，各项防范措施有力。但检查中也发现了一些不足和隐患，能及时整改的，检查组都要求企业立即整改，对一时不能整改的，检查组下发了检查整改通知单，落实整改责任人和整改督查责任人，限期整改到位，并要求企业安管人员做好记录，建立健全隐患整改管理档案。据统计，本次安全检查共查出各类事故隐患8处，要求立即整改2处，责令限期整改7处。通过安全生产大检查，提前发现问题，及时整改，消除隐患，做到了防患于未然，促进了企业对安全生产进一步重视。</w:t>
      </w:r>
    </w:p>
    <w:p>
      <w:pPr>
        <w:ind w:left="0" w:right="0" w:firstLine="560"/>
        <w:spacing w:before="450" w:after="450" w:line="312" w:lineRule="auto"/>
      </w:pPr>
      <w:r>
        <w:rPr>
          <w:rFonts w:ascii="宋体" w:hAnsi="宋体" w:eastAsia="宋体" w:cs="宋体"/>
          <w:color w:val="000"/>
          <w:sz w:val="28"/>
          <w:szCs w:val="28"/>
        </w:rPr>
        <w:t xml:space="preserve">三、存在的主要问题和下一步工作</w:t>
      </w:r>
    </w:p>
    <w:p>
      <w:pPr>
        <w:ind w:left="0" w:right="0" w:firstLine="560"/>
        <w:spacing w:before="450" w:after="450" w:line="312" w:lineRule="auto"/>
      </w:pPr>
      <w:r>
        <w:rPr>
          <w:rFonts w:ascii="宋体" w:hAnsi="宋体" w:eastAsia="宋体" w:cs="宋体"/>
          <w:color w:val="000"/>
          <w:sz w:val="28"/>
          <w:szCs w:val="28"/>
        </w:rPr>
        <w:t xml:space="preserve">这次安全生产大检查，各企业单位总的安全状况是好的，但也存在一些问题，主要表现在以下几方面：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1、有消防安全隐患，部分企业消防器材配置不齐全，存放不规范。</w:t>
      </w:r>
    </w:p>
    <w:p>
      <w:pPr>
        <w:ind w:left="0" w:right="0" w:firstLine="560"/>
        <w:spacing w:before="450" w:after="450" w:line="312" w:lineRule="auto"/>
      </w:pPr>
      <w:r>
        <w:rPr>
          <w:rFonts w:ascii="宋体" w:hAnsi="宋体" w:eastAsia="宋体" w:cs="宋体"/>
          <w:color w:val="000"/>
          <w:sz w:val="28"/>
          <w:szCs w:val="28"/>
        </w:rPr>
        <w:t xml:space="preserve">2、部分企业用电不够安全，工作间电线没有按规定安装，生产车间缺少应急照明灯。</w:t>
      </w:r>
    </w:p>
    <w:p>
      <w:pPr>
        <w:ind w:left="0" w:right="0" w:firstLine="560"/>
        <w:spacing w:before="450" w:after="450" w:line="312" w:lineRule="auto"/>
      </w:pPr>
      <w:r>
        <w:rPr>
          <w:rFonts w:ascii="宋体" w:hAnsi="宋体" w:eastAsia="宋体" w:cs="宋体"/>
          <w:color w:val="000"/>
          <w:sz w:val="28"/>
          <w:szCs w:val="28"/>
        </w:rPr>
        <w:t xml:space="preserve">3、部分企业在重要场所，如电房、仓库、危险品存放处、大型机械设备危险处未设置警示标志。</w:t>
      </w:r>
    </w:p>
    <w:p>
      <w:pPr>
        <w:ind w:left="0" w:right="0" w:firstLine="560"/>
        <w:spacing w:before="450" w:after="450" w:line="312" w:lineRule="auto"/>
      </w:pPr>
      <w:r>
        <w:rPr>
          <w:rFonts w:ascii="宋体" w:hAnsi="宋体" w:eastAsia="宋体" w:cs="宋体"/>
          <w:color w:val="000"/>
          <w:sz w:val="28"/>
          <w:szCs w:val="28"/>
        </w:rPr>
        <w:t xml:space="preserve">4、部分企业没有安排夜晚值班人员，一些从业人员自我保护意识有待提高，个人劳动用品穿戴不规范。</w:t>
      </w:r>
    </w:p>
    <w:p>
      <w:pPr>
        <w:ind w:left="0" w:right="0" w:firstLine="560"/>
        <w:spacing w:before="450" w:after="450" w:line="312" w:lineRule="auto"/>
      </w:pPr>
      <w:r>
        <w:rPr>
          <w:rFonts w:ascii="宋体" w:hAnsi="宋体" w:eastAsia="宋体" w:cs="宋体"/>
          <w:color w:val="000"/>
          <w:sz w:val="28"/>
          <w:szCs w:val="28"/>
        </w:rPr>
        <w:t xml:space="preserve">本次安全生产大检查大整治活动所查出的隐患和问题，我村都已记录在案，下一步将跟踪检查，进一步督促企业进行整改，确保隐患整改到位;进一步督促企业加大力度开展对职工的安全生产教育，努力提高从业人员的安全意识与自我保护能力;继续加强和深入开展《安全生产法》和《安徽省安全生产条例》等法律、法规的宣传教育活动，促使企业的安全生产保持长期稳定和经济的又好又快发展。</w:t>
      </w:r>
    </w:p>
    <w:p>
      <w:pPr>
        <w:ind w:left="0" w:right="0" w:firstLine="560"/>
        <w:spacing w:before="450" w:after="450" w:line="312" w:lineRule="auto"/>
      </w:pPr>
      <w:r>
        <w:rPr>
          <w:rFonts w:ascii="宋体" w:hAnsi="宋体" w:eastAsia="宋体" w:cs="宋体"/>
          <w:color w:val="000"/>
          <w:sz w:val="28"/>
          <w:szCs w:val="28"/>
        </w:rPr>
        <w:t xml:space="preserve">篇8：安全生产工作总结报告</w:t>
      </w:r>
    </w:p>
    <w:p>
      <w:pPr>
        <w:ind w:left="0" w:right="0" w:firstLine="560"/>
        <w:spacing w:before="450" w:after="450" w:line="312" w:lineRule="auto"/>
      </w:pPr>
      <w:r>
        <w:rPr>
          <w:rFonts w:ascii="宋体" w:hAnsi="宋体" w:eastAsia="宋体" w:cs="宋体"/>
          <w:color w:val="000"/>
          <w:sz w:val="28"/>
          <w:szCs w:val="28"/>
        </w:rPr>
        <w:t xml:space="preserve">公司注册资本xx万元，总资产xx亿元，设备年生产能力xx万双，厂区占地面积xx平方米，建筑面积xx平方米，现有员工xx名，xx集团生产的产品遍布国内上海、广东、重庆等31个省、市自治区;国外主要销往欧美、澳洲、中东、东南亚等30多个国家和地区，深受国内外客商喜爱。20xx年完成工业总产值xx万元，销售收入达xx万元，出口总额xx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篇9：安全生产工作总结报告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年即将过去，新的一年即将来临，在过去的一年里，新泰兰和化工有限公司在市安监局和上级各部门的监督领导下，在公司董事会的大力支持和公司全体员工的共同努力下，圆满完成了全年安全生产任务，实现了全年：“零事故、零伤害”的伟大目标。在此，我代表公司向在座的各位董事、职工代表、公司各级管理人员致谢：“感谢大家的努力，感谢大家的付出！！！”</w:t>
      </w:r>
    </w:p>
    <w:p>
      <w:pPr>
        <w:ind w:left="0" w:right="0" w:firstLine="560"/>
        <w:spacing w:before="450" w:after="450" w:line="312" w:lineRule="auto"/>
      </w:pPr>
      <w:r>
        <w:rPr>
          <w:rFonts w:ascii="宋体" w:hAnsi="宋体" w:eastAsia="宋体" w:cs="宋体"/>
          <w:color w:val="000"/>
          <w:sz w:val="28"/>
          <w:szCs w:val="28"/>
        </w:rPr>
        <w:t xml:space="preserve">接下来，我代表公司对xxxx年的安全生产工作做汇报：</w:t>
      </w:r>
    </w:p>
    <w:p>
      <w:pPr>
        <w:ind w:left="0" w:right="0" w:firstLine="560"/>
        <w:spacing w:before="450" w:after="450" w:line="312" w:lineRule="auto"/>
      </w:pPr>
      <w:r>
        <w:rPr>
          <w:rFonts w:ascii="宋体" w:hAnsi="宋体" w:eastAsia="宋体" w:cs="宋体"/>
          <w:color w:val="000"/>
          <w:sz w:val="28"/>
          <w:szCs w:val="28"/>
        </w:rPr>
        <w:t xml:space="preserve">1、签订了xxxx年安全生产目标责任书</w:t>
      </w:r>
    </w:p>
    <w:p>
      <w:pPr>
        <w:ind w:left="0" w:right="0" w:firstLine="560"/>
        <w:spacing w:before="450" w:after="450" w:line="312" w:lineRule="auto"/>
      </w:pPr>
      <w:r>
        <w:rPr>
          <w:rFonts w:ascii="宋体" w:hAnsi="宋体" w:eastAsia="宋体" w:cs="宋体"/>
          <w:color w:val="000"/>
          <w:sz w:val="28"/>
          <w:szCs w:val="28"/>
        </w:rPr>
        <w:t xml:space="preserve">xxxx年初，从总经理到员工层层签订了安全目标责任书，将安全指标层层分解、落实到人。</w:t>
      </w:r>
    </w:p>
    <w:p>
      <w:pPr>
        <w:ind w:left="0" w:right="0" w:firstLine="560"/>
        <w:spacing w:before="450" w:after="450" w:line="312" w:lineRule="auto"/>
      </w:pPr>
      <w:r>
        <w:rPr>
          <w:rFonts w:ascii="宋体" w:hAnsi="宋体" w:eastAsia="宋体" w:cs="宋体"/>
          <w:color w:val="000"/>
          <w:sz w:val="28"/>
          <w:szCs w:val="28"/>
        </w:rPr>
        <w:t xml:space="preserve">2、制定xxxx年安全培训计划，并按计划严格落实和实施。</w:t>
      </w:r>
    </w:p>
    <w:p>
      <w:pPr>
        <w:ind w:left="0" w:right="0" w:firstLine="560"/>
        <w:spacing w:before="450" w:after="450" w:line="312" w:lineRule="auto"/>
      </w:pPr>
      <w:r>
        <w:rPr>
          <w:rFonts w:ascii="宋体" w:hAnsi="宋体" w:eastAsia="宋体" w:cs="宋体"/>
          <w:color w:val="000"/>
          <w:sz w:val="28"/>
          <w:szCs w:val="28"/>
        </w:rPr>
        <w:t xml:space="preserve">2xxxx年，公司内各项培训40余次，抓好员工安全教育培训，特别是新上岗员工三级教育培训，确保考试合格后方能上岗，并建立教育培训档案；市安监局还派安全专家来公司进行安全法、挂图研判、安全知识等培训四次。有效地提高了员工安全意识。</w:t>
      </w:r>
    </w:p>
    <w:p>
      <w:pPr>
        <w:ind w:left="0" w:right="0" w:firstLine="560"/>
        <w:spacing w:before="450" w:after="450" w:line="312" w:lineRule="auto"/>
      </w:pPr>
      <w:r>
        <w:rPr>
          <w:rFonts w:ascii="宋体" w:hAnsi="宋体" w:eastAsia="宋体" w:cs="宋体"/>
          <w:color w:val="000"/>
          <w:sz w:val="28"/>
          <w:szCs w:val="28"/>
        </w:rPr>
        <w:t xml:space="preserve">3、制定了应急救援演练，现场处置演练计划，并严格按计划进行了培训和演练。</w:t>
      </w:r>
    </w:p>
    <w:p>
      <w:pPr>
        <w:ind w:left="0" w:right="0" w:firstLine="560"/>
        <w:spacing w:before="450" w:after="450" w:line="312" w:lineRule="auto"/>
      </w:pPr>
      <w:r>
        <w:rPr>
          <w:rFonts w:ascii="宋体" w:hAnsi="宋体" w:eastAsia="宋体" w:cs="宋体"/>
          <w:color w:val="000"/>
          <w:sz w:val="28"/>
          <w:szCs w:val="28"/>
        </w:rPr>
        <w:t xml:space="preserve">按演练计划，xxxx年6.10月份，公司组织了二次液氯泄漏应急救援演练，7.10月份组织了二次二氧化硫泄漏现场处置演练，强化了员工应急意识，提高了应对事故灾难的能力，并通过演练修订了应急救援预案；</w:t>
      </w:r>
    </w:p>
    <w:p>
      <w:pPr>
        <w:ind w:left="0" w:right="0" w:firstLine="560"/>
        <w:spacing w:before="450" w:after="450" w:line="312" w:lineRule="auto"/>
      </w:pPr>
      <w:r>
        <w:rPr>
          <w:rFonts w:ascii="宋体" w:hAnsi="宋体" w:eastAsia="宋体" w:cs="宋体"/>
          <w:color w:val="000"/>
          <w:sz w:val="28"/>
          <w:szCs w:val="28"/>
        </w:rPr>
        <w:t xml:space="preserve">4、在全公司实施了安全生产网格化管理。</w:t>
      </w:r>
    </w:p>
    <w:p>
      <w:pPr>
        <w:ind w:left="0" w:right="0" w:firstLine="560"/>
        <w:spacing w:before="450" w:after="450" w:line="312" w:lineRule="auto"/>
      </w:pPr>
      <w:r>
        <w:rPr>
          <w:rFonts w:ascii="宋体" w:hAnsi="宋体" w:eastAsia="宋体" w:cs="宋体"/>
          <w:color w:val="000"/>
          <w:sz w:val="28"/>
          <w:szCs w:val="28"/>
        </w:rPr>
        <w:t xml:space="preserve">通过实施安全生产网格化管理，进一步落实了安全生产责任制，完善了安全管理机制和框架。</w:t>
      </w:r>
    </w:p>
    <w:p>
      <w:pPr>
        <w:ind w:left="0" w:right="0" w:firstLine="560"/>
        <w:spacing w:before="450" w:after="450" w:line="312" w:lineRule="auto"/>
      </w:pPr>
      <w:r>
        <w:rPr>
          <w:rFonts w:ascii="宋体" w:hAnsi="宋体" w:eastAsia="宋体" w:cs="宋体"/>
          <w:color w:val="000"/>
          <w:sz w:val="28"/>
          <w:szCs w:val="28"/>
        </w:rPr>
        <w:t xml:space="preserve">5、氯化亚砜技改顺利投入生产</w:t>
      </w:r>
    </w:p>
    <w:p>
      <w:pPr>
        <w:ind w:left="0" w:right="0" w:firstLine="560"/>
        <w:spacing w:before="450" w:after="450" w:line="312" w:lineRule="auto"/>
      </w:pPr>
      <w:r>
        <w:rPr>
          <w:rFonts w:ascii="宋体" w:hAnsi="宋体" w:eastAsia="宋体" w:cs="宋体"/>
          <w:color w:val="000"/>
          <w:sz w:val="28"/>
          <w:szCs w:val="28"/>
        </w:rPr>
        <w:t xml:space="preserve">xxxx年下半年开始，对公司氯化亚砜项目进行了技改，xxxx年初进行了调试并顺利投入了生产，使产能基本达到了设计要求。</w:t>
      </w:r>
    </w:p>
    <w:p>
      <w:pPr>
        <w:ind w:left="0" w:right="0" w:firstLine="560"/>
        <w:spacing w:before="450" w:after="450" w:line="312" w:lineRule="auto"/>
      </w:pPr>
      <w:r>
        <w:rPr>
          <w:rFonts w:ascii="宋体" w:hAnsi="宋体" w:eastAsia="宋体" w:cs="宋体"/>
          <w:color w:val="000"/>
          <w:sz w:val="28"/>
          <w:szCs w:val="28"/>
        </w:rPr>
        <w:t xml:space="preserve">6、认真开展了“安全生产月”活动。</w:t>
      </w:r>
    </w:p>
    <w:p>
      <w:pPr>
        <w:ind w:left="0" w:right="0" w:firstLine="560"/>
        <w:spacing w:before="450" w:after="450" w:line="312" w:lineRule="auto"/>
      </w:pPr>
      <w:r>
        <w:rPr>
          <w:rFonts w:ascii="宋体" w:hAnsi="宋体" w:eastAsia="宋体" w:cs="宋体"/>
          <w:color w:val="000"/>
          <w:sz w:val="28"/>
          <w:szCs w:val="28"/>
        </w:rPr>
        <w:t xml:space="preserve">“安全生产月”活动期间，公司认真组织全体员工学习活动方案，宣贯上级文件和要求，开展安全事故警示教育、提合理化建议活动，确保了活动的顺利开展。</w:t>
      </w:r>
    </w:p>
    <w:p>
      <w:pPr>
        <w:ind w:left="0" w:right="0" w:firstLine="560"/>
        <w:spacing w:before="450" w:after="450" w:line="312" w:lineRule="auto"/>
      </w:pPr>
      <w:r>
        <w:rPr>
          <w:rFonts w:ascii="宋体" w:hAnsi="宋体" w:eastAsia="宋体" w:cs="宋体"/>
          <w:color w:val="000"/>
          <w:sz w:val="28"/>
          <w:szCs w:val="28"/>
        </w:rPr>
        <w:t xml:space="preserve">7、实施了“六打六治”专项行动</w:t>
      </w:r>
    </w:p>
    <w:p>
      <w:pPr>
        <w:ind w:left="0" w:right="0" w:firstLine="560"/>
        <w:spacing w:before="450" w:after="450" w:line="312" w:lineRule="auto"/>
      </w:pPr>
      <w:r>
        <w:rPr>
          <w:rFonts w:ascii="宋体" w:hAnsi="宋体" w:eastAsia="宋体" w:cs="宋体"/>
          <w:color w:val="000"/>
          <w:sz w:val="28"/>
          <w:szCs w:val="28"/>
        </w:rPr>
        <w:t xml:space="preserve">以检查和整改为主要手段，对照文件要求逐项展开排查工作，规范了公司安全生产条件，提高安全管理水平。</w:t>
      </w:r>
    </w:p>
    <w:p>
      <w:pPr>
        <w:ind w:left="0" w:right="0" w:firstLine="560"/>
        <w:spacing w:before="450" w:after="450" w:line="312" w:lineRule="auto"/>
      </w:pPr>
      <w:r>
        <w:rPr>
          <w:rFonts w:ascii="宋体" w:hAnsi="宋体" w:eastAsia="宋体" w:cs="宋体"/>
          <w:color w:val="000"/>
          <w:sz w:val="28"/>
          <w:szCs w:val="28"/>
        </w:rPr>
        <w:t xml:space="preserve">8、开展了“安全生产百日攻坚行动”活动。</w:t>
      </w:r>
    </w:p>
    <w:p>
      <w:pPr>
        <w:ind w:left="0" w:right="0" w:firstLine="560"/>
        <w:spacing w:before="450" w:after="450" w:line="312" w:lineRule="auto"/>
      </w:pPr>
      <w:r>
        <w:rPr>
          <w:rFonts w:ascii="宋体" w:hAnsi="宋体" w:eastAsia="宋体" w:cs="宋体"/>
          <w:color w:val="000"/>
          <w:sz w:val="28"/>
          <w:szCs w:val="28"/>
        </w:rPr>
        <w:t xml:space="preserve">能过开展活动，认真贯彻落实了各级关于加强安全生产工作的一系列重要指示精神，深刻吸取了省内外危险化学品事故教训，动员全体员工，进一步加大安全生产工作力度，对公司内关键装置、重点部位，全面排查治理各类隐患，严厉处罚违章行为，坚决遏制各类事故发生，全面提升我公司安全管理水平。</w:t>
      </w:r>
    </w:p>
    <w:p>
      <w:pPr>
        <w:ind w:left="0" w:right="0" w:firstLine="560"/>
        <w:spacing w:before="450" w:after="450" w:line="312" w:lineRule="auto"/>
      </w:pPr>
      <w:r>
        <w:rPr>
          <w:rFonts w:ascii="宋体" w:hAnsi="宋体" w:eastAsia="宋体" w:cs="宋体"/>
          <w:color w:val="000"/>
          <w:sz w:val="28"/>
          <w:szCs w:val="28"/>
        </w:rPr>
        <w:t xml:space="preserve">9、认真开展了“安全隐患大排查大整治活动”。</w:t>
      </w:r>
    </w:p>
    <w:p>
      <w:pPr>
        <w:ind w:left="0" w:right="0" w:firstLine="560"/>
        <w:spacing w:before="450" w:after="450" w:line="312" w:lineRule="auto"/>
      </w:pPr>
      <w:r>
        <w:rPr>
          <w:rFonts w:ascii="宋体" w:hAnsi="宋体" w:eastAsia="宋体" w:cs="宋体"/>
          <w:color w:val="000"/>
          <w:sz w:val="28"/>
          <w:szCs w:val="28"/>
        </w:rPr>
        <w:t xml:space="preserve">“安全隐患大排查大整治活动”是对正在开展的“安全生产百日攻坚行动”的进一步深化，对大排查中发现的安全隐患和问题，制定了系统的整改工作方案并认真实施。真正实现隐患排查全覆盖，隐患整治零容忍。</w:t>
      </w:r>
    </w:p>
    <w:p>
      <w:pPr>
        <w:ind w:left="0" w:right="0" w:firstLine="560"/>
        <w:spacing w:before="450" w:after="450" w:line="312" w:lineRule="auto"/>
      </w:pPr>
      <w:r>
        <w:rPr>
          <w:rFonts w:ascii="宋体" w:hAnsi="宋体" w:eastAsia="宋体" w:cs="宋体"/>
          <w:color w:val="000"/>
          <w:sz w:val="28"/>
          <w:szCs w:val="28"/>
        </w:rPr>
        <w:t xml:space="preserve">10、学习新“安全生产法”</w:t>
      </w:r>
    </w:p>
    <w:p>
      <w:pPr>
        <w:ind w:left="0" w:right="0" w:firstLine="560"/>
        <w:spacing w:before="450" w:after="450" w:line="312" w:lineRule="auto"/>
      </w:pPr>
      <w:r>
        <w:rPr>
          <w:rFonts w:ascii="宋体" w:hAnsi="宋体" w:eastAsia="宋体" w:cs="宋体"/>
          <w:color w:val="000"/>
          <w:sz w:val="28"/>
          <w:szCs w:val="28"/>
        </w:rPr>
        <w:t xml:space="preserve">公司董事长、总经理和安全负责人参加了市安监局组织的新“安全生</w:t>
      </w:r>
    </w:p>
    <w:p>
      <w:pPr>
        <w:ind w:left="0" w:right="0" w:firstLine="560"/>
        <w:spacing w:before="450" w:after="450" w:line="312" w:lineRule="auto"/>
      </w:pPr>
      <w:r>
        <w:rPr>
          <w:rFonts w:ascii="宋体" w:hAnsi="宋体" w:eastAsia="宋体" w:cs="宋体"/>
          <w:color w:val="000"/>
          <w:sz w:val="28"/>
          <w:szCs w:val="28"/>
        </w:rPr>
        <w:t xml:space="preserve">产法”宣贯培训班，并邀请市安监局领导到公司进行了专项培训和学习，并将新“安全生产法”打印发到每个员工手中进行学习和贯彻，使员工真正了解员工的权利和义务。</w:t>
      </w:r>
    </w:p>
    <w:p>
      <w:pPr>
        <w:ind w:left="0" w:right="0" w:firstLine="560"/>
        <w:spacing w:before="450" w:after="450" w:line="312" w:lineRule="auto"/>
      </w:pPr>
      <w:r>
        <w:rPr>
          <w:rFonts w:ascii="宋体" w:hAnsi="宋体" w:eastAsia="宋体" w:cs="宋体"/>
          <w:color w:val="000"/>
          <w:sz w:val="28"/>
          <w:szCs w:val="28"/>
        </w:rPr>
        <w:t xml:space="preserve">11、通过了三级安全标准化整改验收</w:t>
      </w:r>
    </w:p>
    <w:p>
      <w:pPr>
        <w:ind w:left="0" w:right="0" w:firstLine="560"/>
        <w:spacing w:before="450" w:after="450" w:line="312" w:lineRule="auto"/>
      </w:pPr>
      <w:r>
        <w:rPr>
          <w:rFonts w:ascii="宋体" w:hAnsi="宋体" w:eastAsia="宋体" w:cs="宋体"/>
          <w:color w:val="000"/>
          <w:sz w:val="28"/>
          <w:szCs w:val="28"/>
        </w:rPr>
        <w:t xml:space="preserve">去年年底，通过了三级安全标准化验收，提出了部分整改项，公司认真组织了整改并通过了整改验收。</w:t>
      </w:r>
    </w:p>
    <w:p>
      <w:pPr>
        <w:ind w:left="0" w:right="0" w:firstLine="560"/>
        <w:spacing w:before="450" w:after="450" w:line="312" w:lineRule="auto"/>
      </w:pPr>
      <w:r>
        <w:rPr>
          <w:rFonts w:ascii="宋体" w:hAnsi="宋体" w:eastAsia="宋体" w:cs="宋体"/>
          <w:color w:val="000"/>
          <w:sz w:val="28"/>
          <w:szCs w:val="28"/>
        </w:rPr>
        <w:t xml:space="preserve">篇10：安全生产年终工作总结报告</w:t>
      </w:r>
    </w:p>
    <w:p>
      <w:pPr>
        <w:ind w:left="0" w:right="0" w:firstLine="560"/>
        <w:spacing w:before="450" w:after="450" w:line="312" w:lineRule="auto"/>
      </w:pPr>
      <w:r>
        <w:rPr>
          <w:rFonts w:ascii="宋体" w:hAnsi="宋体" w:eastAsia="宋体" w:cs="宋体"/>
          <w:color w:val="000"/>
          <w:sz w:val="28"/>
          <w:szCs w:val="28"/>
        </w:rPr>
        <w:t xml:space="preserve">20xx年，全市安全生产工作在市委、市政府的正确领导和上级业务部门的精心指导下，牢固树立“科学发展、安全发展”理念，紧紧围绕“平安余姚”建设总体目标，强化红线意识，创新工作措施，深化监督检查，推进综合治理，不断夯实基层基础，继续保持了安全生产形势的稳定好转。1-12月份，共发生各类事故395起、死亡106人、受伤133人,同比分别下降 11.8%、下降5.4%、下降2.2%。其中，道路交通事故212起、死亡103人、受伤132人，同比分别下降1.4%、下降1.9%、持平;工矿商贸事故2起、死亡3人、受伤1人，同比分别下降60%、下降57.1%、下降50%;生产经营性火灾事故181起，无人员伤亡。此外，没有发生水上交通、渔船运输及捕捞作业等事故，也没有发生一次死亡3人以上的较大生产安全事故。</w:t>
      </w:r>
    </w:p>
    <w:p>
      <w:pPr>
        <w:ind w:left="0" w:right="0" w:firstLine="560"/>
        <w:spacing w:before="450" w:after="450" w:line="312" w:lineRule="auto"/>
      </w:pPr>
      <w:r>
        <w:rPr>
          <w:rFonts w:ascii="宋体" w:hAnsi="宋体" w:eastAsia="宋体" w:cs="宋体"/>
          <w:color w:val="000"/>
          <w:sz w:val="28"/>
          <w:szCs w:val="28"/>
        </w:rPr>
        <w:t xml:space="preserve">一、20xx主要工作</w:t>
      </w:r>
    </w:p>
    <w:p>
      <w:pPr>
        <w:ind w:left="0" w:right="0" w:firstLine="560"/>
        <w:spacing w:before="450" w:after="450" w:line="312" w:lineRule="auto"/>
      </w:pPr>
      <w:r>
        <w:rPr>
          <w:rFonts w:ascii="宋体" w:hAnsi="宋体" w:eastAsia="宋体" w:cs="宋体"/>
          <w:color w:val="000"/>
          <w:sz w:val="28"/>
          <w:szCs w:val="28"/>
        </w:rPr>
        <w:t xml:space="preserve">(一)抓监管责任落实，营造齐抓共管格局。一是领导亲力亲为抓落实。市委、市政府统筹推进安全生产与经济社会协调发展，市委常委会、市长办公会、市政府常务会多次听取安全生产工作情况汇报，出台了《余姚市党政机关安全生产工作职责规定》。坚持执行重大节假日领导干部安全检查制度，市委、市政府各位领导以及各乡镇(街道)、市级有关部门的领导都亲自带队督查安全生产工作。二是明确目标管理抓落实。一方面，进一步修订完善了乡镇(街道)和市级部门两类年度安全生产目标管理考核细则;另一方面，分层次、分领域签订了安全生产责任状，市政府市长—分管副市长和乡镇长(办事处主任)，分管副市长--分管部门(单位)，乡镇(街道)--规模以上企业，行政村(社区)--规模以下企业，部门(单位)--下属单位五个层次都签订了责任状。三是日常监管考核抓落实。按照《余姚市安全生产行政问责暂行办法》规定，对建设工程、特种设备事故有关人员进行了行政问责，行政诫勉4人，行政警告2人，解聘1人。开展了安全生产暗查暗访活动，对17个乡镇、15家企业的安全生产履职情况进行了现场检查。四是定期报告情况抓落实。继续抓好乡镇(街道)、市级有关部门向市安委会同步报告季度安全生产履职情况，继续抓好安监部门向同级纪检、组织部门同步通报安全生产目标考核、安全事故、奖励处罚等情况。将有关安全生产履职情况列入了干部政绩考核内容之一。</w:t>
      </w:r>
    </w:p>
    <w:p>
      <w:pPr>
        <w:ind w:left="0" w:right="0" w:firstLine="560"/>
        <w:spacing w:before="450" w:after="450" w:line="312" w:lineRule="auto"/>
      </w:pPr>
      <w:r>
        <w:rPr>
          <w:rFonts w:ascii="宋体" w:hAnsi="宋体" w:eastAsia="宋体" w:cs="宋体"/>
          <w:color w:val="000"/>
          <w:sz w:val="28"/>
          <w:szCs w:val="28"/>
        </w:rPr>
        <w:t xml:space="preserve">(二)抓机构队伍建设，完善三级监管网络。一是及时调整了市安委会组织结构及运行规则。重新调整了市安委会组织结构，市安委会由市长任主任，各分管副市长和公安局长任副主任，成员单位扩大到52个市级部门(单位)。市安委会下设了石油天然气长输管道、教卫文体、农林、商贸、建设工程(水上交通、城镇燃气)、工业企业6个专业安委会。对市安委会和各专业安委会的工作规则作了进一步明确和细化。目前，各专业安委会人员已经明确，可以独立开展指导、检查、协调等工作。二是扎实推进网格化管理工作。建立了市级部门--乡镇(街道)、经济开发区--村(社区)三级322个网格，配备了349个协管员，都进行了持证上岗培训。有关乡镇(街道)通过购买手机、流量补贴、季度定企等方式，要求辖区内协管员通过手机移动终端开展隐患排查治理。目前，除四个山区乡镇之外，其余乡镇(街道)都已全面启动了这项工作。三是认真推进基层队伍建设。市安监局-安监所-基层安全协管员三级网络更加完善，各乡镇(街道)安监所人员、设备设施配备、经济保障得到进一步加强， 21个安监所通过了宁波市级规范化创建验收;消防大队--区域性中队--乡镇(街道)专职消防队--志愿消防队四级网络更加健全，建立了姚北、姚南、中心、马渚、泗门5个区域性消防中队、15支专职消防队、265支志愿消防队;道路交通安全协管员队伍更加强大，各乡镇(街道)道路交通协管员已有将近600人，落实了经费、装备、制度等。</w:t>
      </w:r>
    </w:p>
    <w:p>
      <w:pPr>
        <w:ind w:left="0" w:right="0" w:firstLine="560"/>
        <w:spacing w:before="450" w:after="450" w:line="312" w:lineRule="auto"/>
      </w:pPr>
      <w:r>
        <w:rPr>
          <w:rFonts w:ascii="宋体" w:hAnsi="宋体" w:eastAsia="宋体" w:cs="宋体"/>
          <w:color w:val="000"/>
          <w:sz w:val="28"/>
          <w:szCs w:val="28"/>
        </w:rPr>
        <w:t xml:space="preserve">(三)抓主体责任落实，夯实企业安全基础。一是开展联动联创活动。标准化：1-12月，已创建二级标准化企业8家，创建三级、四级标准化企业302家。社会化：通过政府购买、企业购买、行业互助等方式，引进中介机构、专家等力量，对301家标准化达标企业、39家高危企业、80家小微企业、169家“三场所一企业”提供安全咨询、技术等服务。信息化：全市有五类重点生产经营单位6470家，已完成企业服务平台基本信息录入的4232家，完成率为68.5%。其中，梨洲、朗霞、马渚、小曹娥、泗门、丈亭等乡镇(街道)进展较快。规范化：对新发现的小加工、小作坊等企业开展了新一轮的安全生产管理、技术等方面的提升，提高了企业的安全管理能力。二是开展执法检查活动。1-12月份，安监、人社、市场监管、卫生、总工会等部门联合开展执法检查活动25次，检查烟花爆竹、露天矿山、“三场所一企业”、工伤事故多发企业等306家(次)。相关部门(单位)也各自开展了行业(领域)内的执法检查活动。安监、公安、监察、检察、总工会等部门组成事故调查组，对有关生产安全死亡事故依法进行了调查,8个涉嫌犯罪的责任人员移交司法机关处理。三是开展应急救援演练活动。按照《应急救援八项规定》的要求，在工矿商贸、教育卫生、渔业生产、建筑施工、特种设备等行业(领域)，开展了防触电、防火灾、防中毒、防溺水、防爆炸、防高处坠落等事故应急演练活动。如市农机局承办了宁波市农机事故大型应急演练活动，市交通运输局承办了宁波市公交车辆事故大型应急演练活动，市塑料城管委会举办了一次防洪抗汛大型应急演练活动等等。通过这些演练活动，进一步提升了相关部门应对突发事故的能力。四是开展常态化宣传教育活动。1-12月份，继续发挥了市级三大安全生产教育基地的引领作用，吸引了210家企业的3.5万名职工、1.2万名学生参观学习;继续发挥了“余姚安监”、“交警之声”、“姚江消防”等平台作用，常年开展安全生产知识“进农村、进社区、进学校、进单位、进家庭”活动;继续抓好了全国第十四个安全生产月活动，共悬挂横幅3800幅，出黑板报2503期，张贴宣传画7852张，发放各类安全宣传品14余万份，发安全短信40万条。活动期间，各地各部门结合实际，都开展了富有特色的宣传活动，如市教育局组织全市16万名中小学生开展了“小手拉大手”宣传活动，成效明显;广大企业也充分利用现有的阅览室、休息室、宣传窗、专刊等开展了形式多样的宣传教育活动。五是督促开展安全生产培训活动。各地、各部门结合行业特点，抓好了行业(领域)内的安全生产培训工作。如市安监部门培训企业主要负责人4485人，安管员4910人，特种作业人员1242人。其他如交通运输、住建、公安消防、农机、文广新闻、商务、供电等部门(单位)，也分别抓好了各类车辆驾驶员、特种作业人员、建筑工人、景点从业人员、消防队员等培训。</w:t>
      </w:r>
    </w:p>
    <w:p>
      <w:pPr>
        <w:ind w:left="0" w:right="0" w:firstLine="560"/>
        <w:spacing w:before="450" w:after="450" w:line="312" w:lineRule="auto"/>
      </w:pPr>
      <w:r>
        <w:rPr>
          <w:rFonts w:ascii="宋体" w:hAnsi="宋体" w:eastAsia="宋体" w:cs="宋体"/>
          <w:color w:val="000"/>
          <w:sz w:val="28"/>
          <w:szCs w:val="28"/>
        </w:rPr>
        <w:t xml:space="preserve">(四)抓隐患排查治理，提升预防事故能力。一是隐患排查治理持续开展。各行业(领域)的企业(单位)开展了隐患排查治理活动，大量隐患得到了治理。其中，5815家规模以上企业、高危企业，通过宁波市隐患排查治理信息平台，排查各类一般隐患6.5万余条，网上录入率100%、季报率100%、一般隐患整改率100%，各项指标居宁波市各县市区前列。按时完成了16个道路交通、消防火灾、工业企业重大事故隐患的挂牌整改。二是专项治理活动常抓不懈。1-12月，深入开展了安全生产大检查深化“打非治违”行动实施主要风险隐患专项治理活动，加大了重点行业(领域)的专项治理力度，取得了一定成效。道路交通领域：公安交警部门牵头相关部门，先后组织开展了禁“酒驾”、机动车涉牌涉证、电动车车辆、城区违停与人力三轮车等违法整治行动。查处交通违法4.6万余起。查处酒后驾驶801起，其中醉酒驾驶362起;电动自行车四类违法2.4万余起;查处违法停车4.5万余起;查扣客运人力三轮车879辆(次)。集中力量对甬余线、高夹线、古乍线、姚北大道、余姚大道和其他改建、扩建道路事故多发情况进行了集中整治，有效降低了事故发生数量等。消防领域：公安消防部门牵头开展了夏季消防安全大检查、劳动密集型企业集中整治、群租房整治等活动，检查单位1680家(次)，限期整改223家，临时查封10家，三停单位16家，对125家单位和个人进行了行政处罚。工业生产领域：安监部门牵头对379家“三场所一企业”开展了专项整治，检查423家(次)，限期整改372家，已整改334家。停产31家，取缔28家。对这些场所、企业的主要整治措施是：对128家喷涂作业场所进行三级、四级标准化创建，已全部通过验收;对125个有限空间作业场所进行整治，主要是人员进行培训、配备防护设施、张贴警示标志等;涉氨企业除3家待搬迁外，其余已全部通过规范化创建。对187家烟花爆竹经营店(点)全部注销，重新办理了69家。另外，加快了“低小散”行业淘汰整治步伐，经信部门牵头淘汰、关停了30家作坊式发蓝发黑酸洗加工点，淘汰了高污染燃料锅炉80台;环保部门牵头淘汰、关停了245家淘铜加工点，改造5家;经信部门牵头供电部门，对4万余家小工业、20万余家居民安装了漏电保护器。建筑房屋领域：住建部门牵头开展了起重机械、高大支模架、深基坑、施工用电等5次安全大检查，检查在建工程204家(次)，整改178个，通报批评62家(次)，对15家单位进行了行政处罚。继续抓好了危旧房屋排查解危等工作。与此同时，其他有关部门、乡镇(街道)也进一步抓好了旅游景区、渔业生产、油气管道、水库山塘等行业(领域)的专项整治活动。</w:t>
      </w:r>
    </w:p>
    <w:p>
      <w:pPr>
        <w:ind w:left="0" w:right="0" w:firstLine="560"/>
        <w:spacing w:before="450" w:after="450" w:line="312" w:lineRule="auto"/>
      </w:pPr>
      <w:r>
        <w:rPr>
          <w:rFonts w:ascii="宋体" w:hAnsi="宋体" w:eastAsia="宋体" w:cs="宋体"/>
          <w:color w:val="000"/>
          <w:sz w:val="28"/>
          <w:szCs w:val="28"/>
        </w:rPr>
        <w:t xml:space="preserve">(五)抓改革创新探索，提升安全监管效能。一是大力推广先进技术和管理办法。目前，我市所有危险化学品运输车、烟花爆竹运输专用车、民用爆炸物品运输专用车、出租车、旅游包车、工程运输车、公交车等七类车辆GPS安装率达到了100%，渔船AIS避碰系统安装率达到了100%，758个高清电警设备在主要交通道路全天候“上路执勤”，4家涉及危险化工工艺的重点企业全部完成了DCS自动化控制系统安装。此外，市住建部门牵头推进了建筑施工现场信息化监控系统的实施。市交通运输部门牵头相关部门对学生旅游包车进行了集中统一管理，保障了学生出行安全。二是加大社会化推广服务的力度。针对年产值500万元-万元企业发展相对较快，自身安全生产管理能力又无法跟上发展步伐的现状，市安监部门牵头相关部门(单位)，依靠社会力量为企业提供安全咨询、技术服务。通过采取企业委托服务、安全生产协作互助、行业协会(商会)自治以及政府购买服务等方式，动员社会各方面力量在安全生产领域提供专业技术服务，提升防控事故的水平。目前，小曹娥、牟山、朗霞、黄家埠等乡镇(街道)已经出台了相应激励机制，并取得了显著成效。目前，参加社会化服务的各个企业已投入了将近470余万元资金，市、乡镇(街道)两级财政配套补助资金也已经达到了150余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全市安全生产工作虽然取得了积极的进展，但经济社会快速发展的新形势下新材料、新工艺、新业态大量出现，社会组织形式和产业结构深刻调整，安全生产工作面临许多新挑战、新任务。当前主要问题是：</w:t>
      </w:r>
    </w:p>
    <w:p>
      <w:pPr>
        <w:ind w:left="0" w:right="0" w:firstLine="560"/>
        <w:spacing w:before="450" w:after="450" w:line="312" w:lineRule="auto"/>
      </w:pPr>
      <w:r>
        <w:rPr>
          <w:rFonts w:ascii="宋体" w:hAnsi="宋体" w:eastAsia="宋体" w:cs="宋体"/>
          <w:color w:val="000"/>
          <w:sz w:val="28"/>
          <w:szCs w:val="28"/>
        </w:rPr>
        <w:t xml:space="preserve">(一)全社会安全意识较为淡薄。广大群众缺乏安全意识、知识和技能，应急处置和逃生自救能力十分低下，各类违章作业、违规施工、违反道路交通规则等行为极为普遍。主要是大众化的宣传、培训、教育载体、手段不足。特别是当前面临着经济增长乏力、结构转型困难的特殊时期，不少企业为了减少开支，安全投入得不到有效保障，使安全生产管理变得更加困难。</w:t>
      </w:r>
    </w:p>
    <w:p>
      <w:pPr>
        <w:ind w:left="0" w:right="0" w:firstLine="560"/>
        <w:spacing w:before="450" w:after="450" w:line="312" w:lineRule="auto"/>
      </w:pPr>
      <w:r>
        <w:rPr>
          <w:rFonts w:ascii="宋体" w:hAnsi="宋体" w:eastAsia="宋体" w:cs="宋体"/>
          <w:color w:val="000"/>
          <w:sz w:val="28"/>
          <w:szCs w:val="28"/>
        </w:rPr>
        <w:t xml:space="preserve">(二)生产安全事故“控大”压力较重。20xx年，宁波林叶生物科技有限公司内发生一起中毒事故，造成2死1伤;阳明街道潘巷喷涂厂内一喷漆车间发生爆燃事故，造成2死2伤;梁弄镇梁冯村村道与镇中路三枝交叉路口，因驾驶员操作不当致一小型普通客车失控，造成2死4伤。同时，其他地区也有类似事故的发生。这些事故的发生，虽然都未造成3人以上的死亡，但2人死亡事故的连续发生，说明当前各行业(领域)事故隐患仍然比较突出，安全事故“控大”压力仍然十分艰巨。</w:t>
      </w:r>
    </w:p>
    <w:p>
      <w:pPr>
        <w:ind w:left="0" w:right="0" w:firstLine="560"/>
        <w:spacing w:before="450" w:after="450" w:line="312" w:lineRule="auto"/>
      </w:pPr>
      <w:r>
        <w:rPr>
          <w:rFonts w:ascii="宋体" w:hAnsi="宋体" w:eastAsia="宋体" w:cs="宋体"/>
          <w:color w:val="000"/>
          <w:sz w:val="28"/>
          <w:szCs w:val="28"/>
        </w:rPr>
        <w:t xml:space="preserve">(三)安全生产基层基础仍然薄弱。行业监管职责仍然不够明确、属地监管仍然存在，安全生产齐抓共管还待于进一步加强。基层安全生产监管队伍人少事多、监管乏力的现象还比较突出。不少行业(领域)各类“三非”、“三违”、“三超”等情况还大量存在，一些企业主体责任难以落实，隐患治理、应急救援、安全培训等得不到有效保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届五中全会精神，坚持“安全第一、预防为主、综合治理”方针，严格落实各级党委、政府关于加强安全生产促进安全发展的意见，围绕“平安余姚”建设工作，扎实有效推进全市安全生产责任体系、隐患排查治理体系、保障体系、安全文化体系建设，着力提升安全生产治理能力，确保全市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1.不突破宁波市政府下达的各项安全生产控制指标，事故起数、死亡人数、生产经营活动死亡率三项指标持续下降，遏制较大以上事故。</w:t>
      </w:r>
    </w:p>
    <w:p>
      <w:pPr>
        <w:ind w:left="0" w:right="0" w:firstLine="560"/>
        <w:spacing w:before="450" w:after="450" w:line="312" w:lineRule="auto"/>
      </w:pPr>
      <w:r>
        <w:rPr>
          <w:rFonts w:ascii="宋体" w:hAnsi="宋体" w:eastAsia="宋体" w:cs="宋体"/>
          <w:color w:val="000"/>
          <w:sz w:val="28"/>
          <w:szCs w:val="28"/>
        </w:rPr>
        <w:t xml:space="preserve">2.完成市委、市政府以及上级部门部署的各项工作任务。</w:t>
      </w:r>
    </w:p>
    <w:p>
      <w:pPr>
        <w:ind w:left="0" w:right="0" w:firstLine="560"/>
        <w:spacing w:before="450" w:after="450" w:line="312" w:lineRule="auto"/>
      </w:pPr>
      <w:r>
        <w:rPr>
          <w:rFonts w:ascii="宋体" w:hAnsi="宋体" w:eastAsia="宋体" w:cs="宋体"/>
          <w:color w:val="000"/>
          <w:sz w:val="28"/>
          <w:szCs w:val="28"/>
        </w:rPr>
        <w:t xml:space="preserve">(三)重点措施</w:t>
      </w:r>
    </w:p>
    <w:p>
      <w:pPr>
        <w:ind w:left="0" w:right="0" w:firstLine="560"/>
        <w:spacing w:before="450" w:after="450" w:line="312" w:lineRule="auto"/>
      </w:pPr>
      <w:r>
        <w:rPr>
          <w:rFonts w:ascii="宋体" w:hAnsi="宋体" w:eastAsia="宋体" w:cs="宋体"/>
          <w:color w:val="000"/>
          <w:sz w:val="28"/>
          <w:szCs w:val="28"/>
        </w:rPr>
        <w:t xml:space="preserve">1.深化体制机制建设，不断完善安全生产责任体系</w:t>
      </w:r>
    </w:p>
    <w:p>
      <w:pPr>
        <w:ind w:left="0" w:right="0" w:firstLine="560"/>
        <w:spacing w:before="450" w:after="450" w:line="312" w:lineRule="auto"/>
      </w:pPr>
      <w:r>
        <w:rPr>
          <w:rFonts w:ascii="宋体" w:hAnsi="宋体" w:eastAsia="宋体" w:cs="宋体"/>
          <w:color w:val="000"/>
          <w:sz w:val="28"/>
          <w:szCs w:val="28"/>
        </w:rPr>
        <w:t xml:space="preserve">积极探索新体制新机制建设，进一步明确各地各部门岗位职责目标，更好地落实监管责任、主体责任。第一，进一步落实市、乡镇(街道)二级党委政府监管责任。一是党政同责。党委(常委会)听取安全生产工作情况汇报，研究解决安全生产重大问题。党委书记亲力亲为，带队检查安全生产工作。安全发展纳入本级党委中心组理论学习内容，纳入领导干部教育培训内容。二是一岗双责。行政主要负责人与各分管负责人签订安全生产责任书，分管负责人与所分管部门主要负责人签订安全生产责任书。主要负责人主持召开安全生产工作会议，带队检查安全生产工作。各分管负责人也要分析研究、部署所分管行业领域的安全生产工作，并带队开展安全生产检查。三是明确工作职责。各乡镇(街道)要根据《余姚市党政机关安全生产工作职责规定》，进一步明确本级党委、政府及党政相关部门安全生产工作职责。四是调整充实安委会力量。乡镇(街道)要对安全生产委员会及时进行调整充实，安委会主任应由本级政府主要负责人担任。同时，市级安委会将充分发挥6个专业安委会的协调、参谋作用。五是健全工作运行机制。市安委会要加大行政问责、事故曝光、目标考核、警示约谈等力度。同时，要进一步完善向同级组织部门通报安全生产情况的机制。第二，进一步落实行政村(社区)监管责任。主要是：行政村(社区)党支部要分析研究本村(社区)安全生产工作;行政村(社区)委员会主任及成员协助开展安全生产协管工作;实施安全生产网格化管理;安全生产情况在村务栏公开。第三，进一步落实企业安全生产主体责任。以标准化、社会化、信息化建设为抓手，推动企业主体责任的落实。并督促企业加大新技术、新工艺、新设备的科技攻关和技术推广工作，确保安全生产技术和装备水平不断提高。标准化，继续推进标准化建设提质和扩面，着力抓好巩固、改造、提升，完成年度复评和创建任务;社会化：乡镇(街道)中介机构实现社会化服务“全覆盖”，加大政策扶持力度，加大对事故多发企业、高危企业的服务力度。信息化：20xx年底前重点高危企业基本信息录入全部完成。同时，要继续推进小加工、小作坊企业规范整治。</w:t>
      </w:r>
    </w:p>
    <w:p>
      <w:pPr>
        <w:ind w:left="0" w:right="0" w:firstLine="560"/>
        <w:spacing w:before="450" w:after="450" w:line="312" w:lineRule="auto"/>
      </w:pPr>
      <w:r>
        <w:rPr>
          <w:rFonts w:ascii="宋体" w:hAnsi="宋体" w:eastAsia="宋体" w:cs="宋体"/>
          <w:color w:val="000"/>
          <w:sz w:val="28"/>
          <w:szCs w:val="28"/>
        </w:rPr>
        <w:t xml:space="preserve">2.深化三项升级建设，不断完善隐患排查治理体系</w:t>
      </w:r>
    </w:p>
    <w:p>
      <w:pPr>
        <w:ind w:left="0" w:right="0" w:firstLine="560"/>
        <w:spacing w:before="450" w:after="450" w:line="312" w:lineRule="auto"/>
      </w:pPr>
      <w:r>
        <w:rPr>
          <w:rFonts w:ascii="宋体" w:hAnsi="宋体" w:eastAsia="宋体" w:cs="宋体"/>
          <w:color w:val="000"/>
          <w:sz w:val="28"/>
          <w:szCs w:val="28"/>
        </w:rPr>
        <w:t xml:space="preserve">进一步深化隐患排查治理网格、安全生产网格建设，加快专项整治、产业转型升级步伐，不断提高隐患排查治理的水平和能力。第一，推进“二网”升级建设。提升隐患排治网络建设水平，对全市将近5800余家常态化隐患排查治理企业，适时调整、充实隐患排查治理信息员队伍;提升安全生产网格建设水平，对乡镇(街道)320余个安全生产网格，适时微调安全生产网格设置，使所有乡镇、街道的安全生产网格，移动终端使用率达到100%，通过移动终端实现隐患排查、整改信息网络直报。针对企业信息员队伍、乡镇(街道)网格员队伍，组织开展有关专业技术、业务报送培训，提高排查治理隐患的能力。同时，继续抓好重大事故隐患的挂牌督办，确保隐患整改到位，保障经济社会发展稳定。第二，推进专项整治活动升级。继续深入开展有限空间、喷涂、金属粉尘、涉氨制冷、矿山开采以及“多合一”场所、特种设备、道路交通、油气管道、建设工程等行业(领域)专项整治活动，加大部门联合整治工作力度，增强整治的有效性。同时，抓好职业病防治体系的转接监管，重点推进重点行业(领域)的整治，确保不发生多人性事故。第三，推进产业转型升级。一方面，全市各地各部门要紧密配合，严把安全准入，严格执行安全生产许可制度，严格安全质量标准。加强建设项目“三同时”审查，对不符合安全生产条件要求的不予审批。另一方面，要充分运用各种法律手段和差别电价、提高排污费征收标准等经济手段，加快电镀加工、淘铜加工、发蓝发黑酸洗加工、高污染燃料锅炉等低小散行业淘汰整治步伐，推进“机器换人”工程实施，从源头上促进经济结构的转型升级。</w:t>
      </w:r>
    </w:p>
    <w:p>
      <w:pPr>
        <w:ind w:left="0" w:right="0" w:firstLine="560"/>
        <w:spacing w:before="450" w:after="450" w:line="312" w:lineRule="auto"/>
      </w:pPr>
      <w:r>
        <w:rPr>
          <w:rFonts w:ascii="宋体" w:hAnsi="宋体" w:eastAsia="宋体" w:cs="宋体"/>
          <w:color w:val="000"/>
          <w:sz w:val="28"/>
          <w:szCs w:val="28"/>
        </w:rPr>
        <w:t xml:space="preserve">3.深化基层基础建设，不断完善安全生产保障体系</w:t>
      </w:r>
    </w:p>
    <w:p>
      <w:pPr>
        <w:ind w:left="0" w:right="0" w:firstLine="560"/>
        <w:spacing w:before="450" w:after="450" w:line="312" w:lineRule="auto"/>
      </w:pPr>
      <w:r>
        <w:rPr>
          <w:rFonts w:ascii="宋体" w:hAnsi="宋体" w:eastAsia="宋体" w:cs="宋体"/>
          <w:color w:val="000"/>
          <w:sz w:val="28"/>
          <w:szCs w:val="28"/>
        </w:rPr>
        <w:t xml:space="preserve">进一步从加强队伍、安全法制、应急救援、资金投入等提供有力保障，为全市安全生产发展提供坚强后盾。第一，队伍建设强素质。进一步加强乡镇(街道)安监所人员、道路交通协管员、消防专兼职人员、行政村(社区)协管员等四支队伍管理，组织开展思想建设、业务建设，不断提高队伍的凝聚力、战斗力。在此基础上，努力构建高效务实、依法行政、规范有序的市-乡镇(街道)-行政村(社区)三级安全生产监管网格，真正使安全生产执法监管“有人管、管得好”。第二，法制建设上台阶。各地各部门要结合实际，依法、科学制订年度安全生产检查计划。加强部门联合执法，协调解决一些行业(领域)安全监管多头管理、无人负责的难点;加快委托执法工作步伐，进一步延伸执法“触角”。加强对危险化学品、露天矿山、有限空间等企业暗查暗访力度，增强执法威慑力。对事故多发企业、高危企业以及建设、交通、消防等行业性代表企业的负责人进行工作约谈。进一步加大对各类非法违法生产经营建设行为的查处力度，取缔和关停一批不具备安全生产条件的生产经营单位和项目。坚持“四不放过”原则，依法查处生产安全事故，加大对事故责任人员、责任单位的经济、行政、法律等责任的追究力度，加大事故处理情况的社会曝光力度。第三，应急救援重实践。全市各地各部门应结合各自实际，完善安全生产应急救援处置机制，加强应急物资、救援设备设施的储备和规范管理。重点要推进乡镇(街道)、行政村(社区)和生产经营单位为核心的三个层面的应急预案修订、完善、演练，尤其是要加强生产经营单位应急自救能力的建设。同时，组织开展全市应急技能大比武活动，选择1至2个高危行业开展一次市级安全生产应急救援演练活动。第四，资金投入有保障。加大标准化、社会化、信息化、网格化建设，消防基础设施建设，道路基础设施建设等政策扶持力度。督促企业列支安全技术措施专项费用，做到专款专用。继续抓好高危企业风险抵押金、安全生产责任保险金提取实施。</w:t>
      </w:r>
    </w:p>
    <w:p>
      <w:pPr>
        <w:ind w:left="0" w:right="0" w:firstLine="560"/>
        <w:spacing w:before="450" w:after="450" w:line="312" w:lineRule="auto"/>
      </w:pPr>
      <w:r>
        <w:rPr>
          <w:rFonts w:ascii="宋体" w:hAnsi="宋体" w:eastAsia="宋体" w:cs="宋体"/>
          <w:color w:val="000"/>
          <w:sz w:val="28"/>
          <w:szCs w:val="28"/>
        </w:rPr>
        <w:t xml:space="preserve">4.深化平台载体建设，不断完善安全生产文化体系</w:t>
      </w:r>
    </w:p>
    <w:p>
      <w:pPr>
        <w:ind w:left="0" w:right="0" w:firstLine="560"/>
        <w:spacing w:before="450" w:after="450" w:line="312" w:lineRule="auto"/>
      </w:pPr>
      <w:r>
        <w:rPr>
          <w:rFonts w:ascii="宋体" w:hAnsi="宋体" w:eastAsia="宋体" w:cs="宋体"/>
          <w:color w:val="000"/>
          <w:sz w:val="28"/>
          <w:szCs w:val="28"/>
        </w:rPr>
        <w:t xml:space="preserve">按照助力政策落地、助力责任落实、助力执法规范、助力素质提升、助力形象塑造等五大目标，建立统一的全媒体、立体式、分众化安全生产文化体系。一是建立大安全文化宣传平台。既要注重运用报刊、广播、电视等传统传播媒介，又要注重发挥移动媒体、网络媒体等新兴媒介的优势，整合交通、教育、安监、市场等多个部门资源，打造一个多部门参与、技术先进、传输快捷、覆盖广泛的全市统一的安全文化信息公开宣传平台。在这一平台支撑下，重点加强安全生产网站建设，建立新闻发布会制度建设，定期公开事故调查、安全形势等信息。二是建立大安全文化宣传阵地。既要注重发挥图书馆、博物馆、文化馆、文化站、社区文化长廊等公共文化设施的作用，又要注重实效挖掘各类历史文化名胜、旅游景点、教育基地中蕴含的安全文化资源，设置与城乡相协调、与自然相融合的安全文化基地。现阶段，要发挥好全市消防安全、用电安全和青少年安全三大宣传教育基地作用，积极邀请中小学生、企业员工、企业管理者、广大市民等社会各界人士参观、学习。此外，还将进一步加强微门户、微信、微博等新媒体建设，拓展安全宣传范围、效果。三是建立大安全文化宣传载体。继续抓好安全文化企业、安全社区创建等活动。创新安全文化的传播形式，寓教于文、寓教于艺、寓教于乐，打造群众喜闻乐见的活动品牌，使人们在欣赏高质量的安全文化作品的同时，提高安全意识、丰富安全知识。四是建立大安全文化培训教育模式。加强对生产经营单位负责人、安全管理人员、特种作业人员的持证上岗培训工作。积极推进全员安全教育培训活动，全年确保80%的企业从业人员安全知识轮训一遍。积极推广“订单式”、“民工夜校”、“以企教企”等培训模式，不断提高安全培训的质量和效率。</w:t>
      </w:r>
    </w:p>
    <w:p>
      <w:pPr>
        <w:ind w:left="0" w:right="0" w:firstLine="560"/>
        <w:spacing w:before="450" w:after="450" w:line="312" w:lineRule="auto"/>
      </w:pPr>
      <w:r>
        <w:rPr>
          <w:rFonts w:ascii="宋体" w:hAnsi="宋体" w:eastAsia="宋体" w:cs="宋体"/>
          <w:color w:val="000"/>
          <w:sz w:val="28"/>
          <w:szCs w:val="28"/>
        </w:rPr>
        <w:t xml:space="preserve">篇11：安全生产年终工作总结报告</w:t>
      </w:r>
    </w:p>
    <w:p>
      <w:pPr>
        <w:ind w:left="0" w:right="0" w:firstLine="560"/>
        <w:spacing w:before="450" w:after="450" w:line="312" w:lineRule="auto"/>
      </w:pPr>
      <w:r>
        <w:rPr>
          <w:rFonts w:ascii="宋体" w:hAnsi="宋体" w:eastAsia="宋体" w:cs="宋体"/>
          <w:color w:val="000"/>
          <w:sz w:val="28"/>
          <w:szCs w:val="28"/>
        </w:rPr>
        <w:t xml:space="preserve">**年，我乡坚持 安全第一，预防为主 的方针，认真贯彻落实《全安全生产法》等法规，逐步完善安全生产目标责任体系，落实生产经营单位安全生产主体责任，着力抓好 安全生产年 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篇12：安全生产工作总结报告</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1.电力安全生产总结报告</w:t>
      </w:r>
    </w:p>
    <w:p>
      <w:pPr>
        <w:ind w:left="0" w:right="0" w:firstLine="560"/>
        <w:spacing w:before="450" w:after="450" w:line="312" w:lineRule="auto"/>
      </w:pPr>
      <w:r>
        <w:rPr>
          <w:rFonts w:ascii="宋体" w:hAnsi="宋体" w:eastAsia="宋体" w:cs="宋体"/>
          <w:color w:val="000"/>
          <w:sz w:val="28"/>
          <w:szCs w:val="28"/>
        </w:rPr>
        <w:t xml:space="preserve">2.客运企业安全生产总结</w:t>
      </w:r>
    </w:p>
    <w:p>
      <w:pPr>
        <w:ind w:left="0" w:right="0" w:firstLine="560"/>
        <w:spacing w:before="450" w:after="450" w:line="312" w:lineRule="auto"/>
      </w:pPr>
      <w:r>
        <w:rPr>
          <w:rFonts w:ascii="宋体" w:hAnsi="宋体" w:eastAsia="宋体" w:cs="宋体"/>
          <w:color w:val="000"/>
          <w:sz w:val="28"/>
          <w:szCs w:val="28"/>
        </w:rPr>
        <w:t xml:space="preserve">3.安全生产工作总结报告范本</w:t>
      </w:r>
    </w:p>
    <w:p>
      <w:pPr>
        <w:ind w:left="0" w:right="0" w:firstLine="560"/>
        <w:spacing w:before="450" w:after="450" w:line="312" w:lineRule="auto"/>
      </w:pPr>
      <w:r>
        <w:rPr>
          <w:rFonts w:ascii="宋体" w:hAnsi="宋体" w:eastAsia="宋体" w:cs="宋体"/>
          <w:color w:val="000"/>
          <w:sz w:val="28"/>
          <w:szCs w:val="28"/>
        </w:rPr>
        <w:t xml:space="preserve">4.物业公司安全生产总结</w:t>
      </w:r>
    </w:p>
    <w:p>
      <w:pPr>
        <w:ind w:left="0" w:right="0" w:firstLine="560"/>
        <w:spacing w:before="450" w:after="450" w:line="312" w:lineRule="auto"/>
      </w:pPr>
      <w:r>
        <w:rPr>
          <w:rFonts w:ascii="宋体" w:hAnsi="宋体" w:eastAsia="宋体" w:cs="宋体"/>
          <w:color w:val="000"/>
          <w:sz w:val="28"/>
          <w:szCs w:val="28"/>
        </w:rPr>
        <w:t xml:space="preserve">5.医院安全生产总结</w:t>
      </w:r>
    </w:p>
    <w:p>
      <w:pPr>
        <w:ind w:left="0" w:right="0" w:firstLine="560"/>
        <w:spacing w:before="450" w:after="450" w:line="312" w:lineRule="auto"/>
      </w:pPr>
      <w:r>
        <w:rPr>
          <w:rFonts w:ascii="宋体" w:hAnsi="宋体" w:eastAsia="宋体" w:cs="宋体"/>
          <w:color w:val="000"/>
          <w:sz w:val="28"/>
          <w:szCs w:val="28"/>
        </w:rPr>
        <w:t xml:space="preserve">6.安全生产工作总结</w:t>
      </w:r>
    </w:p>
    <w:p>
      <w:pPr>
        <w:ind w:left="0" w:right="0" w:firstLine="560"/>
        <w:spacing w:before="450" w:after="450" w:line="312" w:lineRule="auto"/>
      </w:pPr>
      <w:r>
        <w:rPr>
          <w:rFonts w:ascii="宋体" w:hAnsi="宋体" w:eastAsia="宋体" w:cs="宋体"/>
          <w:color w:val="000"/>
          <w:sz w:val="28"/>
          <w:szCs w:val="28"/>
        </w:rPr>
        <w:t xml:space="preserve">7.安全生产第一季度工作总结</w:t>
      </w:r>
    </w:p>
    <w:p>
      <w:pPr>
        <w:ind w:left="0" w:right="0" w:firstLine="560"/>
        <w:spacing w:before="450" w:after="450" w:line="312" w:lineRule="auto"/>
      </w:pPr>
      <w:r>
        <w:rPr>
          <w:rFonts w:ascii="宋体" w:hAnsi="宋体" w:eastAsia="宋体" w:cs="宋体"/>
          <w:color w:val="000"/>
          <w:sz w:val="28"/>
          <w:szCs w:val="28"/>
        </w:rPr>
        <w:t xml:space="preserve">8.学校安全生产工作总结</w:t>
      </w:r>
    </w:p>
    <w:p>
      <w:pPr>
        <w:ind w:left="0" w:right="0" w:firstLine="560"/>
        <w:spacing w:before="450" w:after="450" w:line="312" w:lineRule="auto"/>
      </w:pPr>
      <w:r>
        <w:rPr>
          <w:rFonts w:ascii="宋体" w:hAnsi="宋体" w:eastAsia="宋体" w:cs="宋体"/>
          <w:color w:val="000"/>
          <w:sz w:val="28"/>
          <w:szCs w:val="28"/>
        </w:rPr>
        <w:t xml:space="preserve">9.汛期安全生产工作总结</w:t>
      </w:r>
    </w:p>
    <w:p>
      <w:pPr>
        <w:ind w:left="0" w:right="0" w:firstLine="560"/>
        <w:spacing w:before="450" w:after="450" w:line="312" w:lineRule="auto"/>
      </w:pPr>
      <w:r>
        <w:rPr>
          <w:rFonts w:ascii="宋体" w:hAnsi="宋体" w:eastAsia="宋体" w:cs="宋体"/>
          <w:color w:val="000"/>
          <w:sz w:val="28"/>
          <w:szCs w:val="28"/>
        </w:rPr>
        <w:t xml:space="preserve">篇13：乡镇安全生产工作总结报告</w:t>
      </w:r>
    </w:p>
    <w:p>
      <w:pPr>
        <w:ind w:left="0" w:right="0" w:firstLine="560"/>
        <w:spacing w:before="450" w:after="450" w:line="312" w:lineRule="auto"/>
      </w:pPr>
      <w:r>
        <w:rPr>
          <w:rFonts w:ascii="宋体" w:hAnsi="宋体" w:eastAsia="宋体" w:cs="宋体"/>
          <w:color w:val="000"/>
          <w:sz w:val="28"/>
          <w:szCs w:val="28"/>
        </w:rPr>
        <w:t xml:space="preserve">今年乐居乡安全生产工作在XX区委、区政府及主管部门领导下，在各级各部门的人力支持下，乐居乡党委、政府牢固树立“以人为本、协调、和谐”发展观，坚持“安全第一，预防为主”的安全生产理念，制定了各项安全生产规章制度，层层落实，签定安全生产责任制，今年是安伞生产隐患治理年，乡党委、政府多次召开安伞生产专题会议，多次组织安伞生产大检查，对存在安伞隐患的各部门加大排查治理力度，全面提高安伞生产的管理水平，到今年4月，伞乡的安伞生产工作取得了一定成效，现将T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乐居乡位于XX区城西18公里，面积84 57平方公里，管辖5个村民委员会，19个自然村，IOl个村民小组，总户数7485 户，总人口28439人，共有耕地3760公顷，有林地3256公顷，有果园3867公顷，经济来源主要依靠“粮、畜、果、烟、劳务输出经济”五大支柱产业，人均占有耕地0 602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J，加强安全生产工作，工作职责、措施落实到位，乐居乡成立了“安全生产工作领导组”，依照区委、区政府的安全生产责任制，结合乐居实际，制定了切合实际的责任制，并在年初与各村、各部门、石厂签定了安全生产责任制，在隐患排查治理专项行动中，成立了乐居乡xxxx年隐患排查治理专项行动领导组，制定了实施方案。切实加强了安伞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牛产会议，乡政府立即召开会议传达精神，认真落实会议工作安排，上级部门所发的安全生产文件，立即组织学列，贯彻落实。J刊时针对非煤矿山，道路交通安全，学校安全，森林防火，消防安全，由乡党委、政府分别召开专题研究会，针对乐居的实际，认真查找安伞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乐居乡特成立了安全生产值班领导组，坚持24小时值班，呈现了节假口期间无一例安伞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结合乐居乡实际，制定了重、特大事故的应急预案，确保了重、特人事故发生时的可操作性。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(l)乐居乡现有非煤矿山合法牛产的两个．另有两家办有开采许可证，是在办理安全牛产许可证，对有证件的石厂，安监站今年不定时对两家石厂进行了4次安全检查，在检查中发现存在的隐患，立即要求整改。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(7)非法石厂乐居乡党委、政府高度重视非法石厂的开采问题，对无证开采的砂石料厂于xxxx年1月23口召开了专题会议，并决定于1月24口组织司法所、派出所、综治办、安临站国土所、工商所、税务所，对全乡辖区范围内的砂石厂进行拉网式排查，通过排查全乡范围内有非法砂石料厂6个，由国土所当场下达了停产通知书。xxxx年4月22口由区国土局牵头，组织了区公安局参加，乡国土所、安监站配合，强行取缔了马龙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重点强化烟花爆竹管理，严厉打击私藏、私销、私运行为，乐居乡设有两个三级批发点，</w:t>
      </w:r>
    </w:p>
    <w:p>
      <w:pPr>
        <w:ind w:left="0" w:right="0" w:firstLine="560"/>
        <w:spacing w:before="450" w:after="450" w:line="312" w:lineRule="auto"/>
      </w:pPr>
      <w:r>
        <w:rPr>
          <w:rFonts w:ascii="宋体" w:hAnsi="宋体" w:eastAsia="宋体" w:cs="宋体"/>
          <w:color w:val="000"/>
          <w:sz w:val="28"/>
          <w:szCs w:val="28"/>
        </w:rPr>
        <w:t xml:space="preserve">但其中-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丫乐居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4、认真贯彻昭区政通[XXXX年交警队参与进行大力宣传。“春运”期间在辖区内共检查机动车1050辆／次，查处违法行120起，确保了“春运”期间的交通安全。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3、在危险路段增设了5块警示牌。</w:t>
      </w:r>
    </w:p>
    <w:p>
      <w:pPr>
        <w:ind w:left="0" w:right="0" w:firstLine="560"/>
        <w:spacing w:before="450" w:after="450" w:line="312" w:lineRule="auto"/>
      </w:pPr>
      <w:r>
        <w:rPr>
          <w:rFonts w:ascii="宋体" w:hAnsi="宋体" w:eastAsia="宋体" w:cs="宋体"/>
          <w:color w:val="000"/>
          <w:sz w:val="28"/>
          <w:szCs w:val="28"/>
        </w:rPr>
        <w:t xml:space="preserve">（七）地质灾害预防监测工作</w:t>
      </w:r>
    </w:p>
    <w:p>
      <w:pPr>
        <w:ind w:left="0" w:right="0" w:firstLine="560"/>
        <w:spacing w:before="450" w:after="450" w:line="312" w:lineRule="auto"/>
      </w:pPr>
      <w:r>
        <w:rPr>
          <w:rFonts w:ascii="宋体" w:hAnsi="宋体" w:eastAsia="宋体" w:cs="宋体"/>
          <w:color w:val="000"/>
          <w:sz w:val="28"/>
          <w:szCs w:val="28"/>
        </w:rPr>
        <w:t xml:space="preserve">在乐居村大石头滑坡点的监测工作，明确了2位专人看管监测，若有异动立即上报。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（八）加强消防安全，森林防火工作。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J、．大群众进行消防安伞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（九）加强食品安全的监管力度， 1月24日我乡组织乡中心校、派出所、卫生院、T商所、安监站等部门，对各中小学的食品以及学校周边的杂货店进行食品安全检查，要求各学校食堂保持整洁卫生，健全卫生管理制度，建立食品购销渠道登记，确保学生身体健康。当天取缔丫学校门口的小商小贩6个，查出丫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1、乡党委、政府高度重视学校的安伞工作，适时组织相关职能部门对各巾、小学及幼儿园进行安全检查，以消除安全隐患为目的，发现隐患限期整改，无力解决的立即报请上级有关部门帮助解决。</w:t>
      </w:r>
    </w:p>
    <w:p>
      <w:pPr>
        <w:ind w:left="0" w:right="0" w:firstLine="560"/>
        <w:spacing w:before="450" w:after="450" w:line="312" w:lineRule="auto"/>
      </w:pPr>
      <w:r>
        <w:rPr>
          <w:rFonts w:ascii="宋体" w:hAnsi="宋体" w:eastAsia="宋体" w:cs="宋体"/>
          <w:color w:val="000"/>
          <w:sz w:val="28"/>
          <w:szCs w:val="28"/>
        </w:rPr>
        <w:t xml:space="preserve">2、乐居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伞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（十一）水运安全工作，重点加强对渔洞水库船只的安全监管工作，严厉打击私制小木船，发现一起取缔一起。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2、有部分部门对对安全生产责任制落实不到位。3、乡范围内的道 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l、进一步加强安全生产宣传教育力度，努力提高大众安全意识。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2、强化监管执法力度，规范企业生产经营行为，加人各行业安伞生产隐患排查力度，严防安全事故发生。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 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2024-09-20T23:43:27+08:00</dcterms:created>
  <dcterms:modified xsi:type="dcterms:W3CDTF">2024-09-20T23:43:27+08:00</dcterms:modified>
</cp:coreProperties>
</file>

<file path=docProps/custom.xml><?xml version="1.0" encoding="utf-8"?>
<Properties xmlns="http://schemas.openxmlformats.org/officeDocument/2006/custom-properties" xmlns:vt="http://schemas.openxmlformats.org/officeDocument/2006/docPropsVTypes"/>
</file>