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教师开学第一周工作总结报告</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教师开学第一周工作总结报告参考应该怎么写教师开学第一周工作总结报告呢？慢慢地消逝了,经过这段学校开学一周教学工作辛勤付出,我们一定积累了不少经验和教训,让我们好好捋捋,写一份教学总结吧。下面是小编为大家整理的关于教师开学第一周工作总结报告，...</w:t>
      </w:r>
    </w:p>
    <w:p>
      <w:pPr>
        <w:ind w:left="0" w:right="0" w:firstLine="560"/>
        <w:spacing w:before="450" w:after="450" w:line="312" w:lineRule="auto"/>
      </w:pPr>
      <w:r>
        <w:rPr>
          <w:rFonts w:ascii="宋体" w:hAnsi="宋体" w:eastAsia="宋体" w:cs="宋体"/>
          <w:color w:val="000"/>
          <w:sz w:val="28"/>
          <w:szCs w:val="28"/>
        </w:rPr>
        <w:t xml:space="preserve">教师开学第一周工作总结报告参考</w:t>
      </w:r>
    </w:p>
    <w:p>
      <w:pPr>
        <w:ind w:left="0" w:right="0" w:firstLine="560"/>
        <w:spacing w:before="450" w:after="450" w:line="312" w:lineRule="auto"/>
      </w:pPr>
      <w:r>
        <w:rPr>
          <w:rFonts w:ascii="宋体" w:hAnsi="宋体" w:eastAsia="宋体" w:cs="宋体"/>
          <w:color w:val="000"/>
          <w:sz w:val="28"/>
          <w:szCs w:val="28"/>
        </w:rPr>
        <w:t xml:space="preserve">应该怎么写教师开学第一周工作总结报告呢？慢慢地消逝了,经过这段学校开学一周教学工作辛勤付出,我们一定积累了不少经验和教训,让我们好好捋捋,写一份教学总结吧。下面是小编为大家整理的关于教师开学第一周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教师开学第一周工作总结报告篇1</w:t>
      </w:r>
    </w:p>
    <w:p>
      <w:pPr>
        <w:ind w:left="0" w:right="0" w:firstLine="560"/>
        <w:spacing w:before="450" w:after="450" w:line="312" w:lineRule="auto"/>
      </w:pPr>
      <w:r>
        <w:rPr>
          <w:rFonts w:ascii="宋体" w:hAnsi="宋体" w:eastAsia="宋体" w:cs="宋体"/>
          <w:color w:val="000"/>
          <w:sz w:val="28"/>
          <w:szCs w:val="28"/>
        </w:rPr>
        <w:t xml:space="preserve">第一周已经结束了，现在对本班在第一周的安全教育工作做如下总结：</w:t>
      </w:r>
    </w:p>
    <w:p>
      <w:pPr>
        <w:ind w:left="0" w:right="0" w:firstLine="560"/>
        <w:spacing w:before="450" w:after="450" w:line="312" w:lineRule="auto"/>
      </w:pPr>
      <w:r>
        <w:rPr>
          <w:rFonts w:ascii="宋体" w:hAnsi="宋体" w:eastAsia="宋体" w:cs="宋体"/>
          <w:color w:val="000"/>
          <w:sz w:val="28"/>
          <w:szCs w:val="28"/>
        </w:rPr>
        <w:t xml:space="preserve">人们常说，安全重于泰山，学生安全压倒一切。我对本班学生的安全工作高度重视，开校第一天就专门利用时间给学生灌输有关安全方面的知识，不厌其烦地对他们进行安全教育。由于学生比较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一、开学第一周，除对他们进行安全知识教育外，我还和全班学生一起初步制定了本学期的工作计划。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二、教育学生要时时刻刻严格遵守学校的作息时间，上学、放学不准在学校和路途中逗留、玩耍，不允许不经家长允许跟同学去他家，让家长随时了解其子女的去向。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三、要求学生平时在校内外，不允许学生做危险的游戏。如;互相追打、奔跑等。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六、教育学生不爬栏杆、围墙，不爬树。</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七、教育学生不玩火、不玩电、不玩爆竹、不到河边玩耍。</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八、教育学生不带危险的物品到学校(如：木棒、小刀、匕首、枪等利器进入校园)。不在井边、变压台旁、高压电线下等危险的地方玩耍。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九、无论是集体活动还是体育课，都必须在教师的带领下进行，不得随意离开集体自己活动或不听指挥，遇到他人生并遇险等，要及时报告老师。并且指导学生学会使用各种求救电话。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通过老师的教育，多数学生的安全意识有一定的增强，一周时间的观察发现，学生还是很守规矩，基本都能按老师的要求的做，老师还是很满意的，相信学生们能一如既往重视自己的安全，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教师开学第一周工作总结报告篇2</w:t>
      </w:r>
    </w:p>
    <w:p>
      <w:pPr>
        <w:ind w:left="0" w:right="0" w:firstLine="560"/>
        <w:spacing w:before="450" w:after="450" w:line="312" w:lineRule="auto"/>
      </w:pPr>
      <w:r>
        <w:rPr>
          <w:rFonts w:ascii="宋体" w:hAnsi="宋体" w:eastAsia="宋体" w:cs="宋体"/>
          <w:color w:val="000"/>
          <w:sz w:val="28"/>
          <w:szCs w:val="28"/>
        </w:rPr>
        <w:t xml:space="preserve">开学第一周，一切开始忙碌起来，学生生活必定是辛苦的，作为和学生作息同步的班主任的我深有体会，早上要很早起床，晚上备课、处理大小事情要忙得很晚，我想现在的我应该在任何时候被问到最想干什么都会毫不犹豫说“最想睡觉”吧!不知道别人当班主任是怎么样的，但至少对于不是太聪明的我来说，笨人只能用笨办法，要想当好班主任非得耗掉我大部分时间才可能做的还像样，所以这学期必将是劳累和繁忙的，不敢打保票这样的付出一定会让我成为学生心目中的好班主任，但是可以确定的是，我前进的方向是对的。当我一改挑剔而用欣赏的眼光看待我们班的学生时，一切都发生了奇妙的改变，那些原先被认为可恨的迟到、上课说话、不带校徽之类的小错误，现在变得可以理解并值得同情起来了。毕竟还是初一的孩子，要求他们做到十全十美，不允许犯任何错误是对他们的苛求，因为同样的要求连老师自己也不是次次都能做得到。所以在这第一次的周工作总结中，就先谈谈我最新发现的四班的闪光点吧，希望同学们能够继续保持，以此为基点，让那些尚待发掘的闪光点更多地暴露出来：</w:t>
      </w:r>
    </w:p>
    <w:p>
      <w:pPr>
        <w:ind w:left="0" w:right="0" w:firstLine="560"/>
        <w:spacing w:before="450" w:after="450" w:line="312" w:lineRule="auto"/>
      </w:pPr>
      <w:r>
        <w:rPr>
          <w:rFonts w:ascii="宋体" w:hAnsi="宋体" w:eastAsia="宋体" w:cs="宋体"/>
          <w:color w:val="000"/>
          <w:sz w:val="28"/>
          <w:szCs w:val="28"/>
        </w:rPr>
        <w:t xml:space="preserve">1、我们班的孩子都有羞耻感：</w:t>
      </w:r>
    </w:p>
    <w:p>
      <w:pPr>
        <w:ind w:left="0" w:right="0" w:firstLine="560"/>
        <w:spacing w:before="450" w:after="450" w:line="312" w:lineRule="auto"/>
      </w:pPr>
      <w:r>
        <w:rPr>
          <w:rFonts w:ascii="宋体" w:hAnsi="宋体" w:eastAsia="宋体" w:cs="宋体"/>
          <w:color w:val="000"/>
          <w:sz w:val="28"/>
          <w:szCs w:val="28"/>
        </w:rPr>
        <w:t xml:space="preserve">这很重要，而且注意这个字“都”，不是部分同学，而是我们班的每一个同学都有羞耻感。这让我感到很欣慰。举个例子，从这周德育处统计的各班一周迟到报表的情况来看，在各班多少都有几个人的情况下，我们班为0人。虽然我知道这个统计有所遗漏，因为就在周一赵坤同学就迟到了，被我批评后，他露出很愧疚的神色，愿意为班级扫地三天作为补偿。周二，咱们班的欧凯文同学因为迟到被我要求写了保证书，并让他在周三班会的时候在全班面前宣读。保证的内容同学们还记得吧?为了更好地帮助欧凯文同学彻底地改掉迟到的坏毛病，我在这里公开说明下，凯文同学保证再有迟到而让班级丢分，愿意认真打扫3天的班级卫生将功赎罪。就是这样的一次公开宣读保证书，此后全班再没有迟到的`情况。连上学期爱迟到的阙少波、宋爽等同学都能准时到校。这些都让我觉得我们班的每一个同学都是有羞耻心的。这一点很难得，不是每个班级都能够做得到的。</w:t>
      </w:r>
    </w:p>
    <w:p>
      <w:pPr>
        <w:ind w:left="0" w:right="0" w:firstLine="560"/>
        <w:spacing w:before="450" w:after="450" w:line="312" w:lineRule="auto"/>
      </w:pPr>
      <w:r>
        <w:rPr>
          <w:rFonts w:ascii="宋体" w:hAnsi="宋体" w:eastAsia="宋体" w:cs="宋体"/>
          <w:color w:val="000"/>
          <w:sz w:val="28"/>
          <w:szCs w:val="28"/>
        </w:rPr>
        <w:t xml:space="preserve">2、我们班的孩子动静分明：</w:t>
      </w:r>
    </w:p>
    <w:p>
      <w:pPr>
        <w:ind w:left="0" w:right="0" w:firstLine="560"/>
        <w:spacing w:before="450" w:after="450" w:line="312" w:lineRule="auto"/>
      </w:pPr>
      <w:r>
        <w:rPr>
          <w:rFonts w:ascii="宋体" w:hAnsi="宋体" w:eastAsia="宋体" w:cs="宋体"/>
          <w:color w:val="000"/>
          <w:sz w:val="28"/>
          <w:szCs w:val="28"/>
        </w:rPr>
        <w:t xml:space="preserve">这在初中课堂中是非常难得的一个特点。初中生上课往往表现得动得起来而静不下来。而在我们班上课我发现孩子们动得起来也静的下来(可能和班级性别比例特点有一定关系)。就拿我的生物课堂来说，为了说明语言文字在群体生活中的重要性，我让学生们做了一个游戏：每组派一个学生上台只用表情和动作表达某个意思，看通过这种方式传到最后一个学生的时候，他还能否弄明白所要传达的意思是什么。没有记错的话，派上来的代表分别是薛亿钧、陈楚洁、郑宇豪、陈晓彤，人选很快就确认了，相比于我任课的其他班出现的扭扭捏捏半天不肯挪下屁股的情况，我觉得我们班的同学和老师配合的很好，而且很大方。游戏结束后，大家很快能够进入听课状态，不再喧闹，这一动一静的对比，让我恍然有了在高中班级任课的感觉。动静分明能够大大提高听课效率，也能促进老师授课的效率。希望这里的“静”不包括部分同学上课瞌睡或者看闲书的情况~~开学至今还没发现这样的情况，也希望以后不要有。</w:t>
      </w:r>
    </w:p>
    <w:p>
      <w:pPr>
        <w:ind w:left="0" w:right="0" w:firstLine="560"/>
        <w:spacing w:before="450" w:after="450" w:line="312" w:lineRule="auto"/>
      </w:pPr>
      <w:r>
        <w:rPr>
          <w:rFonts w:ascii="宋体" w:hAnsi="宋体" w:eastAsia="宋体" w:cs="宋体"/>
          <w:color w:val="000"/>
          <w:sz w:val="28"/>
          <w:szCs w:val="28"/>
        </w:rPr>
        <w:t xml:space="preserve">3、我们班的孩子多是诚实守信的：</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诚实守信”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教师开学第一周工作总结报告篇3</w:t>
      </w:r>
    </w:p>
    <w:p>
      <w:pPr>
        <w:ind w:left="0" w:right="0" w:firstLine="560"/>
        <w:spacing w:before="450" w:after="450" w:line="312" w:lineRule="auto"/>
      </w:pPr>
      <w:r>
        <w:rPr>
          <w:rFonts w:ascii="宋体" w:hAnsi="宋体" w:eastAsia="宋体" w:cs="宋体"/>
          <w:color w:val="000"/>
          <w:sz w:val="28"/>
          <w:szCs w:val="28"/>
        </w:rPr>
        <w:t xml:space="preserve">开学一周了，宝贝们还没从假期的兴奋中恢复过来，所以这第一周的常规习惯有些惨不忍睹。</w:t>
      </w:r>
    </w:p>
    <w:p>
      <w:pPr>
        <w:ind w:left="0" w:right="0" w:firstLine="560"/>
        <w:spacing w:before="450" w:after="450" w:line="312" w:lineRule="auto"/>
      </w:pPr>
      <w:r>
        <w:rPr>
          <w:rFonts w:ascii="宋体" w:hAnsi="宋体" w:eastAsia="宋体" w:cs="宋体"/>
          <w:color w:val="000"/>
          <w:sz w:val="28"/>
          <w:szCs w:val="28"/>
        </w:rPr>
        <w:t xml:space="preserve">这学期班上新来了一位张老师，还是舞蹈兴趣班的老师哦。因为刚来，小朋友还没有摸清楚张老师的性格，还有些怕她，跟王老师嘻嘻哈哈，又说又笑的时候，张老师一进来立马鸦雀无声，晕!其实张老师也很爱你们，也希望和你们成为好朋友哦!</w:t>
      </w:r>
    </w:p>
    <w:p>
      <w:pPr>
        <w:ind w:left="0" w:right="0" w:firstLine="560"/>
        <w:spacing w:before="450" w:after="450" w:line="312" w:lineRule="auto"/>
      </w:pPr>
      <w:r>
        <w:rPr>
          <w:rFonts w:ascii="宋体" w:hAnsi="宋体" w:eastAsia="宋体" w:cs="宋体"/>
          <w:color w:val="000"/>
          <w:sz w:val="28"/>
          <w:szCs w:val="28"/>
        </w:rPr>
        <w:t xml:space="preserve">王老师说，下周开始我们要做一张喜羊羊评比表，谁表现特别好就会在名字后面盖一个印章，集齐相应数量的印章会获得相应的礼物，小朋友们好期待!不过也有个别小朋友钻空子，说什么“反正这周还做不出来，还可以睡一周的懒觉”，所以每天早上都好晚才来上幼儿园，</w:t>
      </w:r>
    </w:p>
    <w:p>
      <w:pPr>
        <w:ind w:left="0" w:right="0" w:firstLine="560"/>
        <w:spacing w:before="450" w:after="450" w:line="312" w:lineRule="auto"/>
      </w:pPr>
      <w:r>
        <w:rPr>
          <w:rFonts w:ascii="宋体" w:hAnsi="宋体" w:eastAsia="宋体" w:cs="宋体"/>
          <w:color w:val="000"/>
          <w:sz w:val="28"/>
          <w:szCs w:val="28"/>
        </w:rPr>
        <w:t xml:space="preserve">还有我们的班长、组长这周也开始竞选了，这周当班长、组长的小朋友可能干了，每天很快就吃完了饭，帮老师擦桌子，抬椅子，真的起到了带头作用呢，希望以后的组长也要像他们学习哦!</w:t>
      </w:r>
    </w:p>
    <w:p>
      <w:pPr>
        <w:ind w:left="0" w:right="0" w:firstLine="560"/>
        <w:spacing w:before="450" w:after="450" w:line="312" w:lineRule="auto"/>
      </w:pPr>
      <w:r>
        <w:rPr>
          <w:rFonts w:ascii="宋体" w:hAnsi="宋体" w:eastAsia="宋体" w:cs="宋体"/>
          <w:color w:val="000"/>
          <w:sz w:val="28"/>
          <w:szCs w:val="28"/>
        </w:rPr>
        <w:t xml:space="preserve">这周我们还发了新书，小朋友们很是兴奋，捧着新书看个不停，新鲜得很，希望大家爱护图书，一学期之后我们的书还能是干干净净，完完整整的!</w:t>
      </w:r>
    </w:p>
    <w:p>
      <w:pPr>
        <w:ind w:left="0" w:right="0" w:firstLine="560"/>
        <w:spacing w:before="450" w:after="450" w:line="312" w:lineRule="auto"/>
      </w:pPr>
      <w:r>
        <w:rPr>
          <w:rFonts w:ascii="宋体" w:hAnsi="宋体" w:eastAsia="宋体" w:cs="宋体"/>
          <w:color w:val="000"/>
          <w:sz w:val="28"/>
          <w:szCs w:val="28"/>
        </w:rPr>
        <w:t xml:space="preserve">下周开始我们就要进入正式的新课学习了，希望小朋友们每天准时上幼儿园，快乐健康的度过这最后一个学期!</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教师开学第一周工作总结报告篇4</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一、新班委的调整</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二、讨论座位的调整</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三、课外书阅读改革</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四、民主制度的利用。</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w:t>
      </w:r>
    </w:p>
    <w:p>
      <w:pPr>
        <w:ind w:left="0" w:right="0" w:firstLine="560"/>
        <w:spacing w:before="450" w:after="450" w:line="312" w:lineRule="auto"/>
      </w:pPr>
      <w:r>
        <w:rPr>
          <w:rFonts w:ascii="宋体" w:hAnsi="宋体" w:eastAsia="宋体" w:cs="宋体"/>
          <w:color w:val="000"/>
          <w:sz w:val="28"/>
          <w:szCs w:val="28"/>
        </w:rPr>
        <w:t xml:space="preserve">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教师开学第一周工作总结报告篇5</w:t>
      </w:r>
    </w:p>
    <w:p>
      <w:pPr>
        <w:ind w:left="0" w:right="0" w:firstLine="560"/>
        <w:spacing w:before="450" w:after="450" w:line="312" w:lineRule="auto"/>
      </w:pPr>
      <w:r>
        <w:rPr>
          <w:rFonts w:ascii="宋体" w:hAnsi="宋体" w:eastAsia="宋体" w:cs="宋体"/>
          <w:color w:val="000"/>
          <w:sz w:val="28"/>
          <w:szCs w:val="28"/>
        </w:rPr>
        <w:t xml:space="preserve">本学期，我校为进一步加强学生“自我教育、自我管理、自我服务”教育工作，实施了班级值周管理制度。很荣幸，在开学的第一周，我班就是值周班。</w:t>
      </w:r>
    </w:p>
    <w:p>
      <w:pPr>
        <w:ind w:left="0" w:right="0" w:firstLine="560"/>
        <w:spacing w:before="450" w:after="450" w:line="312" w:lineRule="auto"/>
      </w:pPr>
      <w:r>
        <w:rPr>
          <w:rFonts w:ascii="宋体" w:hAnsi="宋体" w:eastAsia="宋体" w:cs="宋体"/>
          <w:color w:val="000"/>
          <w:sz w:val="28"/>
          <w:szCs w:val="28"/>
        </w:rPr>
        <w:t xml:space="preserve">值周班的目的是为了增强学生的自律意识，提高自我管理和实践活动能力，营造和维护良好的校园环境。任务分为文明礼仪监督、教室和包干区卫生检查评分、两操检查评分、校园保洁、食堂就餐监督等。我们的形象就代表了秋高二(1)班的形象!我们的表现就是高二(1)班的表现!所以全班同学全力以赴，同心同德共同为我们的第一次值周工作画上了较为完美的句号。它也是同学们用汗水凝结成的。</w:t>
      </w:r>
    </w:p>
    <w:p>
      <w:pPr>
        <w:ind w:left="0" w:right="0" w:firstLine="560"/>
        <w:spacing w:before="450" w:after="450" w:line="312" w:lineRule="auto"/>
      </w:pPr>
      <w:r>
        <w:rPr>
          <w:rFonts w:ascii="宋体" w:hAnsi="宋体" w:eastAsia="宋体" w:cs="宋体"/>
          <w:color w:val="000"/>
          <w:sz w:val="28"/>
          <w:szCs w:val="28"/>
        </w:rPr>
        <w:t xml:space="preserve">在这五天的值周里，有苦也有甜。礼仪队的同学站在门口不仅是个人和班级的精神面貌，更是代表了学校，让校外的人看看我们自己的特点。五天下来，全班同学做的都很好，即使有同学生病了，人不舒服，即使天一直下着雨，却还是坚持在自己的岗位上，这一点令我们班主任老师感到十分欣慰。在其他岗位上的同学也都干得很起劲，很认真，这才能维护我们这所文明的学校。</w:t>
      </w:r>
    </w:p>
    <w:p>
      <w:pPr>
        <w:ind w:left="0" w:right="0" w:firstLine="560"/>
        <w:spacing w:before="450" w:after="450" w:line="312" w:lineRule="auto"/>
      </w:pPr>
      <w:r>
        <w:rPr>
          <w:rFonts w:ascii="宋体" w:hAnsi="宋体" w:eastAsia="宋体" w:cs="宋体"/>
          <w:color w:val="000"/>
          <w:sz w:val="28"/>
          <w:szCs w:val="28"/>
        </w:rPr>
        <w:t xml:space="preserve">在这五天里，我班同学认真公平地对待每一个班级，并且据实记录。</w:t>
      </w:r>
    </w:p>
    <w:p>
      <w:pPr>
        <w:ind w:left="0" w:right="0" w:firstLine="560"/>
        <w:spacing w:before="450" w:after="450" w:line="312" w:lineRule="auto"/>
      </w:pPr>
      <w:r>
        <w:rPr>
          <w:rFonts w:ascii="宋体" w:hAnsi="宋体" w:eastAsia="宋体" w:cs="宋体"/>
          <w:color w:val="000"/>
          <w:sz w:val="28"/>
          <w:szCs w:val="28"/>
        </w:rPr>
        <w:t xml:space="preserve">我们用汗水换来了学校的整洁;我们用真诚换来了老师同学的微笑。当值周老师给我们的工作给予肯定时，我们无不露出了笑容。</w:t>
      </w:r>
    </w:p>
    <w:p>
      <w:pPr>
        <w:ind w:left="0" w:right="0" w:firstLine="560"/>
        <w:spacing w:before="450" w:after="450" w:line="312" w:lineRule="auto"/>
      </w:pPr>
      <w:r>
        <w:rPr>
          <w:rFonts w:ascii="宋体" w:hAnsi="宋体" w:eastAsia="宋体" w:cs="宋体"/>
          <w:color w:val="000"/>
          <w:sz w:val="28"/>
          <w:szCs w:val="28"/>
        </w:rPr>
        <w:t xml:space="preserve">在值周过程中，我们注意到，同学们的清洁卫生做得非常好。但是仍有极少数班级的保洁工作不够完善，极个别同学仍乱扔垃圾。还有部分同学没有按要求佩戴校牌，在食堂就餐时有极个别同学不排队，也不听从劝告。这些不好的现象，会对学校造成不好的影响。我们认为，特别需要提醒同学们注意的是：一定不要把嚼过的口香糖随地乱吐。吐出的口香糖很难打扫干净。建议大家能把嚼过的口香糖用纸包起来再扔进垃圾桶里。这种方法虽然麻烦一点，但有利于校园环境的整洁。我们希望大家都能尽力做到。</w:t>
      </w:r>
    </w:p>
    <w:p>
      <w:pPr>
        <w:ind w:left="0" w:right="0" w:firstLine="560"/>
        <w:spacing w:before="450" w:after="450" w:line="312" w:lineRule="auto"/>
      </w:pPr>
      <w:r>
        <w:rPr>
          <w:rFonts w:ascii="宋体" w:hAnsi="宋体" w:eastAsia="宋体" w:cs="宋体"/>
          <w:color w:val="000"/>
          <w:sz w:val="28"/>
          <w:szCs w:val="28"/>
        </w:rPr>
        <w:t xml:space="preserve">小职中是我们共同的家，希望大家都学会去爱护它，让它有一个好面貌，也让大家有一个好的学习环境。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教师开学第一周工作总结报告篇6</w:t>
      </w:r>
    </w:p>
    <w:p>
      <w:pPr>
        <w:ind w:left="0" w:right="0" w:firstLine="560"/>
        <w:spacing w:before="450" w:after="450" w:line="312" w:lineRule="auto"/>
      </w:pPr>
      <w:r>
        <w:rPr>
          <w:rFonts w:ascii="宋体" w:hAnsi="宋体" w:eastAsia="宋体" w:cs="宋体"/>
          <w:color w:val="000"/>
          <w:sz w:val="28"/>
          <w:szCs w:val="28"/>
        </w:rPr>
        <w:t xml:space="preserve">开学伊始，学生从各个学校各个班级而来，知识、能力、基础、习惯存在的差异较大，给教学带来了一定的难度。怎样让学生尽快步入正轨，就成了开学第一周迫切解决的问题。</w:t>
      </w:r>
    </w:p>
    <w:p>
      <w:pPr>
        <w:ind w:left="0" w:right="0" w:firstLine="560"/>
        <w:spacing w:before="450" w:after="450" w:line="312" w:lineRule="auto"/>
      </w:pPr>
      <w:r>
        <w:rPr>
          <w:rFonts w:ascii="宋体" w:hAnsi="宋体" w:eastAsia="宋体" w:cs="宋体"/>
          <w:color w:val="000"/>
          <w:sz w:val="28"/>
          <w:szCs w:val="28"/>
        </w:rPr>
        <w:t xml:space="preserve">教了几年的毕业班，认识到教学的重点应放在培养学生的阅读和写作能力上来。所以我上学的第一节课就是先让学生知道如何学语文。读书时要手不离笔，标出生字，不理解的词语，喜欢的语句，内心的初步感受，每次阅读都有新的收获，注重阅读和写作的结合，读中悟，逐步由浅入深，由一开始的只写两三句到后来的写一段话，由只写课文内容扩展到联系自己的生活实际写出真情实感。刚开始练习的时候学生会感到有一定的难度，不知从何下笔，跟我预想的一样，学生在第一课《长江之歌》时就出现了各种问题：</w:t>
      </w:r>
    </w:p>
    <w:p>
      <w:pPr>
        <w:ind w:left="0" w:right="0" w:firstLine="560"/>
        <w:spacing w:before="450" w:after="450" w:line="312" w:lineRule="auto"/>
      </w:pPr>
      <w:r>
        <w:rPr>
          <w:rFonts w:ascii="宋体" w:hAnsi="宋体" w:eastAsia="宋体" w:cs="宋体"/>
          <w:color w:val="000"/>
          <w:sz w:val="28"/>
          <w:szCs w:val="28"/>
        </w:rPr>
        <w:t xml:space="preserve">A.重复原文，没有自己的想法。</w:t>
      </w:r>
    </w:p>
    <w:p>
      <w:pPr>
        <w:ind w:left="0" w:right="0" w:firstLine="560"/>
        <w:spacing w:before="450" w:after="450" w:line="312" w:lineRule="auto"/>
      </w:pPr>
      <w:r>
        <w:rPr>
          <w:rFonts w:ascii="宋体" w:hAnsi="宋体" w:eastAsia="宋体" w:cs="宋体"/>
          <w:color w:val="000"/>
          <w:sz w:val="28"/>
          <w:szCs w:val="28"/>
        </w:rPr>
        <w:t xml:space="preserve">B.感受同课文脱节。</w:t>
      </w:r>
    </w:p>
    <w:p>
      <w:pPr>
        <w:ind w:left="0" w:right="0" w:firstLine="560"/>
        <w:spacing w:before="450" w:after="450" w:line="312" w:lineRule="auto"/>
      </w:pPr>
      <w:r>
        <w:rPr>
          <w:rFonts w:ascii="宋体" w:hAnsi="宋体" w:eastAsia="宋体" w:cs="宋体"/>
          <w:color w:val="000"/>
          <w:sz w:val="28"/>
          <w:szCs w:val="28"/>
        </w:rPr>
        <w:t xml:space="preserve">C.从长江联系实际时由长江联想到自己的父亲母亲。</w:t>
      </w:r>
    </w:p>
    <w:p>
      <w:pPr>
        <w:ind w:left="0" w:right="0" w:firstLine="560"/>
        <w:spacing w:before="450" w:after="450" w:line="312" w:lineRule="auto"/>
      </w:pPr>
      <w:r>
        <w:rPr>
          <w:rFonts w:ascii="宋体" w:hAnsi="宋体" w:eastAsia="宋体" w:cs="宋体"/>
          <w:color w:val="000"/>
          <w:sz w:val="28"/>
          <w:szCs w:val="28"/>
        </w:rPr>
        <w:t xml:space="preserve">D.写的句子空。</w:t>
      </w:r>
    </w:p>
    <w:p>
      <w:pPr>
        <w:ind w:left="0" w:right="0" w:firstLine="560"/>
        <w:spacing w:before="450" w:after="450" w:line="312" w:lineRule="auto"/>
      </w:pPr>
      <w:r>
        <w:rPr>
          <w:rFonts w:ascii="宋体" w:hAnsi="宋体" w:eastAsia="宋体" w:cs="宋体"/>
          <w:color w:val="000"/>
          <w:sz w:val="28"/>
          <w:szCs w:val="28"/>
        </w:rPr>
        <w:t xml:space="preserve">如长江你多伟大，没有结合具体内容。开始就出现这样的问题在所难免，这时候不能训他们，应该让孩子看到自己的每一个进步，才不会产生畏难情绪。小组交流，让大家都有表现的机会，找出较好的，全班发言，教师点评，让学生知道批注该怎么写，学生再改，小组评议，再修改，直到符合要求为止，但不能一个标准，优生和中等生要语句生动，感情真挚，而学困生只要能写一两句自己的话就行。这样的练习，用时长，难度大，教师一个人指导忙不过来，所以在训练时就要有意识地培养小助手，领头兵，成立学习小组，以点带面，让学生教学生、指导学生，就能取得事半功倍的效果。第二课《五彩池》又进行了练习，已经有一部分学生写的符合要求了。中信来的学生写的稍好一点儿。但感受少，重复原文，空洞，戴高帽的问题依然存在。有的是时间，有的是练习的机会，只要常抓不懈，问题就会迎刃而解。</w:t>
      </w:r>
    </w:p>
    <w:p>
      <w:pPr>
        <w:ind w:left="0" w:right="0" w:firstLine="560"/>
        <w:spacing w:before="450" w:after="450" w:line="312" w:lineRule="auto"/>
      </w:pPr>
      <w:r>
        <w:rPr>
          <w:rFonts w:ascii="宋体" w:hAnsi="宋体" w:eastAsia="宋体" w:cs="宋体"/>
          <w:color w:val="000"/>
          <w:sz w:val="28"/>
          <w:szCs w:val="28"/>
        </w:rPr>
        <w:t xml:space="preserve">阅读就要强化读的训练。农村来的孩子朗读差，但没想到六年级的孩子朗读会是这样的水平，读起来有气无力，丢字加字，一个调儿，没有重音和停顿。范读、领读、自由读、同桌读、小组检查读、指导读，以为这样可以放手了，学生读读，一听，又变味儿了。没办法，再练习，一节课的时间大多用在了朗读指导上，学生总算有点感情了，可这是齐读呀，如果一个个检查，存在的问题会更多，在以后的教学中给朗读的时间要多些了。</w:t>
      </w:r>
    </w:p>
    <w:p>
      <w:pPr>
        <w:ind w:left="0" w:right="0" w:firstLine="560"/>
        <w:spacing w:before="450" w:after="450" w:line="312" w:lineRule="auto"/>
      </w:pPr>
      <w:r>
        <w:rPr>
          <w:rFonts w:ascii="宋体" w:hAnsi="宋体" w:eastAsia="宋体" w:cs="宋体"/>
          <w:color w:val="000"/>
          <w:sz w:val="28"/>
          <w:szCs w:val="28"/>
        </w:rPr>
        <w:t xml:space="preserve">读悟写感受，读写结合写片断，让学生把学到的方法运用到写作中去。学完《长江之歌》模仿结构写《教师之歌》。初次练习，为了降低难度，小组写一篇即可。虽存在许多问题，但也不乏精彩之处：“你用满腹的才华，教育祖国的花朵；你用温暖的双手，托起明天的太阳。”“您从办公室走来，和蔼可亲是你的风采；您向教室奔去，培育祖国的花朵”“您细心的教导，为我们指明了方向，您用您宝贵的时间，换来了我们的茁壮成长”重点说好句子，让学生找到感觉，有成就感，提高对练笔的兴趣。《五彩池》主要侧重练习排比、比喻的句式，让学生写家乡的田野、果园，了解到学生的写作水平，小组评改，教师指导，教给评改的步骤，重点放在改上。小组长的能力直接影响着上语文课的效果，下周，教师要有意识地培养小助手，让他们逐渐胜任自己的工作。</w:t>
      </w:r>
    </w:p>
    <w:p>
      <w:pPr>
        <w:ind w:left="0" w:right="0" w:firstLine="560"/>
        <w:spacing w:before="450" w:after="450" w:line="312" w:lineRule="auto"/>
      </w:pPr>
      <w:r>
        <w:rPr>
          <w:rFonts w:ascii="宋体" w:hAnsi="宋体" w:eastAsia="宋体" w:cs="宋体"/>
          <w:color w:val="000"/>
          <w:sz w:val="28"/>
          <w:szCs w:val="28"/>
        </w:rPr>
        <w:t xml:space="preserve">除了读悟结合、读写结合，在教学中还要注重积累语言的训练。如《五彩池》课文中几个“有的”让人感受了五彩池各式各样的形状。我就让学生加以想象，模仿文中比喻句进行说话训练，五彩池玲珑多姿，有的（ ）有的（ ）有的（ ）。学生说出了各种不同的形状，云朵、扇子、奔驰的骏马、顽皮的猴子……想象奇妙：当学生从“柠檬黄”“天蓝”体会到了五彩池的颜色美，我便让学生用上这种“物+色”式的方法，学生便想出桃红、葡萄紫、橘黄……更能感受出五彩池瑰丽多彩的颜色。</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教师开学第一周工作总结报告篇7</w:t>
      </w:r>
    </w:p>
    <w:p>
      <w:pPr>
        <w:ind w:left="0" w:right="0" w:firstLine="560"/>
        <w:spacing w:before="450" w:after="450" w:line="312" w:lineRule="auto"/>
      </w:pPr>
      <w:r>
        <w:rPr>
          <w:rFonts w:ascii="宋体" w:hAnsi="宋体" w:eastAsia="宋体" w:cs="宋体"/>
          <w:color w:val="000"/>
          <w:sz w:val="28"/>
          <w:szCs w:val="28"/>
        </w:rPr>
        <w:t xml:space="preserve">暖风习习，花香缕缕，春回大地。寒冷的冬季已经悄然离去，暖春的脚步也已向我们迈进。春风伴随着我又回到了这熟悉的校园，让我告别了舒适的寒假。我的手依然紧紧地握着那银色的栏杆，我的脚依然踏在这不知走了多少遍的林荫大道上。是的!开学了，新的一个学年开始了，新的挑战也来了。</w:t>
      </w:r>
    </w:p>
    <w:p>
      <w:pPr>
        <w:ind w:left="0" w:right="0" w:firstLine="560"/>
        <w:spacing w:before="450" w:after="450" w:line="312" w:lineRule="auto"/>
      </w:pPr>
      <w:r>
        <w:rPr>
          <w:rFonts w:ascii="宋体" w:hAnsi="宋体" w:eastAsia="宋体" w:cs="宋体"/>
          <w:color w:val="000"/>
          <w:sz w:val="28"/>
          <w:szCs w:val="28"/>
        </w:rPr>
        <w:t xml:space="preserve">1、本学期8月24—28日我校共18个班级进行了军训，期间我班同学表现优异，吃苦耐劳，在28号的军事汇报表演中勇夺第二名。在此感谢各位家长给我提供了如此优秀的学生及对我工作的支持，希望您的孩子在新的班级能够更加健康快乐的成长。</w:t>
      </w:r>
    </w:p>
    <w:p>
      <w:pPr>
        <w:ind w:left="0" w:right="0" w:firstLine="560"/>
        <w:spacing w:before="450" w:after="450" w:line="312" w:lineRule="auto"/>
      </w:pPr>
      <w:r>
        <w:rPr>
          <w:rFonts w:ascii="宋体" w:hAnsi="宋体" w:eastAsia="宋体" w:cs="宋体"/>
          <w:color w:val="000"/>
          <w:sz w:val="28"/>
          <w:szCs w:val="28"/>
        </w:rPr>
        <w:t xml:space="preserve">2、为了更好的开展班级活动，现向各位学生收取班级活动费，暂定为每人100元，多退少补。主要用于班级活动的开展和班级水费的支出。请各位学生在下个星期一将钱带来，统一交给生活委员。</w:t>
      </w:r>
    </w:p>
    <w:p>
      <w:pPr>
        <w:ind w:left="0" w:right="0" w:firstLine="560"/>
        <w:spacing w:before="450" w:after="450" w:line="312" w:lineRule="auto"/>
      </w:pPr>
      <w:r>
        <w:rPr>
          <w:rFonts w:ascii="宋体" w:hAnsi="宋体" w:eastAsia="宋体" w:cs="宋体"/>
          <w:color w:val="000"/>
          <w:sz w:val="28"/>
          <w:szCs w:val="28"/>
        </w:rPr>
        <w:t xml:space="preserve">3、从本学期开始我班将实施班级量化考核制度，考核从第2周开始，以后每周五统计本周每位学生的德育考核分，并予以公布。期末德育考核等级将以此为依据，请家长重视。</w:t>
      </w:r>
    </w:p>
    <w:p>
      <w:pPr>
        <w:ind w:left="0" w:right="0" w:firstLine="560"/>
        <w:spacing w:before="450" w:after="450" w:line="312" w:lineRule="auto"/>
      </w:pPr>
      <w:r>
        <w:rPr>
          <w:rFonts w:ascii="宋体" w:hAnsi="宋体" w:eastAsia="宋体" w:cs="宋体"/>
          <w:color w:val="000"/>
          <w:sz w:val="28"/>
          <w:szCs w:val="28"/>
        </w:rPr>
        <w:t xml:space="preserve">4、为了扩大学生词汇量，提高英语阅读能力，丰富学生的课外知识，希望每位学生在本学期能够阅读至少两本简易的英语课外读物(如书虫系列)。希望各位家长能够对孩子在书籍的选择方面做出指导，并且对孩子的阅读情况进行监督。希望每位学生在下周一的时候能够把自己本学期打算阅读的书目报给学习委员予以登记。</w:t>
      </w:r>
    </w:p>
    <w:p>
      <w:pPr>
        <w:ind w:left="0" w:right="0" w:firstLine="560"/>
        <w:spacing w:before="450" w:after="450" w:line="312" w:lineRule="auto"/>
      </w:pPr>
      <w:r>
        <w:rPr>
          <w:rFonts w:ascii="宋体" w:hAnsi="宋体" w:eastAsia="宋体" w:cs="宋体"/>
          <w:color w:val="000"/>
          <w:sz w:val="28"/>
          <w:szCs w:val="28"/>
        </w:rPr>
        <w:t xml:space="preserve">5、为了扩大学生的课外阅读量，提高学生的文学修养。学校启动了“书香校园”计划，请家长配合学校工作，鼓励孩子多读书、读好书!为此，本班将开展班级同学间的“书籍漂流”活动，请每个同学下周带一本你认为的好书，放在班级书柜中与大家分享。另，家长可以给孩子准备下列书籍，督促孩子有计划地阅读。《罗斯福传》、《居里夫人传》、《假如给我三天光明》、《爱的教育》、《城南旧事》、罗曼罗兰《名人传》等。</w:t>
      </w:r>
    </w:p>
    <w:p>
      <w:pPr>
        <w:ind w:left="0" w:right="0" w:firstLine="560"/>
        <w:spacing w:before="450" w:after="450" w:line="312" w:lineRule="auto"/>
      </w:pPr>
      <w:r>
        <w:rPr>
          <w:rFonts w:ascii="宋体" w:hAnsi="宋体" w:eastAsia="宋体" w:cs="宋体"/>
          <w:color w:val="000"/>
          <w:sz w:val="28"/>
          <w:szCs w:val="28"/>
        </w:rPr>
        <w:t xml:space="preserve">6、教导孩子要正确对待与老师的关系。有些老师可能有这样或那样的毛病，但是“人无完人，金无足赤”，我们应允许老师也有毛病，当然如果能帮老师改正毛病当然更好，只要你想的话。不过我们应始终记住的一点是：他们是老师，比我们多活了十几、二十年甚至，不仅人生阅历比我们多，而且专业知识也比我们丰富——不然他们如何成为我们的老师呢所以我们一定要敬重他们。老师与学生的关系，就像茶壶与茶杯的关系，茶杯的位置如果比茶壶的位置还高，怎么能从茶壶中汲取到香茗呢</w:t>
      </w:r>
    </w:p>
    <w:p>
      <w:pPr>
        <w:ind w:left="0" w:right="0" w:firstLine="560"/>
        <w:spacing w:before="450" w:after="450" w:line="312" w:lineRule="auto"/>
      </w:pPr>
      <w:r>
        <w:rPr>
          <w:rFonts w:ascii="宋体" w:hAnsi="宋体" w:eastAsia="宋体" w:cs="宋体"/>
          <w:color w:val="000"/>
          <w:sz w:val="28"/>
          <w:szCs w:val="28"/>
        </w:rPr>
        <w:t xml:space="preserve">7、教导孩子要正确对待与同学的关系。初中同学不像小学同学一样单纯，会出现一些令人喜欢或讨厌的同学。与同学交往无论何时尽可能讲礼貌，我们可以讨厌某人，但我们要尊重每一个人，要告诉孩子不要象小学一样冲动，做事不动脑。</w:t>
      </w:r>
    </w:p>
    <w:p>
      <w:pPr>
        <w:ind w:left="0" w:right="0" w:firstLine="560"/>
        <w:spacing w:before="450" w:after="450" w:line="312" w:lineRule="auto"/>
      </w:pPr>
      <w:r>
        <w:rPr>
          <w:rFonts w:ascii="宋体" w:hAnsi="宋体" w:eastAsia="宋体" w:cs="宋体"/>
          <w:color w:val="000"/>
          <w:sz w:val="28"/>
          <w:szCs w:val="28"/>
        </w:rPr>
        <w:t xml:space="preserve">8、本周特别表扬蓝佩雯、刘中鹏、汪超、陈珏潼、廖卓荣等同学协助老师管理班级。批评盛鼎瀚同学，因为不冷静造成同学受伤。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2024-09-21T01:55:59+08:00</dcterms:created>
  <dcterms:modified xsi:type="dcterms:W3CDTF">2024-09-21T01:55:59+08:00</dcterms:modified>
</cp:coreProperties>
</file>

<file path=docProps/custom.xml><?xml version="1.0" encoding="utf-8"?>
<Properties xmlns="http://schemas.openxmlformats.org/officeDocument/2006/custom-properties" xmlns:vt="http://schemas.openxmlformats.org/officeDocument/2006/docPropsVTypes"/>
</file>