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单位工作总结1500字</w:t>
      </w:r>
      <w:bookmarkEnd w:id="1"/>
    </w:p>
    <w:p>
      <w:pPr>
        <w:jc w:val="center"/>
        <w:spacing w:before="0" w:after="450"/>
      </w:pPr>
      <w:r>
        <w:rPr>
          <w:rFonts w:ascii="Arial" w:hAnsi="Arial" w:eastAsia="Arial" w:cs="Arial"/>
          <w:color w:val="999999"/>
          <w:sz w:val="20"/>
          <w:szCs w:val="20"/>
        </w:rPr>
        <w:t xml:space="preserve">来源：网络  作者：深巷幽兰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单位工作总结1500字(共17篇)由“”投稿提供，以下是小编收集整理的单位工作总结1500字，仅供参考，希望对大家有所帮助。单位工作总结1500字1　　今年，我局工会在上级工会和局党组的领导下，坚持以科学发展观为统领，切实加强自身组织建...</w:t>
      </w:r>
    </w:p>
    <w:p>
      <w:pPr>
        <w:ind w:left="0" w:right="0" w:firstLine="560"/>
        <w:spacing w:before="450" w:after="450" w:line="312" w:lineRule="auto"/>
      </w:pPr>
      <w:r>
        <w:rPr>
          <w:rFonts w:ascii="宋体" w:hAnsi="宋体" w:eastAsia="宋体" w:cs="宋体"/>
          <w:color w:val="000"/>
          <w:sz w:val="28"/>
          <w:szCs w:val="28"/>
        </w:rPr>
        <w:t xml:space="preserve">　　单位工作总结1500字(共17篇)由“”投稿提供，以下是小编收集整理的单位工作总结1500字，仅供参考，希望对大家有所帮助。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单位工作总结1500字1</w:t>
      </w:r>
    </w:p>
    <w:p>
      <w:pPr>
        <w:ind w:left="0" w:right="0" w:firstLine="560"/>
        <w:spacing w:before="450" w:after="450" w:line="312" w:lineRule="auto"/>
      </w:pPr>
      <w:r>
        <w:rPr>
          <w:rFonts w:ascii="宋体" w:hAnsi="宋体" w:eastAsia="宋体" w:cs="宋体"/>
          <w:color w:val="000"/>
          <w:sz w:val="28"/>
          <w:szCs w:val="28"/>
        </w:rPr>
        <w:t xml:space="preserve">　　今年，我局工会在上级工会和局党组的领导下，坚持以科学发展观为统领，切实加强自身组织建设，充分发挥工会的优势和特点，积极开展各种活动，围绕经济建设中心和全年制定的目标任务，为确保本单位各项工作任务的全面完成做出了积极努力，取得了显著成效。</w:t>
      </w:r>
    </w:p>
    <w:p>
      <w:pPr>
        <w:ind w:left="0" w:right="0" w:firstLine="560"/>
        <w:spacing w:before="450" w:after="450" w:line="312" w:lineRule="auto"/>
      </w:pPr>
      <w:r>
        <w:rPr>
          <w:rFonts w:ascii="宋体" w:hAnsi="宋体" w:eastAsia="宋体" w:cs="宋体"/>
          <w:color w:val="000"/>
          <w:sz w:val="28"/>
          <w:szCs w:val="28"/>
        </w:rPr>
        <w:t xml:space="preserve">　　一、强化学习机制，提高了全局职工素质。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　　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　　一是坚持定期政治学习。坚持每周的政治、业务学习，传达上级文件精神，组织职工集中收看了***实况、《钟声鸣响正当时》、《可爱的中国》等教育片，引导他们树立了正确的人生观、世界观、价值观;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是积极开展主题活动，深入开展了“争先创优”为主题的教育活动和“发展提升年”的主题教育。使全体员工时刻保持清醒头脑，树立了不进则退的竞争意识，统一了思想，明确了任务，确保各项工作落到实处。</w:t>
      </w:r>
    </w:p>
    <w:p>
      <w:pPr>
        <w:ind w:left="0" w:right="0" w:firstLine="560"/>
        <w:spacing w:before="450" w:after="450" w:line="312" w:lineRule="auto"/>
      </w:pPr>
      <w:r>
        <w:rPr>
          <w:rFonts w:ascii="宋体" w:hAnsi="宋体" w:eastAsia="宋体" w:cs="宋体"/>
          <w:color w:val="000"/>
          <w:sz w:val="28"/>
          <w:szCs w:val="28"/>
        </w:rPr>
        <w:t xml:space="preserve">　　三是参加各项业务培训。今年我局组织人员参加全县民政局系统干部岗位培训班、下发了《关于举办读书征文比赛活动的通知》，全局干部职工踊跃参加，先后有十几名职工投稿，选择了四篇上报到县直机关工委，其中一篇获奖。同时，参加了全县全民健身活动体操比赛，获二等奖，全县排舞比赛三等奖，参加全县组织的“三八”节游园活动，进一步提高了职工服务本领和技能。</w:t>
      </w:r>
    </w:p>
    <w:p>
      <w:pPr>
        <w:ind w:left="0" w:right="0" w:firstLine="560"/>
        <w:spacing w:before="450" w:after="450" w:line="312" w:lineRule="auto"/>
      </w:pPr>
      <w:r>
        <w:rPr>
          <w:rFonts w:ascii="宋体" w:hAnsi="宋体" w:eastAsia="宋体" w:cs="宋体"/>
          <w:color w:val="000"/>
          <w:sz w:val="28"/>
          <w:szCs w:val="28"/>
        </w:rPr>
        <w:t xml:space="preserve">　　四是加强法制学习。先后组织了《关于党的建设工作》、《公共危机管理》、《行政执法教程》等读本的学习，并举办了有关民政执法讲座。通过学习教育，使广大职工进一步掌握政策，不断提高依法行政水平和运用县场经济知识指导工作的水平。</w:t>
      </w:r>
    </w:p>
    <w:p>
      <w:pPr>
        <w:ind w:left="0" w:right="0" w:firstLine="560"/>
        <w:spacing w:before="450" w:after="450" w:line="312" w:lineRule="auto"/>
      </w:pPr>
      <w:r>
        <w:rPr>
          <w:rFonts w:ascii="宋体" w:hAnsi="宋体" w:eastAsia="宋体" w:cs="宋体"/>
          <w:color w:val="000"/>
          <w:sz w:val="28"/>
          <w:szCs w:val="28"/>
        </w:rPr>
        <w:t xml:space="preserve">　　二、真心实意办实事，努力构建“贴心”工会。</w:t>
      </w:r>
    </w:p>
    <w:p>
      <w:pPr>
        <w:ind w:left="0" w:right="0" w:firstLine="560"/>
        <w:spacing w:before="450" w:after="450" w:line="312" w:lineRule="auto"/>
      </w:pPr>
      <w:r>
        <w:rPr>
          <w:rFonts w:ascii="宋体" w:hAnsi="宋体" w:eastAsia="宋体" w:cs="宋体"/>
          <w:color w:val="000"/>
          <w:sz w:val="28"/>
          <w:szCs w:val="28"/>
        </w:rPr>
        <w:t xml:space="preserve">　　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9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10人次，对单位的困难职工发放了慰问金5000元。春节期间，工会牵头、局领导参加对离、退休老职工召开“迎春茶话会”，发放慰问金2万元，送去了局党组及工会对老职工的关爱。“八一”建军节，组织本单位转业退伍军人召开座谈会，大家共聚一堂，畅谈工作、生活。</w:t>
      </w:r>
    </w:p>
    <w:p>
      <w:pPr>
        <w:ind w:left="0" w:right="0" w:firstLine="560"/>
        <w:spacing w:before="450" w:after="450" w:line="312" w:lineRule="auto"/>
      </w:pPr>
      <w:r>
        <w:rPr>
          <w:rFonts w:ascii="宋体" w:hAnsi="宋体" w:eastAsia="宋体" w:cs="宋体"/>
          <w:color w:val="000"/>
          <w:sz w:val="28"/>
          <w:szCs w:val="28"/>
        </w:rPr>
        <w:t xml:space="preserve">　　三、开展各种文体活动，丰富职工的业余生活。</w:t>
      </w:r>
    </w:p>
    <w:p>
      <w:pPr>
        <w:ind w:left="0" w:right="0" w:firstLine="560"/>
        <w:spacing w:before="450" w:after="450" w:line="312" w:lineRule="auto"/>
      </w:pPr>
      <w:r>
        <w:rPr>
          <w:rFonts w:ascii="宋体" w:hAnsi="宋体" w:eastAsia="宋体" w:cs="宋体"/>
          <w:color w:val="000"/>
          <w:sz w:val="28"/>
          <w:szCs w:val="28"/>
        </w:rPr>
        <w:t xml:space="preserve">　　为了让职工的业余生活既丰富多彩，又高雅不俗，局工会积极组织开展了各种文体活动，丰富职工业余生活，提高队伍的综合素质。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　　一是积极参加全县干部职工文体项目比赛活动。今年8月份，我局组成了一个比赛小组，参与了乒乓球比赛，获得较好名次。通过活动调动了职工的积极性，提高了职工的凝聚力，充分展现了民政职工的风采和智慧。</w:t>
      </w:r>
    </w:p>
    <w:p>
      <w:pPr>
        <w:ind w:left="0" w:right="0" w:firstLine="560"/>
        <w:spacing w:before="450" w:after="450" w:line="312" w:lineRule="auto"/>
      </w:pPr>
      <w:r>
        <w:rPr>
          <w:rFonts w:ascii="宋体" w:hAnsi="宋体" w:eastAsia="宋体" w:cs="宋体"/>
          <w:color w:val="000"/>
          <w:sz w:val="28"/>
          <w:szCs w:val="28"/>
        </w:rPr>
        <w:t xml:space="preserve">　　二是突出节日主题活动。“三八”妇女节庆祝活动历来是妇女工作的重头戏。今年的“三八”妇女节，我局坚持以活动为载体，组织了扑克、跳棋、猜谜语等娱乐活动，丰富了广大女职工业余生活，进一步激发了奋发有为的工作热情，营造了浓厚的节日氛围。</w:t>
      </w:r>
    </w:p>
    <w:p>
      <w:pPr>
        <w:ind w:left="0" w:right="0" w:firstLine="560"/>
        <w:spacing w:before="450" w:after="450" w:line="312" w:lineRule="auto"/>
      </w:pPr>
      <w:r>
        <w:rPr>
          <w:rFonts w:ascii="宋体" w:hAnsi="宋体" w:eastAsia="宋体" w:cs="宋体"/>
          <w:color w:val="000"/>
          <w:sz w:val="28"/>
          <w:szCs w:val="28"/>
        </w:rPr>
        <w:t xml:space="preserve">　　四、开展真情帮扶，扶贫济困献爱心。</w:t>
      </w:r>
    </w:p>
    <w:p>
      <w:pPr>
        <w:ind w:left="0" w:right="0" w:firstLine="560"/>
        <w:spacing w:before="450" w:after="450" w:line="312" w:lineRule="auto"/>
      </w:pPr>
      <w:r>
        <w:rPr>
          <w:rFonts w:ascii="宋体" w:hAnsi="宋体" w:eastAsia="宋体" w:cs="宋体"/>
          <w:color w:val="000"/>
          <w:sz w:val="28"/>
          <w:szCs w:val="28"/>
        </w:rPr>
        <w:t xml:space="preserve">　　我局工会全面参与帮扶结对工作，按照县委的统一部署和要求，开展了“访民情解民忧保民安”活动。整个活动由局班子成员和部门副县级以上领导带队，组织全体在职党员干部和入党积极分子，分成8个工作小组(每组负责1至2个县)，结合业务对口深入帮扶点、灾区倒房户、社区困难户和新农村建设点等地，集中开展走访，县级领导班子成员(含副县级领导)走访群众5户以上，其他党员干部统一安排走访群众10户以上，听取社情民意，并认真记好《民情日记》。截至10月底，工作组共走访了20多个乡镇(街道)50多个村(居)委会150户服务对象，与每户走访对象座谈，详细了解村(居)民们的生活、生产的具体情况，认真倾听了村(居)民们对新农村建设、强农惠农政策、新型农村合作医疗、城乡低保、大病医疗救助、农民增收致富、农民建房审批收费等方面的意见和建议59条，现场向村(居)民们宣讲了有关民生政策，并帮助协调解决村(居)民们的实际困难47件，同时，给30多户特困户送了慰问金。目前，“三民”活动各项工作正有条不紊开展，取得了明显成效。</w:t>
      </w:r>
    </w:p>
    <w:p>
      <w:pPr>
        <w:ind w:left="0" w:right="0" w:firstLine="560"/>
        <w:spacing w:before="450" w:after="450" w:line="312" w:lineRule="auto"/>
      </w:pPr>
      <w:r>
        <w:rPr>
          <w:rFonts w:ascii="宋体" w:hAnsi="宋体" w:eastAsia="宋体" w:cs="宋体"/>
          <w:color w:val="000"/>
          <w:sz w:val="28"/>
          <w:szCs w:val="28"/>
        </w:rPr>
        <w:t xml:space="preserve">　　五、加强工会自身建设，打造过硬工会干部队伍。</w:t>
      </w:r>
    </w:p>
    <w:p>
      <w:pPr>
        <w:ind w:left="0" w:right="0" w:firstLine="560"/>
        <w:spacing w:before="450" w:after="450" w:line="312" w:lineRule="auto"/>
      </w:pPr>
      <w:r>
        <w:rPr>
          <w:rFonts w:ascii="宋体" w:hAnsi="宋体" w:eastAsia="宋体" w:cs="宋体"/>
          <w:color w:val="000"/>
          <w:sz w:val="28"/>
          <w:szCs w:val="28"/>
        </w:rPr>
        <w:t xml:space="preserve">　　一是机关工会委员会、女工委员会组织机构健全。对因工作需要，调离工会岗位的人员，进行改选、增补工作。</w:t>
      </w:r>
    </w:p>
    <w:p>
      <w:pPr>
        <w:ind w:left="0" w:right="0" w:firstLine="560"/>
        <w:spacing w:before="450" w:after="450" w:line="312" w:lineRule="auto"/>
      </w:pPr>
      <w:r>
        <w:rPr>
          <w:rFonts w:ascii="宋体" w:hAnsi="宋体" w:eastAsia="宋体" w:cs="宋体"/>
          <w:color w:val="000"/>
          <w:sz w:val="28"/>
          <w:szCs w:val="28"/>
        </w:rPr>
        <w:t xml:space="preserve">　　二是工会财务制度健全，经费收支严格按工会财务制度执行，平时坚持厉行节约的原则，使有限的经费在工会活动中发挥了较好的作用。对工会经费的收缴均做到了足额、按时。</w:t>
      </w:r>
    </w:p>
    <w:p>
      <w:pPr>
        <w:ind w:left="0" w:right="0" w:firstLine="560"/>
        <w:spacing w:before="450" w:after="450" w:line="312" w:lineRule="auto"/>
      </w:pPr>
      <w:r>
        <w:rPr>
          <w:rFonts w:ascii="宋体" w:hAnsi="宋体" w:eastAsia="宋体" w:cs="宋体"/>
          <w:color w:val="000"/>
          <w:sz w:val="28"/>
          <w:szCs w:val="28"/>
        </w:rPr>
        <w:t xml:space="preserve">　　三是加强业务培训。采取以会代训的办法对局工会人员进行了业务培训，特别是加强了工会基本法规的培训和学习。</w:t>
      </w:r>
    </w:p>
    <w:p>
      <w:pPr>
        <w:ind w:left="0" w:right="0" w:firstLine="560"/>
        <w:spacing w:before="450" w:after="450" w:line="312" w:lineRule="auto"/>
      </w:pPr>
      <w:r>
        <w:rPr>
          <w:rFonts w:ascii="宋体" w:hAnsi="宋体" w:eastAsia="宋体" w:cs="宋体"/>
          <w:color w:val="000"/>
          <w:sz w:val="28"/>
          <w:szCs w:val="28"/>
        </w:rPr>
        <w:t xml:space="preserve">　　总之，我局工会在上级工会和局党组的领导下，发扬优良传统，为职工服务，为民政事业的发展服务，很好地发挥桥梁作用。今后，我们将再接再厉，把工会的各项工作做得更好更出色。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单位各个部门工作总结1500字2</w:t>
      </w:r>
    </w:p>
    <w:p>
      <w:pPr>
        <w:ind w:left="0" w:right="0" w:firstLine="560"/>
        <w:spacing w:before="450" w:after="450" w:line="312" w:lineRule="auto"/>
      </w:pPr>
      <w:r>
        <w:rPr>
          <w:rFonts w:ascii="宋体" w:hAnsi="宋体" w:eastAsia="宋体" w:cs="宋体"/>
          <w:color w:val="000"/>
          <w:sz w:val="28"/>
          <w:szCs w:val="28"/>
        </w:rPr>
        <w:t xml:space="preserve">　　二〇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　　(三)认真学习，努力提高。时代在不断发展变化，我们所做的工作也随时代的变化而变化，要适应工作需要，唯一的方式就是加强学习。在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二、自身存在的不足之处</w:t>
      </w:r>
    </w:p>
    <w:p>
      <w:pPr>
        <w:ind w:left="0" w:right="0" w:firstLine="560"/>
        <w:spacing w:before="450" w:after="450" w:line="312" w:lineRule="auto"/>
      </w:pPr>
      <w:r>
        <w:rPr>
          <w:rFonts w:ascii="宋体" w:hAnsi="宋体" w:eastAsia="宋体" w:cs="宋体"/>
          <w:color w:val="000"/>
          <w:sz w:val="28"/>
          <w:szCs w:val="28"/>
        </w:rPr>
        <w:t xml:space="preserve">　　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　　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　　三、改进措施及20年工作计划</w:t>
      </w:r>
    </w:p>
    <w:p>
      <w:pPr>
        <w:ind w:left="0" w:right="0" w:firstLine="560"/>
        <w:spacing w:before="450" w:after="450" w:line="312" w:lineRule="auto"/>
      </w:pPr>
      <w:r>
        <w:rPr>
          <w:rFonts w:ascii="宋体" w:hAnsi="宋体" w:eastAsia="宋体" w:cs="宋体"/>
          <w:color w:val="000"/>
          <w:sz w:val="28"/>
          <w:szCs w:val="28"/>
        </w:rPr>
        <w:t xml:space="preserve">　　1、加强对金融业务知识、经济知识及我行各级领导推荐书目的学习，积极主动学习结算及信贷等各类业务知识，并进行实际操作。不断提高学习的主动性，不断提升个人思想内涵及修养，力争20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　　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　　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　　二〇于我来说是意义非凡的一年，这一年，我拥有了自己的小家，既然已经成家就应当立业，新的一年，我会更加成熟，更加努力，迎接一切新的挑战。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档案工作总结1500字3</w:t>
      </w:r>
    </w:p>
    <w:p>
      <w:pPr>
        <w:ind w:left="0" w:right="0" w:firstLine="560"/>
        <w:spacing w:before="450" w:after="450" w:line="312" w:lineRule="auto"/>
      </w:pPr>
      <w:r>
        <w:rPr>
          <w:rFonts w:ascii="宋体" w:hAnsi="宋体" w:eastAsia="宋体" w:cs="宋体"/>
          <w:color w:val="000"/>
          <w:sz w:val="28"/>
          <w:szCs w:val="28"/>
        </w:rPr>
        <w:t xml:space="preserve">　　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一、政治思想、职业道德</w:t>
      </w:r>
    </w:p>
    <w:p>
      <w:pPr>
        <w:ind w:left="0" w:right="0" w:firstLine="560"/>
        <w:spacing w:before="450" w:after="450" w:line="312" w:lineRule="auto"/>
      </w:pPr>
      <w:r>
        <w:rPr>
          <w:rFonts w:ascii="宋体" w:hAnsi="宋体" w:eastAsia="宋体" w:cs="宋体"/>
          <w:color w:val="000"/>
          <w:sz w:val="28"/>
          <w:szCs w:val="28"/>
        </w:rPr>
        <w:t xml:space="preserve">　　能够坚持四项基本原则，思想上与党中央持续高度一致。能够认真学习我国三代领导人个性是江泽民***关于理想信念、宗旨观念、“三个代表”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　　二、档案管理工作</w:t>
      </w:r>
    </w:p>
    <w:p>
      <w:pPr>
        <w:ind w:left="0" w:right="0" w:firstLine="560"/>
        <w:spacing w:before="450" w:after="450" w:line="312" w:lineRule="auto"/>
      </w:pPr>
      <w:r>
        <w:rPr>
          <w:rFonts w:ascii="宋体" w:hAnsi="宋体" w:eastAsia="宋体" w:cs="宋体"/>
          <w:color w:val="000"/>
          <w:sz w:val="28"/>
          <w:szCs w:val="28"/>
        </w:rPr>
        <w:t xml:space="preserve">　　(一)档案资料的收集</w:t>
      </w:r>
    </w:p>
    <w:p>
      <w:pPr>
        <w:ind w:left="0" w:right="0" w:firstLine="560"/>
        <w:spacing w:before="450" w:after="450" w:line="312" w:lineRule="auto"/>
      </w:pPr>
      <w:r>
        <w:rPr>
          <w:rFonts w:ascii="宋体" w:hAnsi="宋体" w:eastAsia="宋体" w:cs="宋体"/>
          <w:color w:val="000"/>
          <w:sz w:val="28"/>
          <w:szCs w:val="28"/>
        </w:rPr>
        <w:t xml:space="preserve">　　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　　(二)档案资料的整理</w:t>
      </w:r>
    </w:p>
    <w:p>
      <w:pPr>
        <w:ind w:left="0" w:right="0" w:firstLine="560"/>
        <w:spacing w:before="450" w:after="450" w:line="312" w:lineRule="auto"/>
      </w:pPr>
      <w:r>
        <w:rPr>
          <w:rFonts w:ascii="宋体" w:hAnsi="宋体" w:eastAsia="宋体" w:cs="宋体"/>
          <w:color w:val="000"/>
          <w:sz w:val="28"/>
          <w:szCs w:val="28"/>
        </w:rPr>
        <w:t xml:space="preserve">　　1、在接入库前，对各科室的档案进行案卷质量检查，对不贴合入库要求的，按《档号编制规则》，指导并帮忙进行整理。</w:t>
      </w:r>
    </w:p>
    <w:p>
      <w:pPr>
        <w:ind w:left="0" w:right="0" w:firstLine="560"/>
        <w:spacing w:before="450" w:after="450" w:line="312" w:lineRule="auto"/>
      </w:pPr>
      <w:r>
        <w:rPr>
          <w:rFonts w:ascii="宋体" w:hAnsi="宋体" w:eastAsia="宋体" w:cs="宋体"/>
          <w:color w:val="000"/>
          <w:sz w:val="28"/>
          <w:szCs w:val="28"/>
        </w:rPr>
        <w:t xml:space="preserve">　　2、参与整理底图、航片份，分类组卷归档卷;对张照片按和市档案局的要求进行了整理归档。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　　3、负责资料的管理工作。按对图书进行了分类整理，近年来按规范要求整理资料余册。并按省一级档案管理的要求，建立健全了资料接收、整理与管理体系。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　　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　　(三)档案资料检索利用</w:t>
      </w:r>
    </w:p>
    <w:p>
      <w:pPr>
        <w:ind w:left="0" w:right="0" w:firstLine="560"/>
        <w:spacing w:before="450" w:after="450" w:line="312" w:lineRule="auto"/>
      </w:pPr>
      <w:r>
        <w:rPr>
          <w:rFonts w:ascii="宋体" w:hAnsi="宋体" w:eastAsia="宋体" w:cs="宋体"/>
          <w:color w:val="000"/>
          <w:sz w:val="28"/>
          <w:szCs w:val="28"/>
        </w:rPr>
        <w:t xml:space="preserve">　　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　　2、用心参与档案信息开发利用工作，主持了的编写，某年已申报山东省档案信息资源开发奖待批。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　　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　　(四)档案资料保管保护</w:t>
      </w:r>
    </w:p>
    <w:p>
      <w:pPr>
        <w:ind w:left="0" w:right="0" w:firstLine="560"/>
        <w:spacing w:before="450" w:after="450" w:line="312" w:lineRule="auto"/>
      </w:pPr>
      <w:r>
        <w:rPr>
          <w:rFonts w:ascii="宋体" w:hAnsi="宋体" w:eastAsia="宋体" w:cs="宋体"/>
          <w:color w:val="000"/>
          <w:sz w:val="28"/>
          <w:szCs w:val="28"/>
        </w:rPr>
        <w:t xml:space="preserve">　　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　　(五)档案资料的统计</w:t>
      </w:r>
    </w:p>
    <w:p>
      <w:pPr>
        <w:ind w:left="0" w:right="0" w:firstLine="560"/>
        <w:spacing w:before="450" w:after="450" w:line="312" w:lineRule="auto"/>
      </w:pPr>
      <w:r>
        <w:rPr>
          <w:rFonts w:ascii="宋体" w:hAnsi="宋体" w:eastAsia="宋体" w:cs="宋体"/>
          <w:color w:val="000"/>
          <w:sz w:val="28"/>
          <w:szCs w:val="28"/>
        </w:rPr>
        <w:t xml:space="preserve">　　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　　三、档案业务指导工作</w:t>
      </w:r>
    </w:p>
    <w:p>
      <w:pPr>
        <w:ind w:left="0" w:right="0" w:firstLine="560"/>
        <w:spacing w:before="450" w:after="450" w:line="312" w:lineRule="auto"/>
      </w:pPr>
      <w:r>
        <w:rPr>
          <w:rFonts w:ascii="宋体" w:hAnsi="宋体" w:eastAsia="宋体" w:cs="宋体"/>
          <w:color w:val="000"/>
          <w:sz w:val="28"/>
          <w:szCs w:val="28"/>
        </w:rPr>
        <w:t xml:space="preserve">　　(一)参与组织并指导各科室文件材料立卷归档工作。按照档案管理要求，结合局内业务工作实际，承担了全局个科室、局下属个事业单位的立卷指导任务;参加了文书处理与文书立卷工作。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　　(二)参与了本系统各单位档案工作的建立与指导。为使本系统档案管理规范化，参与了全市处乡镇(街道)规划与国土资源所的业务档案整理，并作了具体指导。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　　四、档案学术理论研究</w:t>
      </w:r>
    </w:p>
    <w:p>
      <w:pPr>
        <w:ind w:left="0" w:right="0" w:firstLine="560"/>
        <w:spacing w:before="450" w:after="450" w:line="312" w:lineRule="auto"/>
      </w:pPr>
      <w:r>
        <w:rPr>
          <w:rFonts w:ascii="宋体" w:hAnsi="宋体" w:eastAsia="宋体" w:cs="宋体"/>
          <w:color w:val="000"/>
          <w:sz w:val="28"/>
          <w:szCs w:val="28"/>
        </w:rPr>
        <w:t xml:space="preserve">　　用心学习档案学理论，钻研业务，并用心撰写文章，参加档案业务学术研讨活动任现职以来共撰写论文和业务文章篇。其中，与他人合作撰写的在增刊上刊登，自我独立撰写的在增刊上刊登。</w:t>
      </w:r>
    </w:p>
    <w:p>
      <w:pPr>
        <w:ind w:left="0" w:right="0" w:firstLine="560"/>
        <w:spacing w:before="450" w:after="450" w:line="312" w:lineRule="auto"/>
      </w:pPr>
      <w:r>
        <w:rPr>
          <w:rFonts w:ascii="黑体" w:hAnsi="黑体" w:eastAsia="黑体" w:cs="黑体"/>
          <w:color w:val="000000"/>
          <w:sz w:val="36"/>
          <w:szCs w:val="36"/>
          <w:b w:val="1"/>
          <w:bCs w:val="1"/>
        </w:rPr>
        <w:t xml:space="preserve">检验科护士工作总结1500字4</w:t>
      </w:r>
    </w:p>
    <w:p>
      <w:pPr>
        <w:ind w:left="0" w:right="0" w:firstLine="560"/>
        <w:spacing w:before="450" w:after="450" w:line="312" w:lineRule="auto"/>
      </w:pPr>
      <w:r>
        <w:rPr>
          <w:rFonts w:ascii="宋体" w:hAnsi="宋体" w:eastAsia="宋体" w:cs="宋体"/>
          <w:color w:val="000"/>
          <w:sz w:val="28"/>
          <w:szCs w:val="28"/>
        </w:rPr>
        <w:t xml:space="preserve">　　1、政冶思想方面：能积极参加院里和科里组织的各种政治学习，在大是大非面前保持清醒头脑，时刻与院里要求保持高度一致。认真学习和领会江泽民同志“三个代表”的重要思想，实事求是的做好本职工作，注重理论联系实际;积极拥护以胡锦涛同志为中心的新一届领导班子，并始终在思想上、政治上、行动上自觉地与党中央保持高度一致。 在思想上积极要求进步，向党组织靠拢，向党组织递交了入党申请书，积极要求加入***，处处以党员的标准严格要求自己。政治敏锐性和政治鉴别力比较强，立场坚定、旗帜鲜明，不听信和传播不严肃的言论或小道消息，无拜金主义表现，保持了政治上的清醒和思想道德上的纯洁。努力改造世界观，不断增强政治意识、大局意识和责任意识，始终在思想上、政治上、行动上自觉地与院领导保持高度一致。</w:t>
      </w:r>
    </w:p>
    <w:p>
      <w:pPr>
        <w:ind w:left="0" w:right="0" w:firstLine="560"/>
        <w:spacing w:before="450" w:after="450" w:line="312" w:lineRule="auto"/>
      </w:pPr>
      <w:r>
        <w:rPr>
          <w:rFonts w:ascii="宋体" w:hAnsi="宋体" w:eastAsia="宋体" w:cs="宋体"/>
          <w:color w:val="000"/>
          <w:sz w:val="28"/>
          <w:szCs w:val="28"/>
        </w:rPr>
        <w:t xml:space="preserve">　　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　　2、医德医风和医疗质量方面：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　　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w:t>
      </w:r>
    </w:p>
    <w:p>
      <w:pPr>
        <w:ind w:left="0" w:right="0" w:firstLine="560"/>
        <w:spacing w:before="450" w:after="450" w:line="312" w:lineRule="auto"/>
      </w:pPr>
      <w:r>
        <w:rPr>
          <w:rFonts w:ascii="宋体" w:hAnsi="宋体" w:eastAsia="宋体" w:cs="宋体"/>
          <w:color w:val="000"/>
          <w:sz w:val="28"/>
          <w:szCs w:val="28"/>
        </w:rPr>
        <w:t xml:space="preserve">　　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幼儿园工作总结1500字5</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w:t>
      </w:r>
    </w:p>
    <w:p>
      <w:pPr>
        <w:ind w:left="0" w:right="0" w:firstLine="560"/>
        <w:spacing w:before="450" w:after="450" w:line="312" w:lineRule="auto"/>
      </w:pPr>
      <w:r>
        <w:rPr>
          <w:rFonts w:ascii="黑体" w:hAnsi="黑体" w:eastAsia="黑体" w:cs="黑体"/>
          <w:color w:val="000000"/>
          <w:sz w:val="36"/>
          <w:szCs w:val="36"/>
          <w:b w:val="1"/>
          <w:bCs w:val="1"/>
        </w:rPr>
        <w:t xml:space="preserve">镇食品安全工作总结1500字6</w:t>
      </w:r>
    </w:p>
    <w:p>
      <w:pPr>
        <w:ind w:left="0" w:right="0" w:firstLine="560"/>
        <w:spacing w:before="450" w:after="450" w:line="312" w:lineRule="auto"/>
      </w:pPr>
      <w:r>
        <w:rPr>
          <w:rFonts w:ascii="宋体" w:hAnsi="宋体" w:eastAsia="宋体" w:cs="宋体"/>
          <w:color w:val="000"/>
          <w:sz w:val="28"/>
          <w:szCs w:val="28"/>
        </w:rPr>
        <w:t xml:space="preserve">　　20_年，我镇在区食安委办的指导下，在镇党委政府的领导下，食品监管工作紧紧围绕科学监管理念，加强食品安全综合监管职能，维护市场秩序，严厉打击违法生产、违规经营等行为。现将主要工作总结如下：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进一步完善食品安全监管体系，构建安全责任网络，确保全镇人民的消费安全，我镇及时调整了食品药品安全领导小组，由镇长孙荣宏任组长，副镇长孙滢洁任副组长，组员由镇食安办、计生办、经管办、法制办、派出所、农科站纪检等部门组成，构建了一支强有力的安全队伍。与此同时，各行政村、各社区等部门分别成立了相应的监管小组，充实了镇二级监管责任网络，使食品工作形成及时有效的体系。在构建网络的同时，明确了镇、村、单位等的监管责任，抓好对所属辖区、行业的食品安全监管，落实责任，努力加强安全监管执法力度。在村(居民社区)和镇政府间建立起群众性聚餐申报处理制度，并在此基础上建立责任追究和考核机制，对不履行职能造成重大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　　二、广泛宣传，制造氛围</w:t>
      </w:r>
    </w:p>
    <w:p>
      <w:pPr>
        <w:ind w:left="0" w:right="0" w:firstLine="560"/>
        <w:spacing w:before="450" w:after="450" w:line="312" w:lineRule="auto"/>
      </w:pPr>
      <w:r>
        <w:rPr>
          <w:rFonts w:ascii="宋体" w:hAnsi="宋体" w:eastAsia="宋体" w:cs="宋体"/>
          <w:color w:val="000"/>
          <w:sz w:val="28"/>
          <w:szCs w:val="28"/>
        </w:rPr>
        <w:t xml:space="preserve">　　我镇以维护群众食品安全为出发点，以提高群众对食品安全知识的了解、增强群众安全意识和依法维权意识为目标，紧紧围绕工作实际，创新工作思路，多方位多角度开展食品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　　1.依托新闻媒体，宣传食品安全知识。我镇在政府门前公告栏开设了“食品安全”专题宣传版画，标明辽宁省食品安全热线标示，并在逢场赶集的时候组织流动宣传车在街道上滚动播放关于食品安全的法律法规广播，旨在通过政策宣传和知识普及，全面系统地介绍与群众生活密切相关的食品安全知识，达到人人皆知食品安全重要意义，做到家喻户晓，使老百姓都能放心消费。</w:t>
      </w:r>
    </w:p>
    <w:p>
      <w:pPr>
        <w:ind w:left="0" w:right="0" w:firstLine="560"/>
        <w:spacing w:before="450" w:after="450" w:line="312" w:lineRule="auto"/>
      </w:pPr>
      <w:r>
        <w:rPr>
          <w:rFonts w:ascii="宋体" w:hAnsi="宋体" w:eastAsia="宋体" w:cs="宋体"/>
          <w:color w:val="000"/>
          <w:sz w:val="28"/>
          <w:szCs w:val="28"/>
        </w:rPr>
        <w:t xml:space="preserve">　　2.组织开展大型食品安全知识宣传活动，传授疾病预防、食品安全知识，同时发放相关知识宣传册子800余份，将村民的普及宣传延伸作用发挥出来。</w:t>
      </w:r>
    </w:p>
    <w:p>
      <w:pPr>
        <w:ind w:left="0" w:right="0" w:firstLine="560"/>
        <w:spacing w:before="450" w:after="450" w:line="312" w:lineRule="auto"/>
      </w:pPr>
      <w:r>
        <w:rPr>
          <w:rFonts w:ascii="宋体" w:hAnsi="宋体" w:eastAsia="宋体" w:cs="宋体"/>
          <w:color w:val="000"/>
          <w:sz w:val="28"/>
          <w:szCs w:val="28"/>
        </w:rPr>
        <w:t xml:space="preserve">　　3.建立基层宣传队伍，以各村食品联络员为基础，镇食品领导小组提供宣传资料，村联络员免费发放到户。同时在各村设立知识宣传点，村民可免费索取相关宣传资料。通过各种宣传形式，不仅提高了我镇食品小组的自身影响力，更提高了人民群众的健康饮食安全，同时通过广泛开展食品安全宣传教育，积极引导生产经营者安全经营，提高人民群众的自我保护意识，营造人人关注食品安全的社会氛围，为我镇更好地开展食品监管工作提供有利保障。在九月“食品安全法”宣传活动中，累计发放宣传资料1000余份，取得了比较好的宣传效果。</w:t>
      </w:r>
    </w:p>
    <w:p>
      <w:pPr>
        <w:ind w:left="0" w:right="0" w:firstLine="560"/>
        <w:spacing w:before="450" w:after="450" w:line="312" w:lineRule="auto"/>
      </w:pPr>
      <w:r>
        <w:rPr>
          <w:rFonts w:ascii="宋体" w:hAnsi="宋体" w:eastAsia="宋体" w:cs="宋体"/>
          <w:color w:val="000"/>
          <w:sz w:val="28"/>
          <w:szCs w:val="28"/>
        </w:rPr>
        <w:t xml:space="preserve">　　三、明确目标，加大整治</w:t>
      </w:r>
    </w:p>
    <w:p>
      <w:pPr>
        <w:ind w:left="0" w:right="0" w:firstLine="560"/>
        <w:spacing w:before="450" w:after="450" w:line="312" w:lineRule="auto"/>
      </w:pPr>
      <w:r>
        <w:rPr>
          <w:rFonts w:ascii="宋体" w:hAnsi="宋体" w:eastAsia="宋体" w:cs="宋体"/>
          <w:color w:val="000"/>
          <w:sz w:val="28"/>
          <w:szCs w:val="28"/>
        </w:rPr>
        <w:t xml:space="preserve">　　1.在端午节等重要法定假日期间，我镇食安办进行了节前食品卫生安全大检查，重点是对辖区内的餐饮单位和商店市场进行检查。检查的重点是餐饮单位的卫生设施、操作流程、持证情况和从业人员的健康状况，另外还对集贸市场包装食品、方便食品、熟食制品、酒类及饮料等进行了检查。在结合我镇建设目标的同时又为保障群众身体健康，预防食物中毒等突发事件的发生，严格执行节假日值班制度，并要求保证24小时通讯联络畅通，做到有事必应，有人负责，工作做到有部署，有措施，有食品安全急救方案。</w:t>
      </w:r>
    </w:p>
    <w:p>
      <w:pPr>
        <w:ind w:left="0" w:right="0" w:firstLine="560"/>
        <w:spacing w:before="450" w:after="450" w:line="312" w:lineRule="auto"/>
      </w:pPr>
      <w:r>
        <w:rPr>
          <w:rFonts w:ascii="宋体" w:hAnsi="宋体" w:eastAsia="宋体" w:cs="宋体"/>
          <w:color w:val="000"/>
          <w:sz w:val="28"/>
          <w:szCs w:val="28"/>
        </w:rPr>
        <w:t xml:space="preserve">　　2.根据上级文件要求，我镇在九月份开展了食品卫生安全专项检查。为切实保障广大百姓的饮食安全，全面推进食品管理建设，构建食品安全监管长效机制，在检查期间，我镇对辖区内所有饭店、商店进行了一次专项检查。这次检查的主要内容：一是周围饭店的厨房现状，重点是后厨的管理模式、设施情况、有无卫生许可证、从业人员的健康状况以及存在的问题;二是周边商店、饮食摊点的安全情况，重点是证照情况、从业人员的健康状况以及食品卫生安全隐患;三是周边村民饮用水和生活用水的使用情况，重点是供水来源、用水质量、监测情况等。通过检查要求对食品达到设施设备、经营现状、卫生状况、人员素质四清楚，从而为进一步完善汤河镇周边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　　3.配合各部门开展各类专项执法检查。(1)今年我镇加大动物疫情的食品卫生工作，为防止疾病通过食物传播，我镇食品办公室检查了各类餐饮单位是否出售病死或死因不明的禽肉及其制品，并通过传单、宣传栏等途径大量宣传，做到防患未然;通过检查，加大了打击力度，更加规范了市场的管理，确保食品卫生安全。</w:t>
      </w:r>
    </w:p>
    <w:p>
      <w:pPr>
        <w:ind w:left="0" w:right="0" w:firstLine="560"/>
        <w:spacing w:before="450" w:after="450" w:line="312" w:lineRule="auto"/>
      </w:pPr>
      <w:r>
        <w:rPr>
          <w:rFonts w:ascii="宋体" w:hAnsi="宋体" w:eastAsia="宋体" w:cs="宋体"/>
          <w:color w:val="000"/>
          <w:sz w:val="28"/>
          <w:szCs w:val="28"/>
        </w:rPr>
        <w:t xml:space="preserve">　　在工作中我们虽然取得了一定成绩，但是还应该清醒地看到存在的问题，我们在以后的工作中将针对存在的问题着重从以下几个方面加以巩固和发展：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　　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安全宣传的有效途径，利用村级网络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四是个别餐饮单位安全责任意识仍然不强，“重效益、轻安全”的情况还依然存在，食品安全责任制度、安全操作规程只停留在口头上，真正未落到实处，对此我们在加大检查力度的同时，还应加强对餐饮业主的食品安全教育，做到全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　　总之，我们要切实加强食品安全监管工作，力争要加倍努力，圆满完成制定的各项目标，完成上级部门下达的各项任务。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单位优秀工作总结1500字7</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今年以来，镇党委、政府高度重视精神文明建设工作，将其纳入区委、区政府考核我镇自定重点工作目标，同时，我们也把精神文明建设工作作为争先创优的主要内容。成立了以镇党委书记、镇长为组长，其余党政领导班子为副组长，镇直有关部门负责人、各村支书主任为成员的镇文明创建活动工作领导小组。全镇23个行政村也相应成立领导机构。镇分管领导负责具体指导，各部门和各单位积极配合开展工作，形成一级抓一级，一级带一级，层层抓落实的组织领导机制。</w:t>
      </w:r>
    </w:p>
    <w:p>
      <w:pPr>
        <w:ind w:left="0" w:right="0" w:firstLine="560"/>
        <w:spacing w:before="450" w:after="450" w:line="312" w:lineRule="auto"/>
      </w:pPr>
      <w:r>
        <w:rPr>
          <w:rFonts w:ascii="宋体" w:hAnsi="宋体" w:eastAsia="宋体" w:cs="宋体"/>
          <w:color w:val="000"/>
          <w:sz w:val="28"/>
          <w:szCs w:val="28"/>
        </w:rPr>
        <w:t xml:space="preserve">　　(二)加大宣传力度，营造良好氛围。做好宣传工作是精神文明建设的基础。在具体的宣传工作中，我们的着重点在以下几个方面：</w:t>
      </w:r>
    </w:p>
    <w:p>
      <w:pPr>
        <w:ind w:left="0" w:right="0" w:firstLine="560"/>
        <w:spacing w:before="450" w:after="450" w:line="312" w:lineRule="auto"/>
      </w:pPr>
      <w:r>
        <w:rPr>
          <w:rFonts w:ascii="宋体" w:hAnsi="宋体" w:eastAsia="宋体" w:cs="宋体"/>
          <w:color w:val="000"/>
          <w:sz w:val="28"/>
          <w:szCs w:val="28"/>
        </w:rPr>
        <w:t xml:space="preserve">　　第一，大力宣传精神文明建设的意义和目的。我们充分利用标语、横幅、宣传栏、广播等宣传工具，用贴近群众的语言大力宣传精神文明建设，就是建设我们的新农村，提高我们的生活质量，从而使广大老百姓更加深刻了解精神文明建设的意义和目的，从而更加积极主动地去参与到具体的文明创建工作中。</w:t>
      </w:r>
    </w:p>
    <w:p>
      <w:pPr>
        <w:ind w:left="0" w:right="0" w:firstLine="560"/>
        <w:spacing w:before="450" w:after="450" w:line="312" w:lineRule="auto"/>
      </w:pPr>
      <w:r>
        <w:rPr>
          <w:rFonts w:ascii="宋体" w:hAnsi="宋体" w:eastAsia="宋体" w:cs="宋体"/>
          <w:color w:val="000"/>
          <w:sz w:val="28"/>
          <w:szCs w:val="28"/>
        </w:rPr>
        <w:t xml:space="preserve">　　第二，狠抓村级精神文明建设工作。为落实村级精神文明建设工作责任，年初，镇文明创建领导小组就要求各村及时召开文明创建工作专题会议，对的文明创建工作进行安排部署，集中人力、物力开展了一次专项整治活动。通过狠抓村级精神文明建设工作，从而可以保证全镇的精神文明建设工作顺利有序开展。</w:t>
      </w:r>
    </w:p>
    <w:p>
      <w:pPr>
        <w:ind w:left="0" w:right="0" w:firstLine="560"/>
        <w:spacing w:before="450" w:after="450" w:line="312" w:lineRule="auto"/>
      </w:pPr>
      <w:r>
        <w:rPr>
          <w:rFonts w:ascii="宋体" w:hAnsi="宋体" w:eastAsia="宋体" w:cs="宋体"/>
          <w:color w:val="000"/>
          <w:sz w:val="28"/>
          <w:szCs w:val="28"/>
        </w:rPr>
        <w:t xml:space="preserve">　　(三)统筹规划实施，形成创建格局。我镇结合自身实际，在充分调查研究的基础上，积极规划和实施崂山开发区的工程建设，并同时加强相应的农贸、商业市场等配套设施的建设，提高圩镇农户的生活质量，从而更加有力促进我镇经济建设和农民生活水平提高的协调发展。</w:t>
      </w:r>
    </w:p>
    <w:p>
      <w:pPr>
        <w:ind w:left="0" w:right="0" w:firstLine="560"/>
        <w:spacing w:before="450" w:after="450" w:line="312" w:lineRule="auto"/>
      </w:pPr>
      <w:r>
        <w:rPr>
          <w:rFonts w:ascii="宋体" w:hAnsi="宋体" w:eastAsia="宋体" w:cs="宋体"/>
          <w:color w:val="000"/>
          <w:sz w:val="28"/>
          <w:szCs w:val="28"/>
        </w:rPr>
        <w:t xml:space="preserve">　　(四)加强道德建设，提升村民素质。这一年来，镇党委、政府始终不渝地把公民道德建设作为重要内容来抓，坚定不移地把思想道德建设贯穿于精神文明建设的全过程。结合《公民道德建设实施纲要》的主要内容，通过以生态乡村建设工程的实施和文明村的评比为载体，在潜移默化中使广大村民的身心、思想收到了很好的熏陶，全镇村民的思想教育得到了加强，素质得到了提高，农村的“脏、乱、差”现象得到了根本改善，我镇的农村面貌正朝着卫生、文明、安全、优美、舒适的方向发展。</w:t>
      </w:r>
    </w:p>
    <w:p>
      <w:pPr>
        <w:ind w:left="0" w:right="0" w:firstLine="560"/>
        <w:spacing w:before="450" w:after="450" w:line="312" w:lineRule="auto"/>
      </w:pPr>
      <w:r>
        <w:rPr>
          <w:rFonts w:ascii="宋体" w:hAnsi="宋体" w:eastAsia="宋体" w:cs="宋体"/>
          <w:color w:val="000"/>
          <w:sz w:val="28"/>
          <w:szCs w:val="28"/>
        </w:rPr>
        <w:t xml:space="preserve">　　(五)突出工作重点，夯实创建基础。20__年的精神文明建设工作，我们十分注重为民办实事，突出工作重点，夯实创建基础。</w:t>
      </w:r>
    </w:p>
    <w:p>
      <w:pPr>
        <w:ind w:left="0" w:right="0" w:firstLine="560"/>
        <w:spacing w:before="450" w:after="450" w:line="312" w:lineRule="auto"/>
      </w:pPr>
      <w:r>
        <w:rPr>
          <w:rFonts w:ascii="宋体" w:hAnsi="宋体" w:eastAsia="宋体" w:cs="宋体"/>
          <w:color w:val="000"/>
          <w:sz w:val="28"/>
          <w:szCs w:val="28"/>
        </w:rPr>
        <w:t xml:space="preserve">　　1、积极开展文明机关大院的创建工作。镇政府共投资了20多万元对镇党群政务服务中心进行了规范化升级建设，将党群、民政、社保、计生、建设、国土、食药、财政、科技、林业、农业、司法、农机等13个部门的审批服务事项共13大类36项集中到党群政务服务中心受理，同时在服务大厅张贴各类文明引导语，引导窗口人员做到文明服务群众，引导群众做到文明行为规范。对机关大院绿化带、地坪进行定期修整，重新划分了卫生责任区，划定了机关大院的停车位，并聘请了环卫人员每天对整个机关大院进行卫生清理，从而确保了机关大院作为我镇文明建设“窗口”的卫生、规范、整洁。</w:t>
      </w:r>
    </w:p>
    <w:p>
      <w:pPr>
        <w:ind w:left="0" w:right="0" w:firstLine="560"/>
        <w:spacing w:before="450" w:after="450" w:line="312" w:lineRule="auto"/>
      </w:pPr>
      <w:r>
        <w:rPr>
          <w:rFonts w:ascii="宋体" w:hAnsi="宋体" w:eastAsia="宋体" w:cs="宋体"/>
          <w:color w:val="000"/>
          <w:sz w:val="28"/>
          <w:szCs w:val="28"/>
        </w:rPr>
        <w:t xml:space="preserve">　　2、继续实行圩镇街道市场规范化管理。我们成立专门的环卫站，将圩镇街道市场的卫生及23个行政村的垃圾转运工作承包给卫生站进行管理，该环卫站每天安排专职清洁人员对圩镇街道市场进行早晚两次清扫。镇清洁办每天安排人员对街道卫生进行监督，一是对环卫站的清洁工实行监督，二是对乱丢垃圾、车辆乱停乱放现象的监督，三是对街道门面业主乱摆乱放物品现象的监督。通过以上措施，确保圩镇街道市场的清洁卫生、秩序井然。</w:t>
      </w:r>
    </w:p>
    <w:p>
      <w:pPr>
        <w:ind w:left="0" w:right="0" w:firstLine="560"/>
        <w:spacing w:before="450" w:after="450" w:line="312" w:lineRule="auto"/>
      </w:pPr>
      <w:r>
        <w:rPr>
          <w:rFonts w:ascii="宋体" w:hAnsi="宋体" w:eastAsia="宋体" w:cs="宋体"/>
          <w:color w:val="000"/>
          <w:sz w:val="28"/>
          <w:szCs w:val="28"/>
        </w:rPr>
        <w:t xml:space="preserve">　　3、打造示范村屯，带动“生态乡村”示范点建设。我镇积极打造夏里村生态乡村示范村屯建设，广大发动夏里村群众积极参与生态乡村活动，筹资12.5多万元修建了总长为0.6公里的环村路，依托生态乡村建设示范屯项目建设，绿化了河堤路、入村路、绿化环村路和绿化村庄，建成村级文化活动中心、灯光球场、和河堤观光长廊等公共活动基础设施，安装太阳能路灯50盏，种植绿树1200棵，建设全村污水处理四面光管道网络，大大改善了村民的居住环境。</w:t>
      </w:r>
    </w:p>
    <w:p>
      <w:pPr>
        <w:ind w:left="0" w:right="0" w:firstLine="560"/>
        <w:spacing w:before="450" w:after="450" w:line="312" w:lineRule="auto"/>
      </w:pPr>
      <w:r>
        <w:rPr>
          <w:rFonts w:ascii="宋体" w:hAnsi="宋体" w:eastAsia="宋体" w:cs="宋体"/>
          <w:color w:val="000"/>
          <w:sz w:val="28"/>
          <w:szCs w:val="28"/>
        </w:rPr>
        <w:t xml:space="preserve">　　4、继续加强打击违章违法建设的工作开展。年初时，镇建设站制定了全年的工作计划，镇城管中队作为全镇打击违章违法建设的主力军，坚持每天一小查、每周一大查，同时设立了举报电话，随时接受群众的举报，以确保全镇的违章违法建设得到有效遏制，从而更加有利地促进全镇的精神文明建设。</w:t>
      </w:r>
    </w:p>
    <w:p>
      <w:pPr>
        <w:ind w:left="0" w:right="0" w:firstLine="560"/>
        <w:spacing w:before="450" w:after="450" w:line="312" w:lineRule="auto"/>
      </w:pPr>
      <w:r>
        <w:rPr>
          <w:rFonts w:ascii="宋体" w:hAnsi="宋体" w:eastAsia="宋体" w:cs="宋体"/>
          <w:color w:val="000"/>
          <w:sz w:val="28"/>
          <w:szCs w:val="28"/>
        </w:rPr>
        <w:t xml:space="preserve">　　5、积极组织开展“我们的节日”相关主题活动。按照上级部门的有关要求，我镇分别在5月份和10月份开展了“我们的节日·端午”和“我们的节日·中秋·重阳”相关的主题活动。通过在镇各中小学广泛开展学习经典、诵读经典活动，在各村开展创建全国文明城市文艺演出，使广大的青少年热爱经典、熟知经典，使广大群众了解到创建全国文明城市的内容和知识，丰富了群众的精神文明生活，更好的弘扬中华民族的传统美德;开展慰问活动，给高龄老人、孤寡老人送衣送吃送温暖，传承了我中华民族敬老爱老美好传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1、少数干部的思想认识还不够到位，等、靠、要的思想依然存在，缺乏开拓进取的精神。</w:t>
      </w:r>
    </w:p>
    <w:p>
      <w:pPr>
        <w:ind w:left="0" w:right="0" w:firstLine="560"/>
        <w:spacing w:before="450" w:after="450" w:line="312" w:lineRule="auto"/>
      </w:pPr>
      <w:r>
        <w:rPr>
          <w:rFonts w:ascii="宋体" w:hAnsi="宋体" w:eastAsia="宋体" w:cs="宋体"/>
          <w:color w:val="000"/>
          <w:sz w:val="28"/>
          <w:szCs w:val="28"/>
        </w:rPr>
        <w:t xml:space="preserve">　　2、各行政村和单位的精神文明建设发展程度不均衡，在文明村、文明单位硬件建设中资金缺位较大。</w:t>
      </w:r>
    </w:p>
    <w:p>
      <w:pPr>
        <w:ind w:left="0" w:right="0" w:firstLine="560"/>
        <w:spacing w:before="450" w:after="450" w:line="312" w:lineRule="auto"/>
      </w:pPr>
      <w:r>
        <w:rPr>
          <w:rFonts w:ascii="宋体" w:hAnsi="宋体" w:eastAsia="宋体" w:cs="宋体"/>
          <w:color w:val="000"/>
          <w:sz w:val="28"/>
          <w:szCs w:val="28"/>
        </w:rPr>
        <w:t xml:space="preserve">　　3、少数群众在思想认识上还存在着一定的差距，大局意识不强。</w:t>
      </w:r>
    </w:p>
    <w:p>
      <w:pPr>
        <w:ind w:left="0" w:right="0" w:firstLine="560"/>
        <w:spacing w:before="450" w:after="450" w:line="312" w:lineRule="auto"/>
      </w:pPr>
      <w:r>
        <w:rPr>
          <w:rFonts w:ascii="宋体" w:hAnsi="宋体" w:eastAsia="宋体" w:cs="宋体"/>
          <w:color w:val="000"/>
          <w:sz w:val="28"/>
          <w:szCs w:val="28"/>
        </w:rPr>
        <w:t xml:space="preserve">　　20__工作计划：</w:t>
      </w:r>
    </w:p>
    <w:p>
      <w:pPr>
        <w:ind w:left="0" w:right="0" w:firstLine="560"/>
        <w:spacing w:before="450" w:after="450" w:line="312" w:lineRule="auto"/>
      </w:pPr>
      <w:r>
        <w:rPr>
          <w:rFonts w:ascii="宋体" w:hAnsi="宋体" w:eastAsia="宋体" w:cs="宋体"/>
          <w:color w:val="000"/>
          <w:sz w:val="28"/>
          <w:szCs w:val="28"/>
        </w:rPr>
        <w:t xml:space="preserve">　　(一)狠抓公民道德建设，营造精神文明之风。</w:t>
      </w:r>
    </w:p>
    <w:p>
      <w:pPr>
        <w:ind w:left="0" w:right="0" w:firstLine="560"/>
        <w:spacing w:before="450" w:after="450" w:line="312" w:lineRule="auto"/>
      </w:pPr>
      <w:r>
        <w:rPr>
          <w:rFonts w:ascii="宋体" w:hAnsi="宋体" w:eastAsia="宋体" w:cs="宋体"/>
          <w:color w:val="000"/>
          <w:sz w:val="28"/>
          <w:szCs w:val="28"/>
        </w:rPr>
        <w:t xml:space="preserve">　　1、深入开展公民道德教育。要大力宣传和普及“爱国守法、明礼诚信、团结友善、勤俭自强、敬业奉献””二十字基本道德规范，使“二十字”道德规范深入人心，妇孺皆知。要在青少年中开展实践“五爱”要求，争做“四有”新人主题教育，引导青少年从小养成良好的道德情操。</w:t>
      </w:r>
    </w:p>
    <w:p>
      <w:pPr>
        <w:ind w:left="0" w:right="0" w:firstLine="560"/>
        <w:spacing w:before="450" w:after="450" w:line="312" w:lineRule="auto"/>
      </w:pPr>
      <w:r>
        <w:rPr>
          <w:rFonts w:ascii="宋体" w:hAnsi="宋体" w:eastAsia="宋体" w:cs="宋体"/>
          <w:color w:val="000"/>
          <w:sz w:val="28"/>
          <w:szCs w:val="28"/>
        </w:rPr>
        <w:t xml:space="preserve">　　2、大力弘扬民族精神。要以纪念日、重大历史事件、重大社会活动为契机，采取升国旗、唱国歌、参观展览、举办座谈会等形式，开展丰富多彩的主题教育和纪念活动，帮助广大干部群众充分认识我们民族的历史和传统，不断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3、继续深入推进讲文明、讲卫生、讲科学、树新风活动。一要营造氛围。要借助新闻媒体和发挥宣传阵地的作用，运用形式多样的宣传方式，剖析陋习危害，讲清克服办法，提高群众认识，形成有利于推广“三讲一树”的良好氛围;二要开展活动。春季，要以净化、绿化、美化家园为重点，开展爱国卫生运动和植树造林活动;夏季，要以宣传普及科学生活常识为重点开展科普宣传教育;秋冬季，要以防治流行疫病为重点开展健康教育;三要巩固成果，适时召开座谈会，交流经验，巩固成果，推进“三讲一树”活动进村入户。</w:t>
      </w:r>
    </w:p>
    <w:p>
      <w:pPr>
        <w:ind w:left="0" w:right="0" w:firstLine="560"/>
        <w:spacing w:before="450" w:after="450" w:line="312" w:lineRule="auto"/>
      </w:pPr>
      <w:r>
        <w:rPr>
          <w:rFonts w:ascii="宋体" w:hAnsi="宋体" w:eastAsia="宋体" w:cs="宋体"/>
          <w:color w:val="000"/>
          <w:sz w:val="28"/>
          <w:szCs w:val="28"/>
        </w:rPr>
        <w:t xml:space="preserve">　　(二)广泛开展创建活动，加强精神文明建设。</w:t>
      </w:r>
    </w:p>
    <w:p>
      <w:pPr>
        <w:ind w:left="0" w:right="0" w:firstLine="560"/>
        <w:spacing w:before="450" w:after="450" w:line="312" w:lineRule="auto"/>
      </w:pPr>
      <w:r>
        <w:rPr>
          <w:rFonts w:ascii="宋体" w:hAnsi="宋体" w:eastAsia="宋体" w:cs="宋体"/>
          <w:color w:val="000"/>
          <w:sz w:val="28"/>
          <w:szCs w:val="28"/>
        </w:rPr>
        <w:t xml:space="preserve">　　一是营造氛围，全民动员。要制定创建方案，分解创建任务。二要抓好各村的建设、打牢基础，要以抓好各村基础建设为重点，提高各村硬件建设水平。要以“服务人民、奉献社会”为宗旨，大力推广社会服务承诺制，政务公开制，推进阳光村务公开工程，进一步提高行业的文明程度和服务质量，要加强非公有制经济领域的精神文明建设，在深入调研的基础上，广泛开展创建活动。</w:t>
      </w:r>
    </w:p>
    <w:p>
      <w:pPr>
        <w:ind w:left="0" w:right="0" w:firstLine="560"/>
        <w:spacing w:before="450" w:after="450" w:line="312" w:lineRule="auto"/>
      </w:pPr>
      <w:r>
        <w:rPr>
          <w:rFonts w:ascii="宋体" w:hAnsi="宋体" w:eastAsia="宋体" w:cs="宋体"/>
          <w:color w:val="000"/>
          <w:sz w:val="28"/>
          <w:szCs w:val="28"/>
        </w:rPr>
        <w:t xml:space="preserve">　　(三)具体要求</w:t>
      </w:r>
    </w:p>
    <w:p>
      <w:pPr>
        <w:ind w:left="0" w:right="0" w:firstLine="560"/>
        <w:spacing w:before="450" w:after="450" w:line="312" w:lineRule="auto"/>
      </w:pPr>
      <w:r>
        <w:rPr>
          <w:rFonts w:ascii="宋体" w:hAnsi="宋体" w:eastAsia="宋体" w:cs="宋体"/>
          <w:color w:val="000"/>
          <w:sz w:val="28"/>
          <w:szCs w:val="28"/>
        </w:rPr>
        <w:t xml:space="preserve">　　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　　2、狠抓队伍，提高素质，在队伍建设上，要体现示范性。努力建设一支高素质的精神文明建设者队伍。进一步增强精神文明建设工作者的责任感、使命感、紧迫感。按照政治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　　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4、加强调研、指导实践。要多深入村屯，多进行调查研究，对精神文明建设中出现的新情况、新问题进行调查研究，增强精神文明建设工作的针对性、实效性。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单位半年工作总结收获1500字8</w:t>
      </w:r>
    </w:p>
    <w:p>
      <w:pPr>
        <w:ind w:left="0" w:right="0" w:firstLine="560"/>
        <w:spacing w:before="450" w:after="450" w:line="312" w:lineRule="auto"/>
      </w:pPr>
      <w:r>
        <w:rPr>
          <w:rFonts w:ascii="宋体" w:hAnsi="宋体" w:eastAsia="宋体" w:cs="宋体"/>
          <w:color w:val="000"/>
          <w:sz w:val="28"/>
          <w:szCs w:val="28"/>
        </w:rPr>
        <w:t xml:space="preserve">　　武夷山市建设局“平安单位”半年工作总结</w:t>
      </w:r>
    </w:p>
    <w:p>
      <w:pPr>
        <w:ind w:left="0" w:right="0" w:firstLine="560"/>
        <w:spacing w:before="450" w:after="450" w:line="312" w:lineRule="auto"/>
      </w:pPr>
      <w:r>
        <w:rPr>
          <w:rFonts w:ascii="宋体" w:hAnsi="宋体" w:eastAsia="宋体" w:cs="宋体"/>
          <w:color w:val="000"/>
          <w:sz w:val="28"/>
          <w:szCs w:val="28"/>
        </w:rPr>
        <w:t xml:space="preserve">　　为认真贯彻落实市政府关于开展“和谐平安单位”创建活动的意见，促进社会稳定，营造和谐社会氛围，我局在市委、市政府的正确领导下，坚持以“三个代表”重要思想为指导，全面落实科学发展观，以“平安家庭、和谐单位”创建活动为载体，充分调动我局干部职工在创建活动中的积极性，主动参与社会治安综合治理，确保了建设系统的和谐与稳定。从201月份我局开展创建活动以来，单位内部安定有序，无重大刑事案件、治安案件、民转刑案件和可防性案件发生，无违法违纪现象及群体性上访事件发生，未发生重大责任事故，全局各个单位股室及90%以上家庭达到和谐平安创建标准，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一、加强领导，健全组织，明确责任</w:t>
      </w:r>
    </w:p>
    <w:p>
      <w:pPr>
        <w:ind w:left="0" w:right="0" w:firstLine="560"/>
        <w:spacing w:before="450" w:after="450" w:line="312" w:lineRule="auto"/>
      </w:pPr>
      <w:r>
        <w:rPr>
          <w:rFonts w:ascii="宋体" w:hAnsi="宋体" w:eastAsia="宋体" w:cs="宋体"/>
          <w:color w:val="000"/>
          <w:sz w:val="28"/>
          <w:szCs w:val="28"/>
        </w:rPr>
        <w:t xml:space="preserve">　　社会治安综合治理是安居之本，治国之策，是预防和减少犯罪，确保社会政治稳定和治安平衡的根本途径，也是构建和谐社会、建设平安武夷的有效措施。我局是市综治成员单位，在做好城建工作同时，积极履行综治成员单位的职责，把综治工作纳入党政议事日程，列入年度工作计划。为加强组织领导，确保创建活动的顺利开展，经局党委研究成立创建活动领导小组，其主要任务是研究部署开展创建“和谐家庭”、“和谐单位”活动，及时组织落实各项创建任务，及时汇总、收集创建活动开展情况和信息，上报创建活动总结报告。由于领导重视，责任明确，机构健全，人员到位，经费落实，措施得力，我局和谐平安创建工作取得较好成效。</w:t>
      </w:r>
    </w:p>
    <w:p>
      <w:pPr>
        <w:ind w:left="0" w:right="0" w:firstLine="560"/>
        <w:spacing w:before="450" w:after="450" w:line="312" w:lineRule="auto"/>
      </w:pPr>
      <w:r>
        <w:rPr>
          <w:rFonts w:ascii="宋体" w:hAnsi="宋体" w:eastAsia="宋体" w:cs="宋体"/>
          <w:color w:val="000"/>
          <w:sz w:val="28"/>
          <w:szCs w:val="28"/>
        </w:rPr>
        <w:t xml:space="preserve">　　二、把握大局，履行职责，维护稳定</w:t>
      </w:r>
    </w:p>
    <w:p>
      <w:pPr>
        <w:ind w:left="0" w:right="0" w:firstLine="560"/>
        <w:spacing w:before="450" w:after="450" w:line="312" w:lineRule="auto"/>
      </w:pPr>
      <w:r>
        <w:rPr>
          <w:rFonts w:ascii="宋体" w:hAnsi="宋体" w:eastAsia="宋体" w:cs="宋体"/>
          <w:color w:val="000"/>
          <w:sz w:val="28"/>
          <w:szCs w:val="28"/>
        </w:rPr>
        <w:t xml:space="preserve">　　我局作为建设主管部门，所承担的建设、管理职能不仅与广大群众的生产生活密切相关，而且在建设“平安武夷”、构建和谐社会中具有重要的基础作用，为此，我们深感责任重大，始终坚持从全局出发，认真履行职责，把做好安全稳定工作具体落实到位。</w:t>
      </w:r>
    </w:p>
    <w:p>
      <w:pPr>
        <w:ind w:left="0" w:right="0" w:firstLine="560"/>
        <w:spacing w:before="450" w:after="450" w:line="312" w:lineRule="auto"/>
      </w:pPr>
      <w:r>
        <w:rPr>
          <w:rFonts w:ascii="宋体" w:hAnsi="宋体" w:eastAsia="宋体" w:cs="宋体"/>
          <w:color w:val="000"/>
          <w:sz w:val="28"/>
          <w:szCs w:val="28"/>
        </w:rPr>
        <w:t xml:space="preserve">　　(一)加强普法教育，大力开展创安活动</w:t>
      </w:r>
    </w:p>
    <w:p>
      <w:pPr>
        <w:ind w:left="0" w:right="0" w:firstLine="560"/>
        <w:spacing w:before="450" w:after="450" w:line="312" w:lineRule="auto"/>
      </w:pPr>
      <w:r>
        <w:rPr>
          <w:rFonts w:ascii="宋体" w:hAnsi="宋体" w:eastAsia="宋体" w:cs="宋体"/>
          <w:color w:val="000"/>
          <w:sz w:val="28"/>
          <w:szCs w:val="28"/>
        </w:rPr>
        <w:t xml:space="preserve">　　半年来，我们着重围绕普法、依法治理工作的目标要求，切实加强法制教育和培训的力度，认真组织广大干部职工积极参加普法教育，充分利用学习日、法制宣传日、“安全生产月”等活动，运用led显示屏、宣传栏、宣传走廊、宣传标语、讲座、安全知识测试等多种形式，认真开展“五六”普法宣传和和谐平安宣传工作，进一步增强干部群众法制意识和群防群治意识，增强大家主动抓好社会治安综合治理工作的主动性和自觉性。积极开展“和谐平安”家庭、单位创建活动，加强城市管理力度，积极配合市政法、公安等部门进行严打整治斗争，严把审批关、验收关，确保城镇新建住宅小区安全防护设施建设到位;切实加强中心城镇建设，严格执行法律政策、维护市民合法权益，有效制止可防性案件发生。进一步完善内部保卫制度，把供水、供气、财务、工地宿舍区等作为重点防范部位，坚持节假日值班、战备值班;建立健全群防群治队伍，组织楼(栋)长、门卫，加强管理治保委员会，调解委员会，普及电子监控设备。目前，我局系统已在市房产管理处、石雄水厂安装电子监控设备，并已投入使用。</w:t>
      </w:r>
    </w:p>
    <w:p>
      <w:pPr>
        <w:ind w:left="0" w:right="0" w:firstLine="560"/>
        <w:spacing w:before="450" w:after="450" w:line="312" w:lineRule="auto"/>
      </w:pPr>
      <w:r>
        <w:rPr>
          <w:rFonts w:ascii="宋体" w:hAnsi="宋体" w:eastAsia="宋体" w:cs="宋体"/>
          <w:color w:val="000"/>
          <w:sz w:val="28"/>
          <w:szCs w:val="28"/>
        </w:rPr>
        <w:t xml:space="preserve">　　(二)切实抓好了矛盾纠纷排查调处工作</w:t>
      </w:r>
    </w:p>
    <w:p>
      <w:pPr>
        <w:ind w:left="0" w:right="0" w:firstLine="560"/>
        <w:spacing w:before="450" w:after="450" w:line="312" w:lineRule="auto"/>
      </w:pPr>
      <w:r>
        <w:rPr>
          <w:rFonts w:ascii="宋体" w:hAnsi="宋体" w:eastAsia="宋体" w:cs="宋体"/>
          <w:color w:val="000"/>
          <w:sz w:val="28"/>
          <w:szCs w:val="28"/>
        </w:rPr>
        <w:t xml:space="preserve">　　局综治委坚持“预防为主、打防结合”的方针，坚持按照“四大机制”运行规则，每月开展矛盾纠纷大排查活动，及时疏理、处理各种矛盾纠纷，把各种影响稳定的矛盾纠纷苗头化解在萌芽状态，解决在基层，有效地防止了重大事件的发生。同时每月定期召开社会治安形势分析及稳定情况信息分解会和治保调解会，全面掌握全局干职工及家属的思想动态和社会治安状况，研究落实解决办法，实行“零”报告制度，并切实为局属困难企业排扰解难，提供人力、物力和财力的帮助。其中：新建五夫镇毛厂村公厕一座，增添武夷镇南源岭村垃圾桶25个和上梅乡路灯50盏，补助崇安街道临安社区党建室建设经费2万元，并对吴屯乡小城镇建设进行指导服务等。</w:t>
      </w:r>
    </w:p>
    <w:p>
      <w:pPr>
        <w:ind w:left="0" w:right="0" w:firstLine="560"/>
        <w:spacing w:before="450" w:after="450" w:line="312" w:lineRule="auto"/>
      </w:pPr>
      <w:r>
        <w:rPr>
          <w:rFonts w:ascii="宋体" w:hAnsi="宋体" w:eastAsia="宋体" w:cs="宋体"/>
          <w:color w:val="000"/>
          <w:sz w:val="28"/>
          <w:szCs w:val="28"/>
        </w:rPr>
        <w:t xml:space="preserve">　　(三)积极做好信访工作</w:t>
      </w:r>
    </w:p>
    <w:p>
      <w:pPr>
        <w:ind w:left="0" w:right="0" w:firstLine="560"/>
        <w:spacing w:before="450" w:after="450" w:line="312" w:lineRule="auto"/>
      </w:pPr>
      <w:r>
        <w:rPr>
          <w:rFonts w:ascii="宋体" w:hAnsi="宋体" w:eastAsia="宋体" w:cs="宋体"/>
          <w:color w:val="000"/>
          <w:sz w:val="28"/>
          <w:szCs w:val="28"/>
        </w:rPr>
        <w:t xml:space="preserve">　　我局把做好信访工作，维护群众合法利益，作为开展保持共产党员先进性教育主题实践活动之一。今年上半年着重在以下方面抓好信访工作：一是牢记宗旨，明确责任，把“立为公为、执政为民”的要求贯穿到信访工作中去，切实维护好群众根本利益;二是要带着对人民群众的深厚感情去做信访工作，培养和增强对</w:t>
      </w:r>
    </w:p>
    <w:p>
      <w:pPr>
        <w:ind w:left="0" w:right="0" w:firstLine="560"/>
        <w:spacing w:before="450" w:after="450" w:line="312" w:lineRule="auto"/>
      </w:pPr>
      <w:r>
        <w:rPr>
          <w:rFonts w:ascii="宋体" w:hAnsi="宋体" w:eastAsia="宋体" w:cs="宋体"/>
          <w:color w:val="000"/>
          <w:sz w:val="28"/>
          <w:szCs w:val="28"/>
        </w:rPr>
        <w:t xml:space="preserve">　　群众的感情，把群众的事当作自己的事，不推不拖，及时办理;三是坚持依法行政，依法办事，维护好当事人的合法权益;四是严格落实好信访回访、信访调研和领导接访等各项制度，主要领导亲自抓，分管领导具体抓，层层抓落实;五是立足于切实解决群众信访举报反映的问题，突出重点，进一步加大督办的力度。对重点信访举报件，不一转了之，确保件件有着落;六是从事信访工作的同志加强了对《信访条例》和建设法律、法规、规章的学习，提高分析和解决问题的能力，提高了群众服务的自觉性，切实把维护群众的权益落实到实处。我局十分重视信访投诉的办理工作，并把这项工作列入重要议事日程，对每件信访投诉都做到逐一落实到职能科室和责任人，确保件件有落实，事事有答复。上半年共受理办结信访件24件,效能投诉件2件、网上办公信件65件。今年全局无一人进京、进省上访，确保了社会政治稳定。</w:t>
      </w:r>
    </w:p>
    <w:p>
      <w:pPr>
        <w:ind w:left="0" w:right="0" w:firstLine="560"/>
        <w:spacing w:before="450" w:after="450" w:line="312" w:lineRule="auto"/>
      </w:pPr>
      <w:r>
        <w:rPr>
          <w:rFonts w:ascii="宋体" w:hAnsi="宋体" w:eastAsia="宋体" w:cs="宋体"/>
          <w:color w:val="000"/>
          <w:sz w:val="28"/>
          <w:szCs w:val="28"/>
        </w:rPr>
        <w:t xml:space="preserve">　　(四)加强流动人口管理</w:t>
      </w:r>
    </w:p>
    <w:p>
      <w:pPr>
        <w:ind w:left="0" w:right="0" w:firstLine="560"/>
        <w:spacing w:before="450" w:after="450" w:line="312" w:lineRule="auto"/>
      </w:pPr>
      <w:r>
        <w:rPr>
          <w:rFonts w:ascii="宋体" w:hAnsi="宋体" w:eastAsia="宋体" w:cs="宋体"/>
          <w:color w:val="000"/>
          <w:sz w:val="28"/>
          <w:szCs w:val="28"/>
        </w:rPr>
        <w:t xml:space="preserve">　　我局建设工程股对成建制施工队伍及工地流动人员进行登</w:t>
      </w:r>
    </w:p>
    <w:p>
      <w:pPr>
        <w:ind w:left="0" w:right="0" w:firstLine="560"/>
        <w:spacing w:before="450" w:after="450" w:line="312" w:lineRule="auto"/>
      </w:pPr>
      <w:r>
        <w:rPr>
          <w:rFonts w:ascii="宋体" w:hAnsi="宋体" w:eastAsia="宋体" w:cs="宋体"/>
          <w:color w:val="000"/>
          <w:sz w:val="28"/>
          <w:szCs w:val="28"/>
        </w:rPr>
        <w:t xml:space="preserve">　　记造册，协助有关部门落实流动人口管理的各项措施;以和平南路示范街创建活动、市容市貌综合整治活动为契机，我局加强了对房屋出租的管理和市容、环境卫生监察。</w:t>
      </w:r>
    </w:p>
    <w:p>
      <w:pPr>
        <w:ind w:left="0" w:right="0" w:firstLine="560"/>
        <w:spacing w:before="450" w:after="450" w:line="312" w:lineRule="auto"/>
      </w:pPr>
      <w:r>
        <w:rPr>
          <w:rFonts w:ascii="宋体" w:hAnsi="宋体" w:eastAsia="宋体" w:cs="宋体"/>
          <w:color w:val="000"/>
          <w:sz w:val="28"/>
          <w:szCs w:val="28"/>
        </w:rPr>
        <w:t xml:space="preserve">　　(五)积极做好安全生产工作</w:t>
      </w:r>
    </w:p>
    <w:p>
      <w:pPr>
        <w:ind w:left="0" w:right="0" w:firstLine="560"/>
        <w:spacing w:before="450" w:after="450" w:line="312" w:lineRule="auto"/>
      </w:pPr>
      <w:r>
        <w:rPr>
          <w:rFonts w:ascii="宋体" w:hAnsi="宋体" w:eastAsia="宋体" w:cs="宋体"/>
          <w:color w:val="000"/>
          <w:sz w:val="28"/>
          <w:szCs w:val="28"/>
        </w:rPr>
        <w:t xml:space="preserve">　　我局坚持“安全第一、预防为主”的方针，狠抓安全生产这根弦不放松，严格依法行政，认真做好事安全生产各项工作。一是加大燃气安全生产监管力度，杜绝安全事故的发生。建立安全生产管理长效机制，强制企业设立专职安全员，深入液化气(站)进行安全检查，发现问题及时处理并督促整改，及时排除事故隐患。同时规范液化气的运输和经营网点，避免了重大责任事故的发生。二是强化建筑市场管理，全面提高工程安全质量水平。长期以来，我局时刻牢记安全生产重在防范，进一步建立健全我市的建筑工程质量安全管理体系，强化行业管理，实现上半年无重大安全事故。</w:t>
      </w:r>
    </w:p>
    <w:p>
      <w:pPr>
        <w:ind w:left="0" w:right="0" w:firstLine="560"/>
        <w:spacing w:before="450" w:after="450" w:line="312" w:lineRule="auto"/>
      </w:pPr>
      <w:r>
        <w:rPr>
          <w:rFonts w:ascii="宋体" w:hAnsi="宋体" w:eastAsia="宋体" w:cs="宋体"/>
          <w:color w:val="000"/>
          <w:sz w:val="28"/>
          <w:szCs w:val="28"/>
        </w:rPr>
        <w:t xml:space="preserve">　　1、加强安全生产规章制度建设，全面落实安全责任。我局先后制定和下发了《关于下达〈武夷山市建设系统安全生产目标管理责任书〉的通知》、《关于印发建设系统建筑业企业安全生产标准化建设实施方案的通知》等有关加强安全生产管理的规范性文件10余份，签订项目工程安全生产责任书17份，</w:t>
      </w:r>
    </w:p>
    <w:p>
      <w:pPr>
        <w:ind w:left="0" w:right="0" w:firstLine="560"/>
        <w:spacing w:before="450" w:after="450" w:line="312" w:lineRule="auto"/>
      </w:pPr>
      <w:r>
        <w:rPr>
          <w:rFonts w:ascii="宋体" w:hAnsi="宋体" w:eastAsia="宋体" w:cs="宋体"/>
          <w:color w:val="000"/>
          <w:sz w:val="28"/>
          <w:szCs w:val="28"/>
        </w:rPr>
        <w:t xml:space="preserve">　　使安全生产责任全面落实到企业、项目至班组。</w:t>
      </w:r>
    </w:p>
    <w:p>
      <w:pPr>
        <w:ind w:left="0" w:right="0" w:firstLine="560"/>
        <w:spacing w:before="450" w:after="450" w:line="312" w:lineRule="auto"/>
      </w:pPr>
      <w:r>
        <w:rPr>
          <w:rFonts w:ascii="宋体" w:hAnsi="宋体" w:eastAsia="宋体" w:cs="宋体"/>
          <w:color w:val="000"/>
          <w:sz w:val="28"/>
          <w:szCs w:val="28"/>
        </w:rPr>
        <w:t xml:space="preserve">　　2、强化工程质量安全监管。上半年我局加强了在建工程质量监督管理，对全市106个房建项目、374个单位工程进行质量监督，监督建筑面积达134.75万平方米。多次开展安全生产检查，检查工地49个次，抽测43个混凝土实体强度构件，下达质量、安全隐患整改通知书91份，停工(含局部停工)通知书10份，安全整改意见392条，整改反馈率达100%，并对未按工程质量标准建设的项目总监、项目建造师进行记分处理，共计28人。</w:t>
      </w:r>
    </w:p>
    <w:p>
      <w:pPr>
        <w:ind w:left="0" w:right="0" w:firstLine="560"/>
        <w:spacing w:before="450" w:after="450" w:line="312" w:lineRule="auto"/>
      </w:pPr>
      <w:r>
        <w:rPr>
          <w:rFonts w:ascii="宋体" w:hAnsi="宋体" w:eastAsia="宋体" w:cs="宋体"/>
          <w:color w:val="000"/>
          <w:sz w:val="28"/>
          <w:szCs w:val="28"/>
        </w:rPr>
        <w:t xml:space="preserve">　　3、加快石雄水厂扩容建设，加强水源管理，确保全市供水安全。已投资完成石雄水厂水源保护区内的隔离保护网，有力地遏制建筑、生活垃圾乱倾倒现象，并在夏季高温期间除通过有线电视、公司网站及政务网播出政府对水源管理的宣传外，还指定专人在每天傍晚前往水源保护区进行宣传疏导工作，确保水源保护区的水质安全。</w:t>
      </w:r>
    </w:p>
    <w:p>
      <w:pPr>
        <w:ind w:left="0" w:right="0" w:firstLine="560"/>
        <w:spacing w:before="450" w:after="450" w:line="312" w:lineRule="auto"/>
      </w:pPr>
      <w:r>
        <w:rPr>
          <w:rFonts w:ascii="宋体" w:hAnsi="宋体" w:eastAsia="宋体" w:cs="宋体"/>
          <w:color w:val="000"/>
          <w:sz w:val="28"/>
          <w:szCs w:val="28"/>
        </w:rPr>
        <w:t xml:space="preserve">　　三、开创综治新局面，努力创建和谐武夷</w:t>
      </w:r>
    </w:p>
    <w:p>
      <w:pPr>
        <w:ind w:left="0" w:right="0" w:firstLine="560"/>
        <w:spacing w:before="450" w:after="450" w:line="312" w:lineRule="auto"/>
      </w:pPr>
      <w:r>
        <w:rPr>
          <w:rFonts w:ascii="宋体" w:hAnsi="宋体" w:eastAsia="宋体" w:cs="宋体"/>
          <w:color w:val="000"/>
          <w:sz w:val="28"/>
          <w:szCs w:val="28"/>
        </w:rPr>
        <w:t xml:space="preserve">　　我局把综治工作与创建平安单位、和谐家庭紧密结合起来，认真抓好建设行业业务管理、加强政风行风建设紧密结合起来，积极巩固综治成果，努力开创综治工作新局面。坚持不断创新的观念，注重工作长效机制的建立和完善，从领导机制、工作思路、工作措施、保障机制等方面进行积极的探索和有益的实践，抓重点，攻难点，以点带面，化解社会矛盾，不断提升城市建设管理和服务水平，努力营造和谐氛围，开创安居乐业的人居环境，为城市投资发展创造优良的条件，为构建和谐社会，实现国际性旅游度假城市奉献建设系统的力量。</w:t>
      </w:r>
    </w:p>
    <w:p>
      <w:pPr>
        <w:ind w:left="0" w:right="0" w:firstLine="560"/>
        <w:spacing w:before="450" w:after="450" w:line="312" w:lineRule="auto"/>
      </w:pPr>
      <w:r>
        <w:rPr>
          <w:rFonts w:ascii="宋体" w:hAnsi="宋体" w:eastAsia="宋体" w:cs="宋体"/>
          <w:color w:val="000"/>
          <w:sz w:val="28"/>
          <w:szCs w:val="28"/>
        </w:rPr>
        <w:t xml:space="preserve">　　武夷山市建设局</w:t>
      </w:r>
    </w:p>
    <w:p>
      <w:pPr>
        <w:ind w:left="0" w:right="0" w:firstLine="560"/>
        <w:spacing w:before="450" w:after="450" w:line="312" w:lineRule="auto"/>
      </w:pPr>
      <w:r>
        <w:rPr>
          <w:rFonts w:ascii="宋体" w:hAnsi="宋体" w:eastAsia="宋体" w:cs="宋体"/>
          <w:color w:val="000"/>
          <w:sz w:val="28"/>
          <w:szCs w:val="28"/>
        </w:rPr>
        <w:t xml:space="preserve">　　二〇一四年七月七日</w:t>
      </w:r>
    </w:p>
    <w:p>
      <w:pPr>
        <w:ind w:left="0" w:right="0" w:firstLine="560"/>
        <w:spacing w:before="450" w:after="450" w:line="312" w:lineRule="auto"/>
      </w:pPr>
      <w:r>
        <w:rPr>
          <w:rFonts w:ascii="黑体" w:hAnsi="黑体" w:eastAsia="黑体" w:cs="黑体"/>
          <w:color w:val="000000"/>
          <w:sz w:val="36"/>
          <w:szCs w:val="36"/>
          <w:b w:val="1"/>
          <w:bCs w:val="1"/>
        </w:rPr>
        <w:t xml:space="preserve">公司单位部门年度工作总结1500字9</w:t>
      </w:r>
    </w:p>
    <w:p>
      <w:pPr>
        <w:ind w:left="0" w:right="0" w:firstLine="560"/>
        <w:spacing w:before="450" w:after="450" w:line="312" w:lineRule="auto"/>
      </w:pPr>
      <w:r>
        <w:rPr>
          <w:rFonts w:ascii="宋体" w:hAnsi="宋体" w:eastAsia="宋体" w:cs="宋体"/>
          <w:color w:val="000"/>
          <w:sz w:val="28"/>
          <w:szCs w:val="28"/>
        </w:rPr>
        <w:t xml:space="preserve">　　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　　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　　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努力把成本降到最低。</w:t>
      </w:r>
    </w:p>
    <w:p>
      <w:pPr>
        <w:ind w:left="0" w:right="0" w:firstLine="560"/>
        <w:spacing w:before="450" w:after="450" w:line="312" w:lineRule="auto"/>
      </w:pPr>
      <w:r>
        <w:rPr>
          <w:rFonts w:ascii="宋体" w:hAnsi="宋体" w:eastAsia="宋体" w:cs="宋体"/>
          <w:color w:val="000"/>
          <w:sz w:val="28"/>
          <w:szCs w:val="28"/>
        </w:rPr>
        <w:t xml:space="preserve">　　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　　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　　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　　四、为了确保计量器具的准确性与可靠性，必须对量具定期检定、校准、及时发现，解决问题。1-11月份，我们供进行了23种计量器具的检定工作，种产品的送检工作，均拿到了合格证书和报告。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　　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　　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宋体" w:hAnsi="宋体" w:eastAsia="宋体" w:cs="宋体"/>
          <w:color w:val="000"/>
          <w:sz w:val="28"/>
          <w:szCs w:val="28"/>
        </w:rPr>
        <w:t xml:space="preserve">　　工作总结，可以把零散的、肤浅的感性认识上升为系统、深刻的理性认识，从而得出科学的结论，以便发扬成绩，吸取经验教训，使今后的工作少走弯路、多出成果。小编在这里给大家带来公司单位部门年度工作总结，希望大家喜欢!篇6：单位下半年工作总结1500字</w:t>
      </w:r>
    </w:p>
    <w:p>
      <w:pPr>
        <w:ind w:left="0" w:right="0" w:firstLine="560"/>
        <w:spacing w:before="450" w:after="450" w:line="312" w:lineRule="auto"/>
      </w:pPr>
      <w:r>
        <w:rPr>
          <w:rFonts w:ascii="宋体" w:hAnsi="宋体" w:eastAsia="宋体" w:cs="宋体"/>
          <w:color w:val="000"/>
          <w:sz w:val="28"/>
          <w:szCs w:val="28"/>
        </w:rPr>
        <w:t xml:space="preserve">　　我于20__年__月毕业于湘潭卫校临床护理学专业，获得临床护理学大专学历。于20__年_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　　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　　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　　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　　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有关公司员工工作总结1500字10</w:t>
      </w:r>
    </w:p>
    <w:p>
      <w:pPr>
        <w:ind w:left="0" w:right="0" w:firstLine="560"/>
        <w:spacing w:before="450" w:after="450" w:line="312" w:lineRule="auto"/>
      </w:pPr>
      <w:r>
        <w:rPr>
          <w:rFonts w:ascii="宋体" w:hAnsi="宋体" w:eastAsia="宋体" w:cs="宋体"/>
          <w:color w:val="000"/>
          <w:sz w:val="28"/>
          <w:szCs w:val="28"/>
        </w:rPr>
        <w:t xml:space="preserve">　　日出日落，一天天的轮回;花开花谢，一季季的变迁 。时间在车流人流中无情的流逝， 弹指一挥间， 已接近尾声，在临湘世纪人泰工作已经有39天了，在向大哥、文娇姐和同事们的悉心关怀和指导下，通过自身的不懈努力，在工作上取得了一定的成果，但也存在了诸多不足。回顾过去的39天，现将工作总结如下：</w:t>
      </w:r>
    </w:p>
    <w:p>
      <w:pPr>
        <w:ind w:left="0" w:right="0" w:firstLine="560"/>
        <w:spacing w:before="450" w:after="450" w:line="312" w:lineRule="auto"/>
      </w:pPr>
      <w:r>
        <w:rPr>
          <w:rFonts w:ascii="宋体" w:hAnsi="宋体" w:eastAsia="宋体" w:cs="宋体"/>
          <w:color w:val="000"/>
          <w:sz w:val="28"/>
          <w:szCs w:val="28"/>
        </w:rPr>
        <w:t xml:space="preserve">　　一.思想汇报</w:t>
      </w:r>
    </w:p>
    <w:p>
      <w:pPr>
        <w:ind w:left="0" w:right="0" w:firstLine="560"/>
        <w:spacing w:before="450" w:after="450" w:line="312" w:lineRule="auto"/>
      </w:pPr>
      <w:r>
        <w:rPr>
          <w:rFonts w:ascii="宋体" w:hAnsi="宋体" w:eastAsia="宋体" w:cs="宋体"/>
          <w:color w:val="000"/>
          <w:sz w:val="28"/>
          <w:szCs w:val="28"/>
        </w:rPr>
        <w:t xml:space="preserve">　　为了学习之前从未接触的医学知识，提高处理实际问题的能力， 丰富实际工作和社会经验，掌握操作技能，也为了适应当今社会发展的需要，我始终通过理论联系实际，将所学知识用于实际工作上。 还清楚的记得文娇姐常告诉我们“态度决定一切” ，有了正确的态度，才能运用正确的方法，找到正确的方向，进而取得正确的结果。因而我们都受到了文娇姐那充满激情的态度的影响，我也总是想着充满激情的对待每一位顾客。尽管有时很厌烦，但是我还是想着文娇姐曾对我们的耐心教导，我还是认真去完成了。</w:t>
      </w:r>
    </w:p>
    <w:p>
      <w:pPr>
        <w:ind w:left="0" w:right="0" w:firstLine="560"/>
        <w:spacing w:before="450" w:after="450" w:line="312" w:lineRule="auto"/>
      </w:pPr>
      <w:r>
        <w:rPr>
          <w:rFonts w:ascii="宋体" w:hAnsi="宋体" w:eastAsia="宋体" w:cs="宋体"/>
          <w:color w:val="000"/>
          <w:sz w:val="28"/>
          <w:szCs w:val="28"/>
        </w:rPr>
        <w:t xml:space="preserve">　　二.个人工作总结</w:t>
      </w:r>
    </w:p>
    <w:p>
      <w:pPr>
        <w:ind w:left="0" w:right="0" w:firstLine="560"/>
        <w:spacing w:before="450" w:after="450" w:line="312" w:lineRule="auto"/>
      </w:pPr>
      <w:r>
        <w:rPr>
          <w:rFonts w:ascii="宋体" w:hAnsi="宋体" w:eastAsia="宋体" w:cs="宋体"/>
          <w:color w:val="000"/>
          <w:sz w:val="28"/>
          <w:szCs w:val="28"/>
        </w:rPr>
        <w:t xml:space="preserve">　　在这39天中，我认真完成工作，努力学习，积极思考，在各工作方面都取得很大的进步。</w:t>
      </w:r>
    </w:p>
    <w:p>
      <w:pPr>
        <w:ind w:left="0" w:right="0" w:firstLine="560"/>
        <w:spacing w:before="450" w:after="450" w:line="312" w:lineRule="auto"/>
      </w:pPr>
      <w:r>
        <w:rPr>
          <w:rFonts w:ascii="宋体" w:hAnsi="宋体" w:eastAsia="宋体" w:cs="宋体"/>
          <w:color w:val="000"/>
          <w:sz w:val="28"/>
          <w:szCs w:val="28"/>
        </w:rPr>
        <w:t xml:space="preserve">　　第一，主动做好自己的分内事情，有计划、有步骤、有重点的抓好自己的各项工作，做到忙而不乱。</w:t>
      </w:r>
    </w:p>
    <w:p>
      <w:pPr>
        <w:ind w:left="0" w:right="0" w:firstLine="560"/>
        <w:spacing w:before="450" w:after="450" w:line="312" w:lineRule="auto"/>
      </w:pPr>
      <w:r>
        <w:rPr>
          <w:rFonts w:ascii="宋体" w:hAnsi="宋体" w:eastAsia="宋体" w:cs="宋体"/>
          <w:color w:val="000"/>
          <w:sz w:val="28"/>
          <w:szCs w:val="28"/>
        </w:rPr>
        <w:t xml:space="preserve">　　第二，工作中录入客户信息、礼品发放等做到稳重、准确、及时，不出差错。</w:t>
      </w:r>
    </w:p>
    <w:p>
      <w:pPr>
        <w:ind w:left="0" w:right="0" w:firstLine="560"/>
        <w:spacing w:before="450" w:after="450" w:line="312" w:lineRule="auto"/>
      </w:pPr>
      <w:r>
        <w:rPr>
          <w:rFonts w:ascii="宋体" w:hAnsi="宋体" w:eastAsia="宋体" w:cs="宋体"/>
          <w:color w:val="000"/>
          <w:sz w:val="28"/>
          <w:szCs w:val="28"/>
        </w:rPr>
        <w:t xml:space="preserve">　　第三，发放宣传单、拜访顾客体会到了很多的酸甜苦辣。面对顾客一次次的拒绝，我没有退缩，我勇往直前。象尹生威这位顾客，自己很想办会员，可是妻子特别的反对。他觉得我公关能力还可以，就叫我去他家说服他妻子。去他家拜访时，刚一进门，我向阿姨说了尹伯伯身体不好，我们不放心，就送他回来之后，没想到阿姨很不高兴，就开始大骂起来，而且一声声的“小姐”叫得我很心寒。虽然我觉得很委屈，但是我也没想那么多，心中就想着怎么说服阿姨。没想到阿姨更凶了，反正就是不愿办会员，他家有5个医生，她总认为尹伯伯是有病(他患有高血压、腰肩盘突出)，现在是要治病，而理疗只是调理，是不能治病的。经过一段时间的讲解，也通过跟阿姨聊家常最终感动了阿姨，我和她哭成一团，她不怀敌意了。可是会员还是没有办成，但是相信以后会办的。因为她答应让尹伯伯每天来做理疗，到年底看效果，到时候会买产品的。</w:t>
      </w:r>
    </w:p>
    <w:p>
      <w:pPr>
        <w:ind w:left="0" w:right="0" w:firstLine="560"/>
        <w:spacing w:before="450" w:after="450" w:line="312" w:lineRule="auto"/>
      </w:pPr>
      <w:r>
        <w:rPr>
          <w:rFonts w:ascii="宋体" w:hAnsi="宋体" w:eastAsia="宋体" w:cs="宋体"/>
          <w:color w:val="000"/>
          <w:sz w:val="28"/>
          <w:szCs w:val="28"/>
        </w:rPr>
        <w:t xml:space="preserve">　　第四，顾客跟进。通过特殊的节假日(如：感恩节、每周六测血糖等)，我给顾客打电话，进一步增进了感情;同时也通过走访顾客家庭，我进一步了解到了顾客的家庭情况。虽然每次要花费一笔钱，但是我觉得很值得。这种缘分很难得。</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 大鹏一日乘风起， 扶摇直上九万里。 ” 时间如白驹过隙，转眼工作已经一个多月了，在这里我创造了太多我人生的第一次，第一次来到岳阳临湘，第一次抵达人泰市场工作、生活，第一次参与临湘人泰的开业庆典的筹备工作···第一次给我带来了太多的新鲜感，太多的好奇，同时教会了我很多对生活对工作对人生的思考···</w:t>
      </w:r>
    </w:p>
    <w:p>
      <w:pPr>
        <w:ind w:left="0" w:right="0" w:firstLine="560"/>
        <w:spacing w:before="450" w:after="450" w:line="312" w:lineRule="auto"/>
      </w:pPr>
      <w:r>
        <w:rPr>
          <w:rFonts w:ascii="宋体" w:hAnsi="宋体" w:eastAsia="宋体" w:cs="宋体"/>
          <w:color w:val="000"/>
          <w:sz w:val="28"/>
          <w:szCs w:val="28"/>
        </w:rPr>
        <w:t xml:space="preserve">　　我曾经对自己说，离开大学我要实现自我独立，在独立中成长，一定要对得起自己的这份工资、这碗饭，让公司觉得我是有价值的。现在看来，我仍旧诚惶诚恐，害怕自己做得不够好，所以我时刻在完善自我、充实自我，争取尽快独立开展工作，承担起身上的责任。或许我离自己的要求还有一段差距，但我感觉庆幸的是我正行走在一条正确的求知求发展的道路上。在临湘人泰工作生活了一段时间后，我有以下收获：</w:t>
      </w:r>
    </w:p>
    <w:p>
      <w:pPr>
        <w:ind w:left="0" w:right="0" w:firstLine="560"/>
        <w:spacing w:before="450" w:after="450" w:line="312" w:lineRule="auto"/>
      </w:pPr>
      <w:r>
        <w:rPr>
          <w:rFonts w:ascii="宋体" w:hAnsi="宋体" w:eastAsia="宋体" w:cs="宋体"/>
          <w:color w:val="000"/>
          <w:sz w:val="28"/>
          <w:szCs w:val="28"/>
        </w:rPr>
        <w:t xml:space="preserve">　　一、丰富了理论知识。健康行业仅有8年发展历史，是个朝阳行业。通过师兄师姐的工作实践的总结和其他相关理论的嫁接，对健康行业的理论体系初步有了框架性的认识，从而可提高我们的理论水平。</w:t>
      </w:r>
    </w:p>
    <w:p>
      <w:pPr>
        <w:ind w:left="0" w:right="0" w:firstLine="560"/>
        <w:spacing w:before="450" w:after="450" w:line="312" w:lineRule="auto"/>
      </w:pPr>
      <w:r>
        <w:rPr>
          <w:rFonts w:ascii="宋体" w:hAnsi="宋体" w:eastAsia="宋体" w:cs="宋体"/>
          <w:color w:val="000"/>
          <w:sz w:val="28"/>
          <w:szCs w:val="28"/>
        </w:rPr>
        <w:t xml:space="preserve">　　二、拓宽了视野。谷总、向大哥、文娇姐教了很多知识。我们没有接触到或思考的问题，他们已在实践，使我们思路大开，有豁然开朗的感觉。</w:t>
      </w:r>
    </w:p>
    <w:p>
      <w:pPr>
        <w:ind w:left="0" w:right="0" w:firstLine="560"/>
        <w:spacing w:before="450" w:after="450" w:line="312" w:lineRule="auto"/>
      </w:pPr>
      <w:r>
        <w:rPr>
          <w:rFonts w:ascii="宋体" w:hAnsi="宋体" w:eastAsia="宋体" w:cs="宋体"/>
          <w:color w:val="000"/>
          <w:sz w:val="28"/>
          <w:szCs w:val="28"/>
        </w:rPr>
        <w:t xml:space="preserve">　　三、了解了操作技巧。通过看杜云生老师的系统讲解，都是实践的精华，解决问题的钥匙，对于提升我们的操作水平大有裨益。</w:t>
      </w:r>
    </w:p>
    <w:p>
      <w:pPr>
        <w:ind w:left="0" w:right="0" w:firstLine="560"/>
        <w:spacing w:before="450" w:after="450" w:line="312" w:lineRule="auto"/>
      </w:pPr>
      <w:r>
        <w:rPr>
          <w:rFonts w:ascii="宋体" w:hAnsi="宋体" w:eastAsia="宋体" w:cs="宋体"/>
          <w:color w:val="000"/>
          <w:sz w:val="28"/>
          <w:szCs w:val="28"/>
        </w:rPr>
        <w:t xml:space="preserve">　　四、结识了朋友。同事之间、同事与领导之间，通过每天晚上的学习，相互切磋，探讨问题，互相启发，既教学相长，互相提高，又增进了感情，建立了友谊，为行业的共同发展创造了条件。</w:t>
      </w:r>
    </w:p>
    <w:p>
      <w:pPr>
        <w:ind w:left="0" w:right="0" w:firstLine="560"/>
        <w:spacing w:before="450" w:after="450" w:line="312" w:lineRule="auto"/>
      </w:pPr>
      <w:r>
        <w:rPr>
          <w:rFonts w:ascii="宋体" w:hAnsi="宋体" w:eastAsia="宋体" w:cs="宋体"/>
          <w:color w:val="000"/>
          <w:sz w:val="28"/>
          <w:szCs w:val="28"/>
        </w:rPr>
        <w:t xml:space="preserve">　　五、自参加临湘人泰学习以来，收获颇丰，深感系统学习的必要，对于提升我的素质和经营管理水平具有重要意义。</w:t>
      </w:r>
    </w:p>
    <w:p>
      <w:pPr>
        <w:ind w:left="0" w:right="0" w:firstLine="560"/>
        <w:spacing w:before="450" w:after="450" w:line="312" w:lineRule="auto"/>
      </w:pPr>
      <w:r>
        <w:rPr>
          <w:rFonts w:ascii="宋体" w:hAnsi="宋体" w:eastAsia="宋体" w:cs="宋体"/>
          <w:color w:val="000"/>
          <w:sz w:val="28"/>
          <w:szCs w:val="28"/>
        </w:rPr>
        <w:t xml:space="preserve">　　总之，从10月10日来到公司工作起，虽然会遇到很多的出乎意料的事情，但是我会继续努力，把这些挫折当成我人生中最宝贵的财富。认真做好每一件事情。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学校食堂年终工作总结1500字11</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　　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　　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教师工作总结1500字12</w:t>
      </w:r>
    </w:p>
    <w:p>
      <w:pPr>
        <w:ind w:left="0" w:right="0" w:firstLine="560"/>
        <w:spacing w:before="450" w:after="450" w:line="312" w:lineRule="auto"/>
      </w:pPr>
      <w:r>
        <w:rPr>
          <w:rFonts w:ascii="宋体" w:hAnsi="宋体" w:eastAsia="宋体" w:cs="宋体"/>
          <w:color w:val="000"/>
          <w:sz w:val="28"/>
          <w:szCs w:val="28"/>
        </w:rPr>
        <w:t xml:space="preserve">　　时光飞逝，两年的光阴悄然而逝。过去的两学年中，在学校领导的全心关怀和正确指引下，在学校教师同仁的倾心相助、大力支持下，在学生们的努力配合下，作为班主任，我较好地完成了学校布置的各项工作任务。回顾两年来的工作，忙碌伴随着充实，汗水浸润着收获，在这个平凡的三尺讲台上，我满怀期待和信心关注着学生每一天的成长。现结合两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本人坚持四项基本原则，拥护党的各项方针政策，自觉遵守各项法规，认真学习马列主义，毛泽东思想，***理论，“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二、踏实工作，努力提高业务素养</w:t>
      </w:r>
    </w:p>
    <w:p>
      <w:pPr>
        <w:ind w:left="0" w:right="0" w:firstLine="560"/>
        <w:spacing w:before="450" w:after="450" w:line="312" w:lineRule="auto"/>
      </w:pPr>
      <w:r>
        <w:rPr>
          <w:rFonts w:ascii="宋体" w:hAnsi="宋体" w:eastAsia="宋体" w:cs="宋体"/>
          <w:color w:val="000"/>
          <w:sz w:val="28"/>
          <w:szCs w:val="28"/>
        </w:rPr>
        <w:t xml:space="preserve">　　作为新教师，我深知，只有付出更多，才能有些许收获。因此，唯有勤勤恳恳地工作，才能尽早站稳讲台，并在教师这片领域开出属于自己的花朵。教学中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　　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在教学过程中，以高中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w:t>
      </w:r>
    </w:p>
    <w:p>
      <w:pPr>
        <w:ind w:left="0" w:right="0" w:firstLine="560"/>
        <w:spacing w:before="450" w:after="450" w:line="312" w:lineRule="auto"/>
      </w:pPr>
      <w:r>
        <w:rPr>
          <w:rFonts w:ascii="宋体" w:hAnsi="宋体" w:eastAsia="宋体" w:cs="宋体"/>
          <w:color w:val="000"/>
          <w:sz w:val="28"/>
          <w:szCs w:val="28"/>
        </w:rPr>
        <w:t xml:space="preserve">　　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　　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教师工作总结1500字12</w:t>
      </w:r>
    </w:p>
    <w:p>
      <w:pPr>
        <w:ind w:left="0" w:right="0" w:firstLine="560"/>
        <w:spacing w:before="450" w:after="450" w:line="312" w:lineRule="auto"/>
      </w:pPr>
      <w:r>
        <w:rPr>
          <w:rFonts w:ascii="宋体" w:hAnsi="宋体" w:eastAsia="宋体" w:cs="宋体"/>
          <w:color w:val="000"/>
          <w:sz w:val="28"/>
          <w:szCs w:val="28"/>
        </w:rPr>
        <w:t xml:space="preserve">　　思想积极，要求进步，拥护***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　　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　　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　　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　　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教师转正定级自我鉴定学习是手段，创造才是目的。在教育学生时我以培养能力，发展智力，造就新型人才为目的。</w:t>
      </w:r>
    </w:p>
    <w:p>
      <w:pPr>
        <w:ind w:left="0" w:right="0" w:firstLine="560"/>
        <w:spacing w:before="450" w:after="450" w:line="312" w:lineRule="auto"/>
      </w:pPr>
      <w:r>
        <w:rPr>
          <w:rFonts w:ascii="宋体" w:hAnsi="宋体" w:eastAsia="宋体" w:cs="宋体"/>
          <w:color w:val="000"/>
          <w:sz w:val="28"/>
          <w:szCs w:val="28"/>
        </w:rPr>
        <w:t xml:space="preserve">　　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　　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　　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　　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w:t>
      </w:r>
    </w:p>
    <w:p>
      <w:pPr>
        <w:ind w:left="0" w:right="0" w:firstLine="560"/>
        <w:spacing w:before="450" w:after="450" w:line="312" w:lineRule="auto"/>
      </w:pPr>
      <w:r>
        <w:rPr>
          <w:rFonts w:ascii="宋体" w:hAnsi="宋体" w:eastAsia="宋体" w:cs="宋体"/>
          <w:color w:val="000"/>
          <w:sz w:val="28"/>
          <w:szCs w:val="28"/>
        </w:rPr>
        <w:t xml:space="preserve">　　并常以自己的读书行动体会去感染学生，熏陶学生，潜移默化中使学生养成良好的学地理的习惯。由于自身文化底蕴逐渐厚实，95年，我以优异的成绩考入省教育学院进行数字专业本科学历函授学习，于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　　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　　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财务月度工作总结1500字13</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民警工作总结1500字14</w:t>
      </w:r>
    </w:p>
    <w:p>
      <w:pPr>
        <w:ind w:left="0" w:right="0" w:firstLine="560"/>
        <w:spacing w:before="450" w:after="450" w:line="312" w:lineRule="auto"/>
      </w:pPr>
      <w:r>
        <w:rPr>
          <w:rFonts w:ascii="宋体" w:hAnsi="宋体" w:eastAsia="宋体" w:cs="宋体"/>
          <w:color w:val="000"/>
          <w:sz w:val="28"/>
          <w:szCs w:val="28"/>
        </w:rPr>
        <w:t xml:space="preserve">　　__年__月__号我被分到__县__村___工作，在工作期间局党委的正确领导下和__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　　一、情况简介</w:t>
      </w:r>
    </w:p>
    <w:p>
      <w:pPr>
        <w:ind w:left="0" w:right="0" w:firstLine="560"/>
        <w:spacing w:before="450" w:after="450" w:line="312" w:lineRule="auto"/>
      </w:pPr>
      <w:r>
        <w:rPr>
          <w:rFonts w:ascii="宋体" w:hAnsi="宋体" w:eastAsia="宋体" w:cs="宋体"/>
          <w:color w:val="000"/>
          <w:sz w:val="28"/>
          <w:szCs w:val="28"/>
        </w:rPr>
        <w:t xml:space="preserve">　　__村有驻村民警__人，民警__人，民兵__人，我管辖区__个行政村，__村，距离乡政府__公里，面积__平方公里，常住人口共有__户__人。</w:t>
      </w:r>
    </w:p>
    <w:p>
      <w:pPr>
        <w:ind w:left="0" w:right="0" w:firstLine="560"/>
        <w:spacing w:before="450" w:after="450" w:line="312" w:lineRule="auto"/>
      </w:pPr>
      <w:r>
        <w:rPr>
          <w:rFonts w:ascii="宋体" w:hAnsi="宋体" w:eastAsia="宋体" w:cs="宋体"/>
          <w:color w:val="000"/>
          <w:sz w:val="28"/>
          <w:szCs w:val="28"/>
        </w:rPr>
        <w:t xml:space="preserve">　　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　　从我被分到警务室以来，带领民警及联防通过走访入户，组织辖区巡逻防范等日常工作，化解矛盾纠纷等重大不稳定因素苗头__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　　一是矛盾纠纷排解及时，开展三访三评活动，警务室民警每天走访不少户，解决实际问题，密切警民关系，目前通过走访活动，排除化解矛盾纠纷__起，消除了不稳定因素。</w:t>
      </w:r>
    </w:p>
    <w:p>
      <w:pPr>
        <w:ind w:left="0" w:right="0" w:firstLine="560"/>
        <w:spacing w:before="450" w:after="450" w:line="312" w:lineRule="auto"/>
      </w:pPr>
      <w:r>
        <w:rPr>
          <w:rFonts w:ascii="宋体" w:hAnsi="宋体" w:eastAsia="宋体" w:cs="宋体"/>
          <w:color w:val="000"/>
          <w:sz w:val="28"/>
          <w:szCs w:val="28"/>
        </w:rPr>
        <w:t xml:space="preserve">　　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　　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　　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　　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　　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民警工作总结1500字15</w:t>
      </w:r>
    </w:p>
    <w:p>
      <w:pPr>
        <w:ind w:left="0" w:right="0" w:firstLine="560"/>
        <w:spacing w:before="450" w:after="450" w:line="312" w:lineRule="auto"/>
      </w:pPr>
      <w:r>
        <w:rPr>
          <w:rFonts w:ascii="宋体" w:hAnsi="宋体" w:eastAsia="宋体" w:cs="宋体"/>
          <w:color w:val="000"/>
          <w:sz w:val="28"/>
          <w:szCs w:val="28"/>
        </w:rPr>
        <w:t xml:space="preserve">　　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　　一、_政治方面</w:t>
      </w:r>
    </w:p>
    <w:p>
      <w:pPr>
        <w:ind w:left="0" w:right="0" w:firstLine="560"/>
        <w:spacing w:before="450" w:after="450" w:line="312" w:lineRule="auto"/>
      </w:pPr>
      <w:r>
        <w:rPr>
          <w:rFonts w:ascii="宋体" w:hAnsi="宋体" w:eastAsia="宋体" w:cs="宋体"/>
          <w:color w:val="000"/>
          <w:sz w:val="28"/>
          <w:szCs w:val="28"/>
        </w:rPr>
        <w:t xml:space="preserve">　　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民警工作总结1500字16</w:t>
      </w:r>
    </w:p>
    <w:p>
      <w:pPr>
        <w:ind w:left="0" w:right="0" w:firstLine="560"/>
        <w:spacing w:before="450" w:after="450" w:line="312" w:lineRule="auto"/>
      </w:pPr>
      <w:r>
        <w:rPr>
          <w:rFonts w:ascii="宋体" w:hAnsi="宋体" w:eastAsia="宋体" w:cs="宋体"/>
          <w:color w:val="000"/>
          <w:sz w:val="28"/>
          <w:szCs w:val="28"/>
        </w:rPr>
        <w:t xml:space="preserve">　　今年来，我们严格按照《开展创建“无毒社区”、“无毒村”工作方案及考核评分标准》的要求，在镇禁毒办的具体指导下，结合全镇实际，有计划、有步骤地开展创建“无毒害社区”、“无毒村”活动。现将创建工作情况作如下总结：</w:t>
      </w:r>
    </w:p>
    <w:p>
      <w:pPr>
        <w:ind w:left="0" w:right="0" w:firstLine="560"/>
        <w:spacing w:before="450" w:after="450" w:line="312" w:lineRule="auto"/>
      </w:pPr>
      <w:r>
        <w:rPr>
          <w:rFonts w:ascii="宋体" w:hAnsi="宋体" w:eastAsia="宋体" w:cs="宋体"/>
          <w:color w:val="000"/>
          <w:sz w:val="28"/>
          <w:szCs w:val="28"/>
        </w:rPr>
        <w:t xml:space="preserve">　　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　　创建“无毒社区”、“无毒村”活动是在新的历史条件下大打禁毒人民战争的有效载体，是减少乃至逐步消除毒害、促进社会稳定的有效途径,也是具有中国特色禁毒工作的创举。我村统一_，提高认识，将创建工作摆上党委重要议事日程，结合创建和谐平安村(社区)工作，全力推进此项工作，从而为全面创建“无毒害社区”、“无毒村”奠定基础。</w:t>
      </w:r>
    </w:p>
    <w:p>
      <w:pPr>
        <w:ind w:left="0" w:right="0" w:firstLine="560"/>
        <w:spacing w:before="450" w:after="450" w:line="312" w:lineRule="auto"/>
      </w:pPr>
      <w:r>
        <w:rPr>
          <w:rFonts w:ascii="宋体" w:hAnsi="宋体" w:eastAsia="宋体" w:cs="宋体"/>
          <w:color w:val="000"/>
          <w:sz w:val="28"/>
          <w:szCs w:val="28"/>
        </w:rPr>
        <w:t xml:space="preserve">　　我村根据要求，相应成立了创建工作领导小组，密切配合、齐抓共管、层层负责的领导机构和工作网络，从而建立健全了全村上下创建“无毒害社区”、“无毒村”的工作格局。</w:t>
      </w:r>
    </w:p>
    <w:p>
      <w:pPr>
        <w:ind w:left="0" w:right="0" w:firstLine="560"/>
        <w:spacing w:before="450" w:after="450" w:line="312" w:lineRule="auto"/>
      </w:pPr>
      <w:r>
        <w:rPr>
          <w:rFonts w:ascii="宋体" w:hAnsi="宋体" w:eastAsia="宋体" w:cs="宋体"/>
          <w:color w:val="000"/>
          <w:sz w:val="28"/>
          <w:szCs w:val="28"/>
        </w:rPr>
        <w:t xml:space="preserve">　　二、以防为主，拓展宣传教育领域</w:t>
      </w:r>
    </w:p>
    <w:p>
      <w:pPr>
        <w:ind w:left="0" w:right="0" w:firstLine="560"/>
        <w:spacing w:before="450" w:after="450" w:line="312" w:lineRule="auto"/>
      </w:pPr>
      <w:r>
        <w:rPr>
          <w:rFonts w:ascii="宋体" w:hAnsi="宋体" w:eastAsia="宋体" w:cs="宋体"/>
          <w:color w:val="000"/>
          <w:sz w:val="28"/>
          <w:szCs w:val="28"/>
        </w:rPr>
        <w:t xml:space="preserve">　　我村坚持以人为本，狠抓宣传教育工作，做到禁毒宣传经常化、制度化。一是做足做好宣传阵地文章，防患于未然。二是抓好教育阵地，深化宣传内涵。三是举办宣传活动，强化宣传效果。结合6.26国际禁毒日等特殊节日，协同镇禁毒办、普法办在人流量大、外来人口密集的地方，举办以禁毒、预防未成年人犯罪为主题的挂图巡展和法律咨询便民利民活动，使禁毒宣传教育活动在群众中收到入脑入心的效果，引起了社会强烈反响。四是启动网络，突显基层组织工作优势。充分发挥各村禁毒小组的作用，发扬两条腿的工作作风，串村入户，深入辖区企事业单位、学校、各个家庭进行禁毒宣传，将禁毒宣传辐射到社会各层次、各个群体，尽最大努力确保禁毒宣传不留死角。</w:t>
      </w:r>
    </w:p>
    <w:p>
      <w:pPr>
        <w:ind w:left="0" w:right="0" w:firstLine="560"/>
        <w:spacing w:before="450" w:after="450" w:line="312" w:lineRule="auto"/>
      </w:pPr>
      <w:r>
        <w:rPr>
          <w:rFonts w:ascii="宋体" w:hAnsi="宋体" w:eastAsia="宋体" w:cs="宋体"/>
          <w:color w:val="000"/>
          <w:sz w:val="28"/>
          <w:szCs w:val="28"/>
        </w:rPr>
        <w:t xml:space="preserve">　　三、调查摸底，加大禁毒戒毒力度</w:t>
      </w:r>
    </w:p>
    <w:p>
      <w:pPr>
        <w:ind w:left="0" w:right="0" w:firstLine="560"/>
        <w:spacing w:before="450" w:after="450" w:line="312" w:lineRule="auto"/>
      </w:pPr>
      <w:r>
        <w:rPr>
          <w:rFonts w:ascii="宋体" w:hAnsi="宋体" w:eastAsia="宋体" w:cs="宋体"/>
          <w:color w:val="000"/>
          <w:sz w:val="28"/>
          <w:szCs w:val="28"/>
        </w:rPr>
        <w:t xml:space="preserve">　　村周密部署“缉毒禁毒”、“摸底排查”等专项活动，对辖区毒情进行全面的调查摸底。实行分片包干责任制，逐人逐户逐单位进行调查，摸清村(居)委存在的涉毒问题。</w:t>
      </w:r>
    </w:p>
    <w:p>
      <w:pPr>
        <w:ind w:left="0" w:right="0" w:firstLine="560"/>
        <w:spacing w:before="450" w:after="450" w:line="312" w:lineRule="auto"/>
      </w:pPr>
      <w:r>
        <w:rPr>
          <w:rFonts w:ascii="宋体" w:hAnsi="宋体" w:eastAsia="宋体" w:cs="宋体"/>
          <w:color w:val="000"/>
          <w:sz w:val="28"/>
          <w:szCs w:val="28"/>
        </w:rPr>
        <w:t xml:space="preserve">　　四、强化管理，控制毒案的滋生和蔓延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　　在加强日常管理的基础上，我镇联合派出所，不定期地开展“破毒案、抓毒犯、挖毒窝、摧网络、堵毒源、追毒资”的专项行动，对辖区出租屋进行统一清查，始终保持对毒品犯罪的打击高压态势，采用不定期突击检查和明察暗访的形式，发现一起违法犯罪行为就依法查处一起，并对吸毒人员坚持实行“四个一律”，即对毒贩一律追究刑事责任;吸毒人员一律送强戒;复吸一律送劳教;脱戒离所人员一律定期尿检。</w:t>
      </w:r>
    </w:p>
    <w:p>
      <w:pPr>
        <w:ind w:left="0" w:right="0" w:firstLine="560"/>
        <w:spacing w:before="450" w:after="450" w:line="312" w:lineRule="auto"/>
      </w:pPr>
      <w:r>
        <w:rPr>
          <w:rFonts w:ascii="宋体" w:hAnsi="宋体" w:eastAsia="宋体" w:cs="宋体"/>
          <w:color w:val="000"/>
          <w:sz w:val="28"/>
          <w:szCs w:val="28"/>
        </w:rPr>
        <w:t xml:space="preserve">　　五、落实帮教措施，巩固戒毒效果</w:t>
      </w:r>
    </w:p>
    <w:p>
      <w:pPr>
        <w:ind w:left="0" w:right="0" w:firstLine="560"/>
        <w:spacing w:before="450" w:after="450" w:line="312" w:lineRule="auto"/>
      </w:pPr>
      <w:r>
        <w:rPr>
          <w:rFonts w:ascii="宋体" w:hAnsi="宋体" w:eastAsia="宋体" w:cs="宋体"/>
          <w:color w:val="000"/>
          <w:sz w:val="28"/>
          <w:szCs w:val="28"/>
        </w:rPr>
        <w:t xml:space="preserve">　　我村按镇禁毒办要求，在村组织开展帮教活动，对涉毒人员逐一落实帮教措施。一是成立了由派出所管片民警、村(居)委会、党员、家庭组成的“四位一体”的帮教小组，进行跟踪帮教工作，同时与涉毒人员及家长签订帮教责任书。二是争取吸毒人员家庭的配合，以亲情感化、教育涉毒亲人，帮助其树立正确的人生观、道德观。三是做好涉毒人员_转化工作，经常与他们谈心、交流，关心他们的就业、婚姻、生活等方面的困难，鼓励他们树立信心，彻底戒断毒瘾，早日步入社会正常生活。</w:t>
      </w:r>
    </w:p>
    <w:p>
      <w:pPr>
        <w:ind w:left="0" w:right="0" w:firstLine="560"/>
        <w:spacing w:before="450" w:after="450" w:line="312" w:lineRule="auto"/>
      </w:pPr>
      <w:r>
        <w:rPr>
          <w:rFonts w:ascii="宋体" w:hAnsi="宋体" w:eastAsia="宋体" w:cs="宋体"/>
          <w:color w:val="000"/>
          <w:sz w:val="28"/>
          <w:szCs w:val="28"/>
        </w:rPr>
        <w:t xml:space="preserve">　　今年来，我村开展创建“无毒害社区”、“无毒村”虽然取得了一定的成效，但也存在一些必须引起重视的问题，如对创建工作认识不足、重视不够，措施不到位，工作比较被动，缺乏积极性。禁毒、缉毒的力度还需进一步加大，禁毒宣传教育长效机制还未真正建立，等等。今后，我村将再接再厉，采取更有力的措施，推动创建“无毒害社区”、“无毒村”工作上一个新的台阶，努力建设经济发展、文明法治、环境优美、和谐安康的新乐园。</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民警工作总结1500字17</w:t>
      </w:r>
    </w:p>
    <w:p>
      <w:pPr>
        <w:ind w:left="0" w:right="0" w:firstLine="560"/>
        <w:spacing w:before="450" w:after="450" w:line="312" w:lineRule="auto"/>
      </w:pPr>
      <w:r>
        <w:rPr>
          <w:rFonts w:ascii="宋体" w:hAnsi="宋体" w:eastAsia="宋体" w:cs="宋体"/>
          <w:color w:val="000"/>
          <w:sz w:val="28"/>
          <w:szCs w:val="28"/>
        </w:rPr>
        <w:t xml:space="preserve">　　我通过公务员录用考试，于20__年9月从河口县人事劳动和社会保障局调入红河州__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　　一、主要收获与成绩。</w:t>
      </w:r>
    </w:p>
    <w:p>
      <w:pPr>
        <w:ind w:left="0" w:right="0" w:firstLine="560"/>
        <w:spacing w:before="450" w:after="450" w:line="312" w:lineRule="auto"/>
      </w:pPr>
      <w:r>
        <w:rPr>
          <w:rFonts w:ascii="宋体" w:hAnsi="宋体" w:eastAsia="宋体" w:cs="宋体"/>
          <w:color w:val="000"/>
          <w:sz w:val="28"/>
          <w:szCs w:val="28"/>
        </w:rPr>
        <w:t xml:space="preserve">　　进入分局__警察队伍，面对新的环境、业务及新同志，起初我深感困惑，如何尽快熟悉掌握__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刚进入分局，面对新的业务，我深感力不从心，为尽早适应工作，我刻苦学习，不断进取;从书本上学习，从工作实践中学习，向领导、同事们学习。一年来，我翻阅了大量法律法规文书，如：《刑法》、《__法》、《__法实施条例》、《省陆生野生动物保护条例》、《程序法》等;翻阅分局以往的案件卷宗从中学习;多次上网查阅政法网、林业网、__警察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警察系统政工民警培训一期。</w:t>
      </w:r>
    </w:p>
    <w:p>
      <w:pPr>
        <w:ind w:left="0" w:right="0" w:firstLine="560"/>
        <w:spacing w:before="450" w:after="450" w:line="312" w:lineRule="auto"/>
      </w:pPr>
      <w:r>
        <w:rPr>
          <w:rFonts w:ascii="宋体" w:hAnsi="宋体" w:eastAsia="宋体" w:cs="宋体"/>
          <w:color w:val="000"/>
          <w:sz w:val="28"/>
          <w:szCs w:val="28"/>
        </w:rPr>
        <w:t xml:space="preserve">　　通过这一系列的刻苦学习，我的收获很大，特别是__警察业务技能有了很大的提高，目前已基本具备了一名合格__警察民警所必须的综合素质。</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这一年来，我先后从治安科调入刑侦队，后又暂借调到治安科并协助综合科工作。在具体工作中，我今年做的主要工作可归为三个方面;一是__警察刑侦工作。二是__警察秘书工作。三是__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　　(1)、刑侦工作。刑侦是警察打击违法犯罪的尖刀，面对分局办公条件简陋，人少，老同志居多，分局管辖林区面积广、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　　(2)、秘书工作。__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　　(3)、专项活动的具体工作。今年__警察系统开展了多项专项活动，其中两项为我所具体负责;一是执法质量考核专项活动。二是规范执法行为，促进执法公正专项整改活动。这两项活动为__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　　二、存在的不足与主要问题。</w:t>
      </w:r>
    </w:p>
    <w:p>
      <w:pPr>
        <w:ind w:left="0" w:right="0" w:firstLine="560"/>
        <w:spacing w:before="450" w:after="450" w:line="312" w:lineRule="auto"/>
      </w:pPr>
      <w:r>
        <w:rPr>
          <w:rFonts w:ascii="宋体" w:hAnsi="宋体" w:eastAsia="宋体" w:cs="宋体"/>
          <w:color w:val="000"/>
          <w:sz w:val="28"/>
          <w:szCs w:val="28"/>
        </w:rPr>
        <w:t xml:space="preserve">　　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　　1、对__警察业务生疏，法律法规，执法程序、方法，等知识匮乏，开展农村相关工作经验不足，工作力不从心。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　　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　　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　　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机关干部年底工作总结1500字18</w:t>
      </w:r>
    </w:p>
    <w:p>
      <w:pPr>
        <w:ind w:left="0" w:right="0" w:firstLine="560"/>
        <w:spacing w:before="450" w:after="450" w:line="312" w:lineRule="auto"/>
      </w:pPr>
      <w:r>
        <w:rPr>
          <w:rFonts w:ascii="宋体" w:hAnsi="宋体" w:eastAsia="宋体" w:cs="宋体"/>
          <w:color w:val="000"/>
          <w:sz w:val="28"/>
          <w:szCs w:val="28"/>
        </w:rPr>
        <w:t xml:space="preserve">　　一、思想、学习和工作情况</w:t>
      </w:r>
    </w:p>
    <w:p>
      <w:pPr>
        <w:ind w:left="0" w:right="0" w:firstLine="560"/>
        <w:spacing w:before="450" w:after="450" w:line="312" w:lineRule="auto"/>
      </w:pPr>
      <w:r>
        <w:rPr>
          <w:rFonts w:ascii="宋体" w:hAnsi="宋体" w:eastAsia="宋体" w:cs="宋体"/>
          <w:color w:val="000"/>
          <w:sz w:val="28"/>
          <w:szCs w:val="28"/>
        </w:rPr>
        <w:t xml:space="preserve">　　(一)不断加强思想作风建设，思想政治觉悟得到提高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　　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　　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　　(二)不断加强业务学习，业务能力得到提高第一、结合自身实际，按计划抓好理论学习。一是把***理论作为学习的重点，始终坚持把学习***理论与当前环境保护工作的目标和任务结合起来，在学习和领会解放思想、实事求是，开拓创新、力求实效上下功夫，在运用科学理论指导实际工作，解决实际问题上找差距。二是把党的xx届五中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　　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　　第二、学用结合，成效明显。一是依法办事能力得到了提高，法律意识得到了增强，环境执法文书的拟定得到进一步规范，办理群众环境信访案件的能力得到了加强。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　　二是日常事务处理能力得到了提高，公文拟定、情况收集、报表统计更进一步规范。三是环保宣传意识明显增强，宣传效果明显提高。年初以来，被国家环保网采用信息2篇，省局采用信息15篇，昭通日报采用新闻稿件2篇，市局采用信息6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　　(三)认真履职，抓好工作落实一是按照市局领导的安排，负责起草市政府领导在全市环保工作会议上的讲话稿，协助办公室认真抓好20xx年度全市环保工作会议在水富召开期间的各项保障工作。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　　二是积极主动配合其他人员认真抓好20xx年度排污申报登记与核定和全市排污费征收工作，督促指导11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　　三是积极主动参加整治环境违法行为，协助抓好违法排污企业的现场环境监察。</w:t>
      </w:r>
    </w:p>
    <w:p>
      <w:pPr>
        <w:ind w:left="0" w:right="0" w:firstLine="560"/>
        <w:spacing w:before="450" w:after="450" w:line="312" w:lineRule="auto"/>
      </w:pPr>
      <w:r>
        <w:rPr>
          <w:rFonts w:ascii="宋体" w:hAnsi="宋体" w:eastAsia="宋体" w:cs="宋体"/>
          <w:color w:val="000"/>
          <w:sz w:val="28"/>
          <w:szCs w:val="28"/>
        </w:rPr>
        <w:t xml:space="preserve">　　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　　四是负责指导完成全市环保专项整治行动期间的报表统计上报、资料收集汇总、规章制度拟定及信息上报工作。专项行动期间，督促指导11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6个方面的工作。</w:t>
      </w:r>
    </w:p>
    <w:p>
      <w:pPr>
        <w:ind w:left="0" w:right="0" w:firstLine="560"/>
        <w:spacing w:before="450" w:after="450" w:line="312" w:lineRule="auto"/>
      </w:pPr>
      <w:r>
        <w:rPr>
          <w:rFonts w:ascii="宋体" w:hAnsi="宋体" w:eastAsia="宋体" w:cs="宋体"/>
          <w:color w:val="000"/>
          <w:sz w:val="28"/>
          <w:szCs w:val="28"/>
        </w:rPr>
        <w:t xml:space="preserve">　　进一步规范和完善了联席会议制度、案件移交移送制度、行政过错责任追究制度。督促指导专项行动期间的宣传工作，及时上报各阶段工作简报6期，其中，国家局采用1期;省局采用6期，昭通日报采用1期，较好地完成了各项工作任务。</w:t>
      </w:r>
    </w:p>
    <w:p>
      <w:pPr>
        <w:ind w:left="0" w:right="0" w:firstLine="560"/>
        <w:spacing w:before="450" w:after="450" w:line="312" w:lineRule="auto"/>
      </w:pPr>
      <w:r>
        <w:rPr>
          <w:rFonts w:ascii="宋体" w:hAnsi="宋体" w:eastAsia="宋体" w:cs="宋体"/>
          <w:color w:val="000"/>
          <w:sz w:val="28"/>
          <w:szCs w:val="28"/>
        </w:rPr>
        <w:t xml:space="preserve">　　五是按照市局领导的安排，督促指导11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　　六是认真做好群众来信来访工作，妥善解决好各类环境污染案件。</w:t>
      </w:r>
    </w:p>
    <w:p>
      <w:pPr>
        <w:ind w:left="0" w:right="0" w:firstLine="560"/>
        <w:spacing w:before="450" w:after="450" w:line="312" w:lineRule="auto"/>
      </w:pPr>
      <w:r>
        <w:rPr>
          <w:rFonts w:ascii="宋体" w:hAnsi="宋体" w:eastAsia="宋体" w:cs="宋体"/>
          <w:color w:val="000"/>
          <w:sz w:val="28"/>
          <w:szCs w:val="28"/>
        </w:rPr>
        <w:t xml:space="preserve">　　全年共经办转处了各类信访案件34件，办理及回复省局转处信访件12件，办理及回复市长热线办转处环境信访案件6件，办理和接待群众来访18批/次。在市局办公室相关人员的配合下，协调相关部门统一开通了“12369”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　　二、存在的主要问题一是思想觉悟还有待进一步加强，思想上有松懈和对自身约束和管理不够严格的现象。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　　二是理论学习制度还不够坚持。</w:t>
      </w:r>
    </w:p>
    <w:p>
      <w:pPr>
        <w:ind w:left="0" w:right="0" w:firstLine="560"/>
        <w:spacing w:before="450" w:after="450" w:line="312" w:lineRule="auto"/>
      </w:pPr>
      <w:r>
        <w:rPr>
          <w:rFonts w:ascii="宋体" w:hAnsi="宋体" w:eastAsia="宋体" w:cs="宋体"/>
          <w:color w:val="000"/>
          <w:sz w:val="28"/>
          <w:szCs w:val="28"/>
        </w:rPr>
        <w:t xml:space="preserve">　　一方面是在坚持学习制度上还做得不够好，自我要求还不够严格，理解和领会所学理论文章的实质还不够深入、全面和规范，学用结合把握得还不够好。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　　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　　三是工作落实上还存在有抓得不够彻底和不够到位的现象。</w:t>
      </w:r>
    </w:p>
    <w:p>
      <w:pPr>
        <w:ind w:left="0" w:right="0" w:firstLine="560"/>
        <w:spacing w:before="450" w:after="450" w:line="312" w:lineRule="auto"/>
      </w:pPr>
      <w:r>
        <w:rPr>
          <w:rFonts w:ascii="宋体" w:hAnsi="宋体" w:eastAsia="宋体" w:cs="宋体"/>
          <w:color w:val="000"/>
          <w:sz w:val="28"/>
          <w:szCs w:val="28"/>
        </w:rPr>
        <w:t xml:space="preserve">　　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　　三、改进措施一是要注重加强理论学习，努力提高自身理论水平和业务技能，从而克服学习制度坚持得不够好，理论水平提高慢等问题。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　　二是要加强思想觉悟和自身党性修养的锻炼，用一个共产党员的标准严格要求自己，勤奋工作，踏实做人，真正达到思想上有明显进步，政治上有明显提高，作风上有明显转变，纪律上有明显增强。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黑体" w:hAnsi="黑体" w:eastAsia="黑体" w:cs="黑体"/>
          <w:color w:val="000000"/>
          <w:sz w:val="36"/>
          <w:szCs w:val="36"/>
          <w:b w:val="1"/>
          <w:bCs w:val="1"/>
        </w:rPr>
        <w:t xml:space="preserve">换届选举工作总结1500字19</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在这次乡党委换届工作中，我乡切实加强领导，精心组织，严格把关，周密安排，规范操作，稳步推进换届工作。到9月25日止，我乡圆满地完成了换届工作，选举产生党委委员5名、纪委委员3名，出席区**届党代会代表4名，成功率达100%。选举中，党代表到会率高达100%，新一届“两委”委员的赞成票率高达94.1%，出席区党代会的党代表赞成票率为87.7%。新当选的党委成员平均年龄为34.8岁，全部达到大专以上文化程度。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　　(一)党委重视，周密部署</w:t>
      </w:r>
    </w:p>
    <w:p>
      <w:pPr>
        <w:ind w:left="0" w:right="0" w:firstLine="560"/>
        <w:spacing w:before="450" w:after="450" w:line="312" w:lineRule="auto"/>
      </w:pPr>
      <w:r>
        <w:rPr>
          <w:rFonts w:ascii="宋体" w:hAnsi="宋体" w:eastAsia="宋体" w:cs="宋体"/>
          <w:color w:val="000"/>
          <w:sz w:val="28"/>
          <w:szCs w:val="28"/>
        </w:rPr>
        <w:t xml:space="preserve">　　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　　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　　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　　(二)严格程序，规范操作</w:t>
      </w:r>
    </w:p>
    <w:p>
      <w:pPr>
        <w:ind w:left="0" w:right="0" w:firstLine="560"/>
        <w:spacing w:before="450" w:after="450" w:line="312" w:lineRule="auto"/>
      </w:pPr>
      <w:r>
        <w:rPr>
          <w:rFonts w:ascii="宋体" w:hAnsi="宋体" w:eastAsia="宋体" w:cs="宋体"/>
          <w:color w:val="000"/>
          <w:sz w:val="28"/>
          <w:szCs w:val="28"/>
        </w:rPr>
        <w:t xml:space="preserve">　　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23个选举单位名额49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20个支部一次性选足，1个支部二次选足，2个支部二次选出但未选足2名，全乡共产生党代表47名。三是严把代表资格审查关。乡代表资格审查小组严格按要求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47名当选代表中，干部党员代表18人，占代表总数的38.3%。农民、工人、知识分子和各类技术人员29名，占总数67.19%，妇女代表5名，占总数10.6%，年龄45岁以下24名，占51%。</w:t>
      </w:r>
    </w:p>
    <w:p>
      <w:pPr>
        <w:ind w:left="0" w:right="0" w:firstLine="560"/>
        <w:spacing w:before="450" w:after="450" w:line="312" w:lineRule="auto"/>
      </w:pPr>
      <w:r>
        <w:rPr>
          <w:rFonts w:ascii="宋体" w:hAnsi="宋体" w:eastAsia="宋体" w:cs="宋体"/>
          <w:color w:val="000"/>
          <w:sz w:val="28"/>
          <w:szCs w:val="28"/>
        </w:rPr>
        <w:t xml:space="preserve">　　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审查，民主推荐产生初步人选，组织考察、确定候选人预备人选，对候选人预备人选公示五个步骤。在提名对象上，根据《**省乡镇党政领导干部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人大代表政协委员。“公推”结果在一定范围内进行了公开。二是落实了差额选举的有关要求，扩大了选举环节的民主。严格执行了《中国*基层组织选举工作暂行条例》的有关要求，选举5名党委委员，按候选人的差额数达到应选人数的20%，确定正式候选人6名，区代表应选4名，确定候选人5名，并按规定进行了公示。</w:t>
      </w:r>
    </w:p>
    <w:p>
      <w:pPr>
        <w:ind w:left="0" w:right="0" w:firstLine="560"/>
        <w:spacing w:before="450" w:after="450" w:line="312" w:lineRule="auto"/>
      </w:pPr>
      <w:r>
        <w:rPr>
          <w:rFonts w:ascii="宋体" w:hAnsi="宋体" w:eastAsia="宋体" w:cs="宋体"/>
          <w:color w:val="000"/>
          <w:sz w:val="28"/>
          <w:szCs w:val="28"/>
        </w:rPr>
        <w:t xml:space="preserve">　　3、精心组织，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大小小多次会议，没有合并或减少一次，认真执行了选举方案和有关规定。二是认真履行选举程序。乡党委委员由5人组成。召开党代会时，党委委员按照多于应选委员人数20%的比例实行差额选举，书记、副书记实行等额选举。选举时，为了充分体现选举人的意志，乡党委在党员代表大会上，对候选人预备人选的基本情况都做了详细说明，候选人分别上台与代表见面并作竞职演说，安排了充足的时间，让代表酝酿，使新一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100%符合上级党委的组织意图，确保了当选人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2024-09-21T03:42:33+08:00</dcterms:created>
  <dcterms:modified xsi:type="dcterms:W3CDTF">2024-09-21T03:42:33+08:00</dcterms:modified>
</cp:coreProperties>
</file>

<file path=docProps/custom.xml><?xml version="1.0" encoding="utf-8"?>
<Properties xmlns="http://schemas.openxmlformats.org/officeDocument/2006/custom-properties" xmlns:vt="http://schemas.openxmlformats.org/officeDocument/2006/docPropsVTypes"/>
</file>