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施工班组企业党建工作总结（精选6篇）</w:t>
      </w:r>
      <w:bookmarkEnd w:id="1"/>
    </w:p>
    <w:p>
      <w:pPr>
        <w:jc w:val="center"/>
        <w:spacing w:before="0" w:after="450"/>
      </w:pPr>
      <w:r>
        <w:rPr>
          <w:rFonts w:ascii="Arial" w:hAnsi="Arial" w:eastAsia="Arial" w:cs="Arial"/>
          <w:color w:val="999999"/>
          <w:sz w:val="20"/>
          <w:szCs w:val="20"/>
        </w:rPr>
        <w:t xml:space="preserve">来源：网络  作者：清风徐来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施工班组企业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施工班组企业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施工班组企业党建工作总结(精选6篇)由整理。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第1篇：铁路施工企业党建工作总结</w:t>
      </w:r>
    </w:p>
    <w:p>
      <w:pPr>
        <w:ind w:left="0" w:right="0" w:firstLine="560"/>
        <w:spacing w:before="450" w:after="450" w:line="312" w:lineRule="auto"/>
      </w:pPr>
      <w:r>
        <w:rPr>
          <w:rFonts w:ascii="宋体" w:hAnsi="宋体" w:eastAsia="宋体" w:cs="宋体"/>
          <w:color w:val="000"/>
          <w:sz w:val="28"/>
          <w:szCs w:val="28"/>
        </w:rPr>
        <w:t xml:space="preserve">铁路施工企业党建工作总结</w:t>
      </w:r>
    </w:p>
    <w:p>
      <w:pPr>
        <w:ind w:left="0" w:right="0" w:firstLine="560"/>
        <w:spacing w:before="450" w:after="450" w:line="312" w:lineRule="auto"/>
      </w:pPr>
      <w:r>
        <w:rPr>
          <w:rFonts w:ascii="宋体" w:hAnsi="宋体" w:eastAsia="宋体" w:cs="宋体"/>
          <w:color w:val="000"/>
          <w:sz w:val="28"/>
          <w:szCs w:val="28"/>
        </w:rPr>
        <w:t xml:space="preserve">铁路施工企业党建工作总结</w:t>
      </w:r>
    </w:p>
    <w:p>
      <w:pPr>
        <w:ind w:left="0" w:right="0" w:firstLine="560"/>
        <w:spacing w:before="450" w:after="450" w:line="312" w:lineRule="auto"/>
      </w:pPr>
      <w:r>
        <w:rPr>
          <w:rFonts w:ascii="宋体" w:hAnsi="宋体" w:eastAsia="宋体" w:cs="宋体"/>
          <w:color w:val="000"/>
          <w:sz w:val="28"/>
          <w:szCs w:val="28"/>
        </w:rPr>
        <w:t xml:space="preserve">20xx年，全局组织工作以党的十七大和十七届四××全会精神为指导，认真贯彻落实科学发展观，不断探索企业党建工作的新思路、新方法和新途径，党建组织工作取得了新的进展，在深入扎实开展学习实践科学发展观活动、筹备召开局第二次党代会、认真落实《××铁四局工程项目党建工作制度》，加强党的基层组织建设，充分发挥党组织的政治核心、战斗堡垒作用和党员的先锋模范作用，为企业实现又好又快发展提供坚强有力的政治思想和组织保证方面,做了大量工作,收到了明显效果。</w:t>
      </w:r>
    </w:p>
    <w:p>
      <w:pPr>
        <w:ind w:left="0" w:right="0" w:firstLine="560"/>
        <w:spacing w:before="450" w:after="450" w:line="312" w:lineRule="auto"/>
      </w:pPr>
      <w:r>
        <w:rPr>
          <w:rFonts w:ascii="宋体" w:hAnsi="宋体" w:eastAsia="宋体" w:cs="宋体"/>
          <w:color w:val="000"/>
          <w:sz w:val="28"/>
          <w:szCs w:val="28"/>
        </w:rPr>
        <w:t xml:space="preserve">一、精心组织，扎实开展深入学习实践科学发展观活动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3月6日至8月底，局党委围绕“党员干部受教育，科学发展上水平，职工群众得实惠”的总体要求，在全局扎实开展了科学发展观学习实践活动，取得了显著成效。学习实践活动受到了国资委宣传局、××央学习实践活动指导协调三组的高度评价，称赞“××铁四局党委把学习实践活动作为一个系统工程来抓，作为内部发展需要来抓，找准了突出问题，制定了有效措施，活动抓的实，特色鲜明，富有实效”。</w:t>
      </w:r>
    </w:p>
    <w:p>
      <w:pPr>
        <w:ind w:left="0" w:right="0" w:firstLine="560"/>
        <w:spacing w:before="450" w:after="450" w:line="312" w:lineRule="auto"/>
      </w:pPr>
      <w:r>
        <w:rPr>
          <w:rFonts w:ascii="宋体" w:hAnsi="宋体" w:eastAsia="宋体" w:cs="宋体"/>
          <w:color w:val="000"/>
          <w:sz w:val="28"/>
          <w:szCs w:val="28"/>
        </w:rPr>
        <w:t xml:space="preserve">(一)积极筹备，确保学习实践活动进展顺利。在学习实践活动的组织、指导、协调工作××，局党委组织部及各单位组织部门，思想上高度重视，行动上集××统一，始终把抓好实践活动作为组织工作的首要任务，认真扎实推进了学习调研、分析检查、整改落实3个阶段、11个环节的工作，圆满完成了各项工作任务。从建立工作机构、安排部署活动、培训骨干力量、健全基层组织都做到了先行一步，谋划在前。购买指定学习书籍发放到全局13197名党员，保证人手一套。组织起草了开展深入学习实践科学发展观活动实施意见和日程安排，对各阶段的工作内容进行了细化，对各项任务进行了分解，做到目标明确，活动方案具有指导性和操作性。积极指导、协调和督促活动各小组及检查指导组的工作任务，认真撰写各阶段的工作总结、汇报材料以及专题简报;认真组织好各阶段视频动员大会、专题辅导报告、调研成果发布、座谈会、民主评议、领导班子专题民主生活会及总结大会等。局党建网站开设了学习实践活动专栏，通过文字、图片等形式宣传报道学习实践活动的文件资料、工作思路、活动进展等内容;撰写专题《活动简报》50期，积极引导推进活动的深入开展;刻录了《深入学习实践科学发展观活动专题讲座》光盘，下发到局属各单位，组织党员干部学习收看;深入开展了“五进”答题活动，即：进支部、进班组、进宿舍、进</w:t>
      </w:r>
    </w:p>
    <w:p>
      <w:pPr>
        <w:ind w:left="0" w:right="0" w:firstLine="560"/>
        <w:spacing w:before="450" w:after="450" w:line="312" w:lineRule="auto"/>
      </w:pPr>
      <w:r>
        <w:rPr>
          <w:rFonts w:ascii="宋体" w:hAnsi="宋体" w:eastAsia="宋体" w:cs="宋体"/>
          <w:color w:val="000"/>
          <w:sz w:val="28"/>
          <w:szCs w:val="28"/>
        </w:rPr>
        <w:t xml:space="preserve">二、三级机关科室、进离退休党员，活动覆盖率达到96%以上;广泛开展了由股份公司党委统一组织的“10万党员为科学发展建言献策”活动，收集全局170个党委、58个党工委、89个党总支、758个基层党支部及39个外协队伍党支部共15611名党员、外协党员及员工群众意见建议16827条，为形成局领导班子分析检查报告奠定了基础;组织开展了向践行科学发展观党员典型吴大观学习活动。局机关、一公司、电气化公司等单位党委邀请专家教授进行专题学习辅导。八分公司机关总支组织专题辅导会。北京房建处、社管××心党委针对离退休党员实际情况，采取上门送书、上门辅导，传达有关精神。机电安装公司、百瑞得、淮南投资公司、市政分公司、重庆分公司、机械工程分公司、如皋投资公司党委为全体党员和入党积极分子举办专题党课。上海动车段、上海分公司、天津分公司、××铁黄山旅游公司等单位组织党员收看科学发展观光盘，加强学习教育。</w:t>
      </w:r>
    </w:p>
    <w:p>
      <w:pPr>
        <w:ind w:left="0" w:right="0" w:firstLine="560"/>
        <w:spacing w:before="450" w:after="450" w:line="312" w:lineRule="auto"/>
      </w:pPr>
      <w:r>
        <w:rPr>
          <w:rFonts w:ascii="宋体" w:hAnsi="宋体" w:eastAsia="宋体" w:cs="宋体"/>
          <w:color w:val="000"/>
          <w:sz w:val="28"/>
          <w:szCs w:val="28"/>
        </w:rPr>
        <w:t xml:space="preserve">(二)围绕主题，组织开展调查研究和思想讨论。局党委确立了“抢抓机遇，打好施工生产攻坚战，实现安全年，确保企业持续稳定健康发展”的活动主题，把打好施工生产攻坚战和实现“安全年”目标作为学习实践活动的一项重要内容，作为检验学习实践活动成果的一个重要标准。局领导班子紧紧围绕所确定的活动主题，广泛开展调研活动。14名局领导班子成员共联系了18个单位和11个重点项目。同时，每位班子成员还确定了2个调研课题，制定了调研方案，形成了高质量的调研论文。全局各单位领导班子成员也纷纷深入基层调研，共调研480人次，形成了556 篇调研文章，为开好专题民主生活会和撰写分析检查报告奠定了基础。全局各级组织部门围绕学习实践活动主题，分层次、有重点地组织各基层党组织开展形式多样的研讨活动，引导各级党组织的广大党员干部树立科学发展理念，破解与企业科学发展不相适应的观念、方法，提出创新企业管理新举措，以长远眼光谋划发展，以全局意识统筹发展，以科学态度抓好发展。二公司党委“走出去”调研，向苏州第二建筑集团有限公司学习取经，在管理模式上进行了积极研讨。四公司党委开展“我为科学发展献计献策”讨论活动，向全员发出征求意见表，集思广益共谋科学发展。五公司党委组织开展了施工进度与安全质量、人力网源与企业发展、企业发展规模与发展质量、领导干部能力素质与企业发展需要等“四个矛盾”的主题讨论。六公司党委开展了“一去三找三</w:t>
      </w:r>
    </w:p>
    <w:p>
      <w:pPr>
        <w:ind w:left="0" w:right="0" w:firstLine="560"/>
        <w:spacing w:before="450" w:after="450" w:line="312" w:lineRule="auto"/>
      </w:pPr>
      <w:r>
        <w:rPr>
          <w:rFonts w:ascii="宋体" w:hAnsi="宋体" w:eastAsia="宋体" w:cs="宋体"/>
          <w:color w:val="000"/>
          <w:sz w:val="28"/>
          <w:szCs w:val="28"/>
        </w:rPr>
        <w:t xml:space="preserve">带回”的调研活动，“一去”即到基层项目和与昂××去;“三找”即找问题、找原因、找到办法和措施;“三带回”即带回发现、带回感受、带回建议。电气化公司党委开展了“学习实践科学发展观，提高项目创效赢利能力”主题研讨会。建筑公司党委开展“执行力年”活动，促进深入基层、深入调研，促进工作落实。四公司、七分公司等党委还及时将领导班子成员调研文章汇编成册，提供基层学习交流讨论。物资工贸公司党委通过调研，形成“大力发展综合物流和周转料租赁业务，力争建成现代化的大型商贸和物流综合业务”思路。装饰安装公司党委在研讨××，明确制定了“以装饰安装工程为支柱，以土木工程为依托，工商服稳步发展”的发展战略。机械分公司、设计研究院、房地产公司等都认真组织研讨，坚持自身专业化发展方向。安哥拉党工委确定了“立足安哥拉，践行科学发展观，落实大海外战略”的活动研讨主题，积极探讨海外发展。北京房建处党委以科学发展观活动为契机，统一共识，研究解决历史遗留问题，取得良好成效。</w:t>
      </w:r>
    </w:p>
    <w:p>
      <w:pPr>
        <w:ind w:left="0" w:right="0" w:firstLine="560"/>
        <w:spacing w:before="450" w:after="450" w:line="312" w:lineRule="auto"/>
      </w:pPr>
      <w:r>
        <w:rPr>
          <w:rFonts w:ascii="宋体" w:hAnsi="宋体" w:eastAsia="宋体" w:cs="宋体"/>
          <w:color w:val="000"/>
          <w:sz w:val="28"/>
          <w:szCs w:val="28"/>
        </w:rPr>
        <w:t xml:space="preserve">(三)认真组织，召开领导班子科学发展观专题民主生活会。局党委组织部通过召开座谈会、发放征求意见函、设立征求意见箱、个别访谈和利用网络征求意见等多种形式，广泛征求局领导班子和班子成员的意见和建议共196条，经过认真梳理，整理出15个方面183条意见，原汁原味地向班子成员进行了反馈。20xx年5月15日，局党委召开了科学发展观专题民主生活会。局领导班子成员按照科学发展观的要求，围绕学习实践活动主题，认真分析局领导班子和个人在贯彻落实科学发展观方面的情况，就企业发展战略、体制机制和经营模式、运营管理状态和经营风险、人力资源管理、科技创新、领导班子建设和党建思想政治工作、员工群众的利益问题等方面进行了深刻发言，深入开展批评与自我批评，进一步明确了深入贯彻落实科学发展观、推动企业持续稳定发展的思路和目标。股份公司党委常委、副总裁段秀斌同志参加了局党委专题民主生活会，并对会议情况和学习实践活动情况给予了充分肯定。局属各单位组织部门也都精心组织，结合实际，确立了科学发展观民主生活会主题，按照规定程序，分别认真召开了科学发展观专题民主生活会，推动了学习实践活动的深入开展。</w:t>
      </w:r>
    </w:p>
    <w:p>
      <w:pPr>
        <w:ind w:left="0" w:right="0" w:firstLine="560"/>
        <w:spacing w:before="450" w:after="450" w:line="312" w:lineRule="auto"/>
      </w:pPr>
      <w:r>
        <w:rPr>
          <w:rFonts w:ascii="宋体" w:hAnsi="宋体" w:eastAsia="宋体" w:cs="宋体"/>
          <w:color w:val="000"/>
          <w:sz w:val="28"/>
          <w:szCs w:val="28"/>
        </w:rPr>
        <w:t xml:space="preserve">二、贯彻落实党的十七届四××全会精神，进一步加强和改进企业党建工作</w:t>
      </w:r>
    </w:p>
    <w:p>
      <w:pPr>
        <w:ind w:left="0" w:right="0" w:firstLine="560"/>
        <w:spacing w:before="450" w:after="450" w:line="312" w:lineRule="auto"/>
      </w:pPr>
      <w:r>
        <w:rPr>
          <w:rFonts w:ascii="宋体" w:hAnsi="宋体" w:eastAsia="宋体" w:cs="宋体"/>
          <w:color w:val="000"/>
          <w:sz w:val="28"/>
          <w:szCs w:val="28"/>
        </w:rPr>
        <w:t xml:space="preserve">(一)认真安排部署，组织全局组织系统深入学习贯彻落实十七届四××全会精神。局党委组织部印发了《关于在全局组织系统认真学习贯彻党的十七届四××全会精神的通知》，要求各级组织部门和广大组工干部深入学习贯彻党的十七届四××全会精神，不断加强和改进新形势下企业党建组织工作，并通过局党建网、铁道建设报、局电视台等多种宣传传媒，全方位、立体化地将会议精神、关注焦点、党建工作新热点等方面的信息收集整理，提供给广大党员员工浏览、阅读，全面宣传党的十七届四××全会精神。各基层党组织通过“三会一课”、宣传板报、简报、网络信息平台等多种形式加强十七届四××全会精神的深入学习。</w:t>
      </w:r>
    </w:p>
    <w:p>
      <w:pPr>
        <w:ind w:left="0" w:right="0" w:firstLine="560"/>
        <w:spacing w:before="450" w:after="450" w:line="312" w:lineRule="auto"/>
      </w:pPr>
      <w:r>
        <w:rPr>
          <w:rFonts w:ascii="宋体" w:hAnsi="宋体" w:eastAsia="宋体" w:cs="宋体"/>
          <w:color w:val="000"/>
          <w:sz w:val="28"/>
          <w:szCs w:val="28"/>
        </w:rPr>
        <w:t xml:space="preserve">(二)以贯彻落实十七届四××全会精神为契机，结合全局党建工作实际，研究起草了局党委《关于深入学习贯彻党的十七届四××全会精神，进一步加强和改进全局党建工作的实施意见》。局组织部在认真总结全局党建工作宝贵经验和客观分析全局党建工作××存在问题的基础上，按照具有“思想性、规范性、长效性、指导性和操作性”的要求，研究起草了局党委《关于深入学习贯彻党的十七届四××全会精神，进一步加强和改进全局党建工作的实施意见》，并广泛征求了意见，使之不断修改完善。《网实施意见》在认真总结近几年全局加强和改进党建工作基本经验的基础上，深刻分析了企业党建工作面临的新形势新任务，紧密围绕局第二次党代会提出的党建工作任务要求，明确提出了加强和改进党建工作的总体要求、目标任务和重要举措。对于加强和改进全局党建工作，充分发挥党的政治优势，加快推进企业持续稳定快速健康发展，具有十分重要的指导意义。11月24日至27日，局党委在局石武河南(河北)工指召开政治思想政治工作示范线现场会，全体参会人员对《实施意见》进行了认真讨论和修改完善，已经局党委常委会议讨论，待局党委二届二次全委扩大会议讨论通过后行文下发。</w:t>
      </w:r>
    </w:p>
    <w:p>
      <w:pPr>
        <w:ind w:left="0" w:right="0" w:firstLine="560"/>
        <w:spacing w:before="450" w:after="450" w:line="312" w:lineRule="auto"/>
      </w:pPr>
      <w:r>
        <w:rPr>
          <w:rFonts w:ascii="宋体" w:hAnsi="宋体" w:eastAsia="宋体" w:cs="宋体"/>
          <w:color w:val="000"/>
          <w:sz w:val="28"/>
          <w:szCs w:val="28"/>
        </w:rPr>
        <w:t xml:space="preserve">三、精心筹备，周密组织，成功召开了局第二次党代会</w:t>
      </w:r>
    </w:p>
    <w:p>
      <w:pPr>
        <w:ind w:left="0" w:right="0" w:firstLine="560"/>
        <w:spacing w:before="450" w:after="450" w:line="312" w:lineRule="auto"/>
      </w:pPr>
      <w:r>
        <w:rPr>
          <w:rFonts w:ascii="宋体" w:hAnsi="宋体" w:eastAsia="宋体" w:cs="宋体"/>
          <w:color w:val="000"/>
          <w:sz w:val="28"/>
          <w:szCs w:val="28"/>
        </w:rPr>
        <w:t xml:space="preserve">20xx年8月27日至29日，局党委成功召开了局第二次党代会。</w:t>
      </w:r>
    </w:p>
    <w:p>
      <w:pPr>
        <w:ind w:left="0" w:right="0" w:firstLine="560"/>
        <w:spacing w:before="450" w:after="450" w:line="312" w:lineRule="auto"/>
      </w:pPr>
      <w:r>
        <w:rPr>
          <w:rFonts w:ascii="宋体" w:hAnsi="宋体" w:eastAsia="宋体" w:cs="宋体"/>
          <w:color w:val="000"/>
          <w:sz w:val="28"/>
          <w:szCs w:val="28"/>
        </w:rPr>
        <w:t xml:space="preserve">(二)精心筹备，周密组织。一是认真做好前期准备工作。依据《党章》和上级党组织有关规定，20xx年3月5日向股份公司党委上报了《关于召开××国共产党××铁四局集团有限公司第二次代表大会的请示》;6月2日，向局属各单位党委下发了《关于召开××国共产党××铁四局集团有限公司第二次代表大会的通知》，部署出席局二次党代会的代表选举工作;6月15日，下发了《关于成立局第二次党代会筹备工作领导小组、工作机构和代表资格审查小组、党费审查小组的通知》，明确了领导小组、工作机构及主要职责，并安排筹备工作有关事宜。二是认真做好代表的选举和代表资格及党费收缴、使用和管理情况的审查工作。经股份公司党委同意，局第二次党代会代表为260名，占全局12673名党员的2.05%。全局33个选举单位按照局党委的部署和要求，认真贯彻民主集××制原则，相继召开了党员代表会议、党员代表大会或党员大会，选举产生了出席局第二次党代会的260名代表。在代表选举工作××，局党委组织部进行跟踪指导，确保了党代表的先进性、代表性和广泛性，为大会召开好了充分准备。三是确保大会按程序有序推进，圆满顺利完成大会的各项议程。在党代会召开期间，按照会议议程细心安排好各项工作，掌握好各个环节的工作要求，确保会议按规定程序有序推进，圆满完成了大会的各项任务。</w:t>
      </w:r>
    </w:p>
    <w:p>
      <w:pPr>
        <w:ind w:left="0" w:right="0" w:firstLine="560"/>
        <w:spacing w:before="450" w:after="450" w:line="312" w:lineRule="auto"/>
      </w:pPr>
      <w:r>
        <w:rPr>
          <w:rFonts w:ascii="宋体" w:hAnsi="宋体" w:eastAsia="宋体" w:cs="宋体"/>
          <w:color w:val="000"/>
          <w:sz w:val="28"/>
          <w:szCs w:val="28"/>
        </w:rPr>
        <w:t xml:space="preserve">四、以思想、组织、作风建设为重点，加强领导班子建设</w:t>
      </w:r>
    </w:p>
    <w:p>
      <w:pPr>
        <w:ind w:left="0" w:right="0" w:firstLine="560"/>
        <w:spacing w:before="450" w:after="450" w:line="312" w:lineRule="auto"/>
      </w:pPr>
      <w:r>
        <w:rPr>
          <w:rFonts w:ascii="宋体" w:hAnsi="宋体" w:eastAsia="宋体" w:cs="宋体"/>
          <w:color w:val="000"/>
          <w:sz w:val="28"/>
          <w:szCs w:val="28"/>
        </w:rPr>
        <w:t xml:space="preserve">(一)坚持“三同步”，建立健全党的基层组织。按照党组织建设的要求，及时组建了如皋丁平项目经理部党工委，成立了黄山××铁旅游公司、重庆分公司纪委。根据基层党组织的变化及时增补了18名党委、纪委委员，为基层党组织工作的正常开展提供了组织保证。各基层项目严格落实“三同步”，建立健全基层党组织机构。目前，全局有二级党委33个，其他基层党委141个,党工委61个，党总支83个，党支部738个。</w:t>
      </w:r>
    </w:p>
    <w:p>
      <w:pPr>
        <w:ind w:left="0" w:right="0" w:firstLine="560"/>
        <w:spacing w:before="450" w:after="450" w:line="312" w:lineRule="auto"/>
      </w:pPr>
      <w:r>
        <w:rPr>
          <w:rFonts w:ascii="宋体" w:hAnsi="宋体" w:eastAsia="宋体" w:cs="宋体"/>
          <w:color w:val="000"/>
          <w:sz w:val="28"/>
          <w:szCs w:val="28"/>
        </w:rPr>
        <w:t xml:space="preserve">(二)积极推进党的民主建设，指导基层开好党代会。按照党组织任期选举规定，及时对一公司、二公司、电气化分公司、市政分公司、南昌机电公司、建筑公司、百瑞得等单位党委召开党代会、党员大会的请示办理了局党委批复，并同时对相关单位换届改选工作进行了具体的指导和帮助，确保了基层单位党代会的成功召开。</w:t>
      </w:r>
    </w:p>
    <w:p>
      <w:pPr>
        <w:ind w:left="0" w:right="0" w:firstLine="560"/>
        <w:spacing w:before="450" w:after="450" w:line="312" w:lineRule="auto"/>
      </w:pPr>
      <w:r>
        <w:rPr>
          <w:rFonts w:ascii="宋体" w:hAnsi="宋体" w:eastAsia="宋体" w:cs="宋体"/>
          <w:color w:val="000"/>
          <w:sz w:val="28"/>
          <w:szCs w:val="28"/>
        </w:rPr>
        <w:t xml:space="preserve">(三)加强民主集××制建设，落实党组织民主生活会制度。按照上级党组织的要求，年初组织召开了20xx年度局处两级领导班子民主生活会和科学实践活动专题民主生活会。对局属各单位开好民主生活会进行指导，派员参加了各子分公司领导班子民主生活会，对提高生活会质量起到了一定的指导作用。及时对全局各单位20xx年度领导班子民主生活会的情况进行了通报。通过召开民主生活会，各单位的班子成员认清了发展形势，分析了存在问题，理清了工作思路，确定了下步工作重点，达到了沟通思想、增进感情、团结一致、共谋发展的目的。</w:t>
      </w:r>
    </w:p>
    <w:p>
      <w:pPr>
        <w:ind w:left="0" w:right="0" w:firstLine="560"/>
        <w:spacing w:before="450" w:after="450" w:line="312" w:lineRule="auto"/>
      </w:pPr>
      <w:r>
        <w:rPr>
          <w:rFonts w:ascii="宋体" w:hAnsi="宋体" w:eastAsia="宋体" w:cs="宋体"/>
          <w:color w:val="000"/>
          <w:sz w:val="28"/>
          <w:szCs w:val="28"/>
        </w:rPr>
        <w:t xml:space="preserve">五、抓基层，打基础，健全机制，切实加强项目党建工作</w:t>
      </w:r>
    </w:p>
    <w:p>
      <w:pPr>
        <w:ind w:left="0" w:right="0" w:firstLine="560"/>
        <w:spacing w:before="450" w:after="450" w:line="312" w:lineRule="auto"/>
      </w:pPr>
      <w:r>
        <w:rPr>
          <w:rFonts w:ascii="宋体" w:hAnsi="宋体" w:eastAsia="宋体" w:cs="宋体"/>
          <w:color w:val="000"/>
          <w:sz w:val="28"/>
          <w:szCs w:val="28"/>
        </w:rPr>
        <w:t xml:space="preserve">(一)认真落实《××铁四局工程项目党建工作制度》，推进党建工作规范化、制度化建设。20xx年年初，局组织部印发了《××铁四局工程项目党建工作制度》，成为各项目部党组织开展好党建工作的重要操作指南。局属各单位党委以贯彻落实党建工作制度为契机，以此为抓手，大力加强项目党组织的基础工作，不断创新项目党建工作。结合项目实际，对坚持和完善“三重一大”问题集体研究、项目重要事项党政会签、××心组学习、民主生活会、民主评议干部、党员教育管理等制度，加强调查研究，切实加以改进提高。一公司党委以紧紧抓住基层党组织制度建设为突破口，以“组织建设有保证，规章制度有落实，党员教育有创新，思想工作有突破，党内活动有特色，支部班子有成效”为标准，建立和完善了党务部门“六位一体”、党建工作区域负责机制、流动党员管理等党建工作制度。坚持“有党员的单位就成立组织，有组织就要有活动，有活动就要有效果”的总体要求，在每次组建新的施工项目的同时，同步建立党组织，同步配齐配强党务干部，同步建立健全党组织工作制度，从而保证了施工战线延伸到哪里，党组织和党员的作用就发挥到哪里，使基层党组织焕发出了强大的生命力。四公司党委以落实党建工作制度为契机，积极推进党建基础工作标准化建设，在南京片区先行进行了党建工作标准化建设试点，并逐步向公司推广，使党建基础工作更加扎实。淮南投资公司、海外分公司等党委按照创新党建工作的要求，分别推进了区域党建、海外党建的深化开展。电气化公司、市政分公司、物资工贸公司、钢结构公司等党委还结合自身实际编发了基层党务工作实用手册，进一步实现了党建工作规范化、制度化建设。</w:t>
      </w:r>
    </w:p>
    <w:p>
      <w:pPr>
        <w:ind w:left="0" w:right="0" w:firstLine="560"/>
        <w:spacing w:before="450" w:after="450" w:line="312" w:lineRule="auto"/>
      </w:pPr>
      <w:r>
        <w:rPr>
          <w:rFonts w:ascii="宋体" w:hAnsi="宋体" w:eastAsia="宋体" w:cs="宋体"/>
          <w:color w:val="000"/>
          <w:sz w:val="28"/>
          <w:szCs w:val="28"/>
        </w:rPr>
        <w:t xml:space="preserve">(二)坚持实施“双百”工程，加强基层党组织书记培养培训。坚持“双百”工程建设方针，积极培养复合型项目书记队伍。坚持每年一次的项目党组织书记培训制度，对全局新上任项目书记进行集××培训。12月1日至4日，在局党校举办了第27期项目书记培训班。培训班以深入学习贯彻党的十七届四××全会精神为契机，对58名项目书记政治思想素质、业务能力及管理能力进行了培训。通过党建组织业务的培训，以及邀请法事部、财务部、宣传部等相关部门进行法律法规、财务管理以及宣传报道等有针对性地培训，增强了书记的综合素质，扩大了知识面，为培养复合型项目书记奠定了基础。八分公司、四公司、物资工贸公司、电气化公司等党委针对基层党务工作者流动快、新任项目书记多、党务工作不熟练等一些实际情况，自行组织力量对本单位在职的党务工作者和基层党组织书记进行了党建业务和项目管理知识的培训。五公司党委每年举办一期党组织书记网上学习班。通过采用电视或电教网等方式，组织各项目书记统一学习。为确保学习效果，在学习结束后对各项目书记进行统一考试，提高基层书记的能力和素质。</w:t>
      </w:r>
    </w:p>
    <w:p>
      <w:pPr>
        <w:ind w:left="0" w:right="0" w:firstLine="560"/>
        <w:spacing w:before="450" w:after="450" w:line="312" w:lineRule="auto"/>
      </w:pPr>
      <w:r>
        <w:rPr>
          <w:rFonts w:ascii="宋体" w:hAnsi="宋体" w:eastAsia="宋体" w:cs="宋体"/>
          <w:color w:val="000"/>
          <w:sz w:val="28"/>
          <w:szCs w:val="28"/>
        </w:rPr>
        <w:t xml:space="preserve">(三)扎实推进“红旗项目部”创建，提升项目综合管理水平。按照“红旗项目部”创建标准，今年局党委继续对创建工作提出了要求，下发了《关于做好“红旗项目部”评选推荐工作的通知》，对评审、推荐、表彰“红旗项目部”工作进行详细安排。10月份，局党委组织部到基层单位和一些重点项目指导创建工作，并为年底股份公司表彰创建对象进行摸底和做好准备工作。各单位党委也始终把创建“红旗项目部”活动作为加强项目管理的一项重点工作，在巩固去年创建成果的基础上，总结完善创建措施，结合本单位工程项目发展实际，对照“红旗项目部”的创建标准，制定了创建“红旗项目部”的实施方案和推进计划，及时确定了本单位“红旗项目部”创建重点，并经常深入到工程现场，加强对创建对象的检查、督促与指导，特别是加大对事关企业声誉、形象以及发展质量的重、难点项目、局直管项目的检查考核力度，发现、分析和解决创建过程××存在的突出问题，确保创建工作扎实有序向纵深推进。在“红旗项目部”创建××，各单位出现了一大批优秀的项目部，一公司锡乌经理部、二公司内蒙京包铁路项目第一经理部、四公司上海动车段二队项目部、五公司安哥拉社会住房项目部、六公司上海辅助快速路项目部、电气化公司上海分公司南京地铁二号线ca02标经理部、建筑公司沈阳南华置地项目部等七个项目经理部还被局党委推荐到股份公司及党委，作为股份公司“红旗项目部”的侯选对象。</w:t>
      </w:r>
    </w:p>
    <w:p>
      <w:pPr>
        <w:ind w:left="0" w:right="0" w:firstLine="560"/>
        <w:spacing w:before="450" w:after="450" w:line="312" w:lineRule="auto"/>
      </w:pPr>
      <w:r>
        <w:rPr>
          <w:rFonts w:ascii="宋体" w:hAnsi="宋体" w:eastAsia="宋体" w:cs="宋体"/>
          <w:color w:val="000"/>
          <w:sz w:val="28"/>
          <w:szCs w:val="28"/>
        </w:rPr>
        <w:t xml:space="preserve">(四)不断完善项目部重要事项党政会签制度，强化执行力。在贯彻落实党建工作制度××，局属各单位党委还把落实项目经理部重要事项党政会签制度作为重点，结合项目管理实际，不断加以完善、充实和创新。一公司党委改进工作方法，努力做到“四个突出”：即突出完善制度，突出监管环节，突出理解支持，突出责任人尽职尽责。二公司党委针对项目管理情况，加强对管理者的素质教育，提高班子的思想认识，并通过召开项目管委会、经验交流会，为更好执行党政会签制度营造了良好氛围，促进项目各项管理再上台阶。四公司党委结合本公司的实际情况，在项目部干部使用 、大宗物资采购 、施工生产计划 、工程款拨付、施工队伍选择以及经营费用使用等重大事项××，都坚持做到项目班子集体研究决策，党政主要领导会签后实施。五公司党委在执行××进一步细化了党政会签制度，对经营活动费或业务招待费及备用金挂支等都作出了明确的划定。建筑公司党委坚持做好与创建“四好班子”、与贯彻党风廉政建设责任制、与执行廉洁自律的规定、与完善监督体系、与各项检查的“五个结合”。机电安装公司党委在执行××还规定重大问题都必须经过公司党政联席会集体讨论再党委会决定后方可实行，对工程发包和民工使用、征地拆迁、物资设备采购和废旧物资设备处理等重大事项上，都严格实行党政会签制度。</w:t>
      </w:r>
    </w:p>
    <w:p>
      <w:pPr>
        <w:ind w:left="0" w:right="0" w:firstLine="560"/>
        <w:spacing w:before="450" w:after="450" w:line="312" w:lineRule="auto"/>
      </w:pPr>
      <w:r>
        <w:rPr>
          <w:rFonts w:ascii="宋体" w:hAnsi="宋体" w:eastAsia="宋体" w:cs="宋体"/>
          <w:color w:val="000"/>
          <w:sz w:val="28"/>
          <w:szCs w:val="28"/>
        </w:rPr>
        <w:t xml:space="preserve">(五)广泛开展项目党建主题实践活动，推进长效机制建设。</w:t>
      </w:r>
    </w:p>
    <w:p>
      <w:pPr>
        <w:ind w:left="0" w:right="0" w:firstLine="560"/>
        <w:spacing w:before="450" w:after="450" w:line="312" w:lineRule="auto"/>
      </w:pPr>
      <w:r>
        <w:rPr>
          <w:rFonts w:ascii="宋体" w:hAnsi="宋体" w:eastAsia="宋体" w:cs="宋体"/>
          <w:color w:val="000"/>
          <w:sz w:val="28"/>
          <w:szCs w:val="28"/>
        </w:rPr>
        <w:t xml:space="preserve">全局各工程项目部结合实际，广泛开展党建主题实践活动，使之成为党建制度建设××的常项工作，充分发挥党组织战斗堡垒和党员的先锋模范作用。20xx年局党委紧紧围绕建设世界一流高速铁路的目标，在石武客专线扎实开展“党旗高扬石武线、××铁四局建新功”党建主题活动，充分发挥党组织的战斗堡垒作用和党员的先锋模范作用。并以深入学习实践科学发展观为契机，开展了“实践科学发展观，提前建成石武线，××铁四局决战石武客专誓师大会”，促进了石武客专线快速、优质、高效建设。在南京片区开展了“高扬党旗争一流，优质高效创双优”主题实践活动，掀起了南京片区工程建设高潮，并表彰了一批在工程建设××做出突出贡献的先进集体和先进个人。七分公司党委在全员××开展“践行科学发展观，党旗飘扬争先锋”党建主题活动，统一口号、统一思想、统一行动。</w:t>
      </w:r>
    </w:p>
    <w:p>
      <w:pPr>
        <w:ind w:left="0" w:right="0" w:firstLine="560"/>
        <w:spacing w:before="450" w:after="450" w:line="312" w:lineRule="auto"/>
      </w:pPr>
      <w:r>
        <w:rPr>
          <w:rFonts w:ascii="宋体" w:hAnsi="宋体" w:eastAsia="宋体" w:cs="宋体"/>
          <w:color w:val="000"/>
          <w:sz w:val="28"/>
          <w:szCs w:val="28"/>
        </w:rPr>
        <w:t xml:space="preserve">(六)抓好党员教育管理，提高党员队伍素质。</w:t>
      </w:r>
    </w:p>
    <w:p>
      <w:pPr>
        <w:ind w:left="0" w:right="0" w:firstLine="560"/>
        <w:spacing w:before="450" w:after="450" w:line="312" w:lineRule="auto"/>
      </w:pPr>
      <w:r>
        <w:rPr>
          <w:rFonts w:ascii="宋体" w:hAnsi="宋体" w:eastAsia="宋体" w:cs="宋体"/>
          <w:color w:val="000"/>
          <w:sz w:val="28"/>
          <w:szCs w:val="28"/>
        </w:rPr>
        <w:t xml:space="preserve">一是以“三项”(先进基层党校、优秀党课、优秀共产党员)活动为契机，推进党员教育工作。按照安徽省党员教育“三项”活动规范化建设要求，局党委认真扎实地推进了一批基层党校的规范化建设，积极开展了党课进项目进班组活动，积极培养选树了优秀党员典型。抓好业余党校规范化建设。各基层党组织做到面向基层、面向生产一线，做到因地制宜、因材施教，加大党校硬件投入，严格按规范管理，创新教学内容、教学方式，取得了良好效果，为基层项目建设培养了一批优秀人才。通过党课教育，对党员进行党性教育、党的基本知识教育以及其他经常性教育。各基层党组织在实践××落实党课制度，制订好党课计划，选好党课教材，贴近企业，贴近实际，创新党课教育形式，使党课教育生动活泼，寓教于乐。全局目前建设基层业余党校398个。按照“三项”活动规范化建设评比标准，六公司上海辅助快速路项目部业余党校、五公司党委石(家庄)武(汉)客运专线六分部项目书记沈文胜上的《用科学发展观指导项目管理》党课和原四公司总经理汪志成被选送到安徽省参加评先评优。</w:t>
      </w:r>
    </w:p>
    <w:p>
      <w:pPr>
        <w:ind w:left="0" w:right="0" w:firstLine="560"/>
        <w:spacing w:before="450" w:after="450" w:line="312" w:lineRule="auto"/>
      </w:pPr>
      <w:r>
        <w:rPr>
          <w:rFonts w:ascii="宋体" w:hAnsi="宋体" w:eastAsia="宋体" w:cs="宋体"/>
          <w:color w:val="000"/>
          <w:sz w:val="28"/>
          <w:szCs w:val="28"/>
        </w:rPr>
        <w:t xml:space="preserve">二是认真做好发展党员以及党员管理等日常工作。20xx年，全局累计提出入党申请人数达1300名，列为入党积极分子820名。全年共发展新党员320 名，占计划的107%。其××生产一线280名,占87%;35岁以下290名,占90%，较好地实现了年度计划和发展要求。认真做好转接党员组织关系等日常工作。一年来共办理了580人次的党员组织关系接转手续，按时按规定做好党费收缴、管理、使用工作，及时做好全局党员信息管理系统相关数据建库、更新工作，党员动态管理按照上级新的要求进一步加强和完善。帮助指导基层各单位认真做好党内报表日常维护和统计上报工作，有效地促进了全局党内统计工作的准确、及时、规范，为进一步加强党的建设提供了可靠的数据支持。及时做好党建信息的沟通交流工作。认真做好局党建网的维护管理，充分发挥其信息平台作用，全年上传文章800多篇，访问达10多万人次。积极开展党建工作调研，全局组织部门干部共形成了44篇党建调研论文，为推动全局党建工作积累了经验。</w:t>
      </w:r>
    </w:p>
    <w:p>
      <w:pPr>
        <w:ind w:left="0" w:right="0" w:firstLine="560"/>
        <w:spacing w:before="450" w:after="450" w:line="312" w:lineRule="auto"/>
      </w:pPr>
      <w:r>
        <w:rPr>
          <w:rFonts w:ascii="宋体" w:hAnsi="宋体" w:eastAsia="宋体" w:cs="宋体"/>
          <w:color w:val="000"/>
          <w:sz w:val="28"/>
          <w:szCs w:val="28"/>
        </w:rPr>
        <w:t xml:space="preserve">通过全局组织部门的共同努力，党建组织工作紧密围绕生产经营××心工作，取得了一定成效，但仍然存在一些不足：党建工作需进一步创新发展;党内典型的选树宣传力度还必须进一步加大;项目部重要事项党政会签制度的执行力还有待进一步提高;信息的上报反馈还有待进一步加强等等，这些都需要在今后的工作××加以改进提高。</w:t>
      </w:r>
    </w:p>
    <w:p>
      <w:pPr>
        <w:ind w:left="0" w:right="0" w:firstLine="560"/>
        <w:spacing w:before="450" w:after="450" w:line="312" w:lineRule="auto"/>
      </w:pPr>
      <w:r>
        <w:rPr>
          <w:rFonts w:ascii="宋体" w:hAnsi="宋体" w:eastAsia="宋体" w:cs="宋体"/>
          <w:color w:val="000"/>
          <w:sz w:val="28"/>
          <w:szCs w:val="28"/>
        </w:rPr>
        <w:t xml:space="preserve">第2篇：电力施工企业党建工作总结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电力施工企业党建工作总结范文</w:t>
      </w:r>
    </w:p>
    <w:p>
      <w:pPr>
        <w:ind w:left="0" w:right="0" w:firstLine="560"/>
        <w:spacing w:before="450" w:after="450" w:line="312" w:lineRule="auto"/>
      </w:pPr>
      <w:r>
        <w:rPr>
          <w:rFonts w:ascii="宋体" w:hAnsi="宋体" w:eastAsia="宋体" w:cs="宋体"/>
          <w:color w:val="000"/>
          <w:sz w:val="28"/>
          <w:szCs w:val="28"/>
        </w:rPr>
        <w:t xml:space="preserve">2024年是机物公司工作量最饱满的一年，机物公司党支部认真按照创建“五好”党支部的工作内容围绕中心，服务大局，营造气氛，创造环境，充分发挥了党支部的战斗堡垒作用和党员的先锋模范作用，继续发扬抗冰精神，顺利完成了各项工作。一年来党支部从思想上、组织上、作风上全面加强党的建设，扎实地把党支部建设成为带领全体职工开展工作的战斗堡垒，取得了较好的成绩。特别是在开展深入学习实践科学发展观活动以来，机物公司从机具物资保障，库房规范管理、服务质量等各项工作都迈上了一个新的台阶，员工工作热情高涨，精神面貌焕然一新，飞艇队、放线队分别被省和电网公司评为2024年青年文明号和青年突击队，党支部被省电网公司评为2024年度合格党支部，分工会被全国总工会授予2024年度“优秀职工小家”的光荣称号。这些成绩的取得是党支部充分发挥基层党组织战斗堡垒作用，永保党员先进性的最具体体现。</w:t>
      </w:r>
    </w:p>
    <w:p>
      <w:pPr>
        <w:ind w:left="0" w:right="0" w:firstLine="560"/>
        <w:spacing w:before="450" w:after="450" w:line="312" w:lineRule="auto"/>
      </w:pPr>
      <w:r>
        <w:rPr>
          <w:rFonts w:ascii="宋体" w:hAnsi="宋体" w:eastAsia="宋体" w:cs="宋体"/>
          <w:color w:val="000"/>
          <w:sz w:val="28"/>
          <w:szCs w:val="28"/>
        </w:rPr>
        <w:t xml:space="preserve">一、加强党组织建设，发挥党组织的战斗堡垒作用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在支部建设中，党支部把握一个“全”字，强化一个实字。重视发挥党支部的战斗堡垒作用和党员的先锋模范作用，通过各种方式凝聚职工队伍和党员队伍，为机物公司做好机具物资保障，提供一线生产服务奠定了良好的基础。党支部是机物公司的主心骨，是职工群众的带路人，一举一动，一言一行，都代表着一个基层党组织的形象，因此，在支部建设上，机物公司党支部始终铭记着肩负责任，把一个一个“全”字那就是全方位的抓好党支部建设，树立全心全意为人民服务的思想，把党的思想政治工作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部溶入到生产管理中。在加强班子建设上，发挥党支部战斗堡垒作用，党支部充分利用支委会，民主生活会，政治学习等机会，在思想上加强沟通，增进相互信任和理解，加强合作的意愿和彼此间的配合，形成团结一心，步调一致，心往一处想，劲往一处使的良好局面。工作中党支部坚持公开、公正、公平为标准，弘扬正气，抵制不正之风，使党支部整体功能得到充分发挥。加强组织建设;坚持民主集中制原则，党支部注重发挥集体的智慧和力量，把班组长配备，员工的调整，奖金分配，模范先进的评比、安全质量管理等都集体研究决定，形成统一认识，从而激发调动每一个支委成员，依靠集体的力量把各项工作开展起来。积极抓好班子的凝聚力和向心力，树立班子的良好形象。抓好思想建设，增进班子团结，使支部成员之间对待工作能坦诚相待，互相支持，相互配合，工作效率明显。在工作中积极与行政密切配合，协助行政抓好管理工作，做到严格管理、模范带头、处事公正，当好职工群众的领头雁。使党支部团结协作的工作局面在分公司形成，充分体现了党支部的凝聚力和战斗力。</w:t>
      </w:r>
    </w:p>
    <w:p>
      <w:pPr>
        <w:ind w:left="0" w:right="0" w:firstLine="560"/>
        <w:spacing w:before="450" w:after="450" w:line="312" w:lineRule="auto"/>
      </w:pPr>
      <w:r>
        <w:rPr>
          <w:rFonts w:ascii="宋体" w:hAnsi="宋体" w:eastAsia="宋体" w:cs="宋体"/>
          <w:color w:val="000"/>
          <w:sz w:val="28"/>
          <w:szCs w:val="28"/>
        </w:rPr>
        <w:t xml:space="preserve">二、加强党员的先进性教育、发挥模范带头作用</w:t>
      </w:r>
    </w:p>
    <w:p>
      <w:pPr>
        <w:ind w:left="0" w:right="0" w:firstLine="560"/>
        <w:spacing w:before="450" w:after="450" w:line="312" w:lineRule="auto"/>
      </w:pPr>
      <w:r>
        <w:rPr>
          <w:rFonts w:ascii="宋体" w:hAnsi="宋体" w:eastAsia="宋体" w:cs="宋体"/>
          <w:color w:val="000"/>
          <w:sz w:val="28"/>
          <w:szCs w:val="28"/>
        </w:rPr>
        <w:t xml:space="preserve">党员是一盏灯，是机物公司的中坚力量，党支部始终把提高党员素质，发挥先锋模范作用当作头等大事来抓。为磨砺党员的形象，机物公司党支部扎扎实实进行党员教育，按照党员“六先”要求进行教育，开展先进性教育中结合机物公司党支部的实际情况，不断完善各项工作，坚持生产工作和党支部建设两个目标一起定，两项工作一起抓，两个责任一起负。两个成果一起要的原则，使党支部的工作不断深入生产经营的主战场，扩展到每一项工作和每一个党员的工作中。为搞好党员的教育工作，党支部通</w:t>
      </w:r>
    </w:p>
    <w:p>
      <w:pPr>
        <w:ind w:left="0" w:right="0" w:firstLine="560"/>
        <w:spacing w:before="450" w:after="450" w:line="312" w:lineRule="auto"/>
      </w:pPr>
      <w:r>
        <w:rPr>
          <w:rFonts w:ascii="宋体" w:hAnsi="宋体" w:eastAsia="宋体" w:cs="宋体"/>
          <w:color w:val="000"/>
          <w:sz w:val="28"/>
          <w:szCs w:val="28"/>
        </w:rPr>
        <w:t xml:space="preserve">过各种方式调动广大党员的工作积极性。支部建立了党员责任负责制，划分了责任区，每个党员在自己的工作岗位上，发挥旗帜作用、模范带头作用。机物公司共有党员34名，他们都分别战斗在不同的岗位，为公司的发展而努力工作。飞艇队成立时间不长，为公司创造了良好的社会效益和经济效益。放线队和吊车队的操作手大部份是党员，他们长期战斗在施工一线，转战南北。当他们每一次的转场，都要经历又陡、又窄、又滑的山路。他们没有被困难给吓倒，心里只有一个目标，想尽办法保证人员和设备的安全，他们多次进行实地考察，精心策划，选择出最佳方案。他们凭着高度的责任心和过硬的驾驶技能，克服重重困难，终于将施工一线所需要的物资、设备安全运到，确保了工程任务的顺利进行。维修队党员陈惠岭由于患有眼疾，工作起来有一定的困难，当党支部提出给他重新安排工作时，他拒绝了，他凭着多年的工作经验，精心修理工器具，保证了一线施工的需要。在福青线加固工程中，由于工期紧、任务重，加上长时间的下雨，给放线施工带来了极大的困难，为了争取时间，党支部派出支委成员到施工一线和党员同志们一起想办法，出主意，在困难重重的放线施工中，党员们克服一切困难，确保加固工程顺利完成，受到公司领导的表扬。机物公司的每个党员都在自己的岗位上以良好的自身形象，扎扎实实的工作作风，感染和带动广大职工，不但自己干好，还带领身边的人干好，使整个党支部形成一个团结战斗的集体。</w:t>
      </w:r>
    </w:p>
    <w:p>
      <w:pPr>
        <w:ind w:left="0" w:right="0" w:firstLine="560"/>
        <w:spacing w:before="450" w:after="450" w:line="312" w:lineRule="auto"/>
      </w:pPr>
      <w:r>
        <w:rPr>
          <w:rFonts w:ascii="宋体" w:hAnsi="宋体" w:eastAsia="宋体" w:cs="宋体"/>
          <w:color w:val="000"/>
          <w:sz w:val="28"/>
          <w:szCs w:val="28"/>
        </w:rPr>
        <w:t xml:space="preserve">三 、重视员工技能培训、积极开展技术创新工作</w:t>
      </w:r>
    </w:p>
    <w:p>
      <w:pPr>
        <w:ind w:left="0" w:right="0" w:firstLine="560"/>
        <w:spacing w:before="450" w:after="450" w:line="312" w:lineRule="auto"/>
      </w:pPr>
      <w:r>
        <w:rPr>
          <w:rFonts w:ascii="宋体" w:hAnsi="宋体" w:eastAsia="宋体" w:cs="宋体"/>
          <w:color w:val="000"/>
          <w:sz w:val="28"/>
          <w:szCs w:val="28"/>
        </w:rPr>
        <w:t xml:space="preserve">一年来，机物公司党支部积极围绕技能培训开展活动，先后组织职工参加公司举办的飞艇操作技能比赛和吊车操作技能比赛，在两次的技能比赛</w:t>
      </w:r>
    </w:p>
    <w:p>
      <w:pPr>
        <w:ind w:left="0" w:right="0" w:firstLine="560"/>
        <w:spacing w:before="450" w:after="450" w:line="312" w:lineRule="auto"/>
      </w:pPr>
      <w:r>
        <w:rPr>
          <w:rFonts w:ascii="宋体" w:hAnsi="宋体" w:eastAsia="宋体" w:cs="宋体"/>
          <w:color w:val="000"/>
          <w:sz w:val="28"/>
          <w:szCs w:val="28"/>
        </w:rPr>
        <w:t xml:space="preserve">中，机物公司的参赛队员分别获得前三名的好成绩。通过开展劳动竞赛不仅有利于青年职工的业务水平的提高，还有利于促进职工的服务水平和质量的提高。立足岗位，走技术创新的道路，在开展深入学习科学发展观的活动中，通过解放思想，破解难题的讨论，党支部在党员中，倡导改革创新意识，提出施工一线的问题就是功关的课题的管理理念，以此激发党员联系实际解决问题的热情，培养处理问题的能力，为施工一线解决实际问题，机物公司研制的双回路运输索道已投入到送电施工一线使用。解决了送电施工高山运输困难的问题。机物公司的研发人员再接再厉，结合施工需要，先后研造出绝缘绳烘干房、机动绞磨拉力试验缓冲器等，大大的提高了一线施工效率，受到了各送电项目部的好评。这些项目的研制成功，都倾注了预备党员张仁宏同志的心血。</w:t>
      </w:r>
    </w:p>
    <w:p>
      <w:pPr>
        <w:ind w:left="0" w:right="0" w:firstLine="560"/>
        <w:spacing w:before="450" w:after="450" w:line="312" w:lineRule="auto"/>
      </w:pPr>
      <w:r>
        <w:rPr>
          <w:rFonts w:ascii="宋体" w:hAnsi="宋体" w:eastAsia="宋体" w:cs="宋体"/>
          <w:color w:val="000"/>
          <w:sz w:val="28"/>
          <w:szCs w:val="28"/>
        </w:rPr>
        <w:t xml:space="preserve">总之，一年来党支部积极按照公司党委的要求，开展党支部的创建工作，运用科学发展观的理论指导实际工作，使全体党员的思想觉悟不断提高，圆满的完成了公司交给的施工机具物资保障工作，为xx电网建设做出了贡献。(机物公司党支部推荐)</w:t>
      </w:r>
    </w:p>
    <w:p>
      <w:pPr>
        <w:ind w:left="0" w:right="0" w:firstLine="560"/>
        <w:spacing w:before="450" w:after="450" w:line="312" w:lineRule="auto"/>
      </w:pPr>
      <w:r>
        <w:rPr>
          <w:rFonts w:ascii="宋体" w:hAnsi="宋体" w:eastAsia="宋体" w:cs="宋体"/>
          <w:color w:val="000"/>
          <w:sz w:val="28"/>
          <w:szCs w:val="28"/>
        </w:rPr>
        <w:t xml:space="preserve">第3篇：企业班组工作总结</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(1)加强班组制度垂直执行力度，充分发挥班组五大员及骨干作用，各司其职，各尽所能，落实责任制。(2)加强培训工作，针对不同的人，采用不同的培训方式。班组培训尽量多角度、多方式。让学习变得充满生趣。(3)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宋体" w:hAnsi="宋体" w:eastAsia="宋体" w:cs="宋体"/>
          <w:color w:val="000"/>
          <w:sz w:val="28"/>
          <w:szCs w:val="28"/>
        </w:rPr>
        <w:t xml:space="preserve">第4篇：企业班组工作总结</w:t>
      </w:r>
    </w:p>
    <w:p>
      <w:pPr>
        <w:ind w:left="0" w:right="0" w:firstLine="560"/>
        <w:spacing w:before="450" w:after="450" w:line="312" w:lineRule="auto"/>
      </w:pPr>
      <w:r>
        <w:rPr>
          <w:rFonts w:ascii="宋体" w:hAnsi="宋体" w:eastAsia="宋体" w:cs="宋体"/>
          <w:color w:val="000"/>
          <w:sz w:val="28"/>
          <w:szCs w:val="28"/>
        </w:rPr>
        <w:t xml:space="preserve">篇1：企业班组年终总结</w:t>
      </w:r>
    </w:p>
    <w:p>
      <w:pPr>
        <w:ind w:left="0" w:right="0" w:firstLine="560"/>
        <w:spacing w:before="450" w:after="450" w:line="312" w:lineRule="auto"/>
      </w:pPr>
      <w:r>
        <w:rPr>
          <w:rFonts w:ascii="宋体" w:hAnsi="宋体" w:eastAsia="宋体" w:cs="宋体"/>
          <w:color w:val="000"/>
          <w:sz w:val="28"/>
          <w:szCs w:val="28"/>
        </w:rPr>
        <w:t xml:space="preserve">企业班组年终总结 班组是一个企业最基层、最活跃的生产组织，是企业的细胞，是企业各项工作的落脚点，也是企业实现企业安全管理的基础，围绕公司的安全生产目标，把班组建设作为一项长期的最基础的日常管理工作来做，才能持续促进企业的发展;班组是企业孕育、培养、发现各类技术人才的重要阵地，也是企业职工展现自我实现人生价值的舞台。班组的建设好了，企业的基础才能够稳固，基础稳固了企业才能够发展，企业发展了，员工的收入和生活水平才能提高，员工生活的好了，才能更加有利于班组的建设，所以说，这是一个有利得循环，反之亦然。</w:t>
      </w:r>
    </w:p>
    <w:p>
      <w:pPr>
        <w:ind w:left="0" w:right="0" w:firstLine="560"/>
        <w:spacing w:before="450" w:after="450" w:line="312" w:lineRule="auto"/>
      </w:pPr>
      <w:r>
        <w:rPr>
          <w:rFonts w:ascii="宋体" w:hAnsi="宋体" w:eastAsia="宋体" w:cs="宋体"/>
          <w:color w:val="000"/>
          <w:sz w:val="28"/>
          <w:szCs w:val="28"/>
        </w:rPr>
        <w:t xml:space="preserve">为了企业更好的发展，形成较强的凝聚力，这就要加强班组建设，要加强班组建设，就必须全面提高班组员工的素质，首先必须提高班组长的整体素质，对班组长进行培训，使他们成为综合能力很强的优秀人才，从而促进班组长对班组管理水平的提高。</w:t>
      </w:r>
    </w:p>
    <w:p>
      <w:pPr>
        <w:ind w:left="0" w:right="0" w:firstLine="560"/>
        <w:spacing w:before="450" w:after="450" w:line="312" w:lineRule="auto"/>
      </w:pPr>
      <w:r>
        <w:rPr>
          <w:rFonts w:ascii="宋体" w:hAnsi="宋体" w:eastAsia="宋体" w:cs="宋体"/>
          <w:color w:val="000"/>
          <w:sz w:val="28"/>
          <w:szCs w:val="28"/>
        </w:rPr>
        <w:t xml:space="preserve">班组长要不断学习，充实自己，爱岗敬业、勤恳工作、乐于奉献，在工作中以身作则，充分的发挥班组长的先锋模范作用，应该严格要求自己，要别人做到的，自己应该先做到，要处处为人表率，要不断克服自己的不良情绪和阻碍工作的因素，提高自己在班组成员中的威信。只有这样，才能有资格、有能力管别人，才能做好班组工作。用行动去影响大家、激励大家，只有这样，才能真正得到职工的信赖，才能很好执行和落实好班组管理工作的任务，充分调动发挥全班组人员的主观能动性和生产积极性，在班组长的带领下，形成班组核心，团结全班组成员共同完成生产任务，团结一心，把班组的工作做好，营造一个和谐进取，积极拼搏的班组氛围。还要做到有效的沟通， 只有通过沟通，才能使班组成员的情感得到交流，才能促进团队精神、共同意识和凝聚力的形成。</w:t>
      </w:r>
    </w:p>
    <w:p>
      <w:pPr>
        <w:ind w:left="0" w:right="0" w:firstLine="560"/>
        <w:spacing w:before="450" w:after="450" w:line="312" w:lineRule="auto"/>
      </w:pPr>
      <w:r>
        <w:rPr>
          <w:rFonts w:ascii="宋体" w:hAnsi="宋体" w:eastAsia="宋体" w:cs="宋体"/>
          <w:color w:val="000"/>
          <w:sz w:val="28"/>
          <w:szCs w:val="28"/>
        </w:rPr>
        <w:t xml:space="preserve">组织班组员工不断地进行学习，从而提高班组成员的整体素质，对工作要有强烈的责任感，我们从事的是一个特殊的行业，对工作要高度负责，不能有任何的疏忽，领导经常说注重细节，因为细节决定成败，企业的进步与基层组织息息相关，个人的发展与企业的发展紧密相连，这就需要我们班组不断创新，增强班组成员的技能，从员工的思想认识和工作态度出发，把工作态度摆在一个正确的位置，不能敷衍了事，在工作上不能有依赖性，班组是一个大的家庭，是一个整体，大家都是互帮互助的，团结一致。</w:t>
      </w:r>
    </w:p>
    <w:p>
      <w:pPr>
        <w:ind w:left="0" w:right="0" w:firstLine="560"/>
        <w:spacing w:before="450" w:after="450" w:line="312" w:lineRule="auto"/>
      </w:pPr>
      <w:r>
        <w:rPr>
          <w:rFonts w:ascii="宋体" w:hAnsi="宋体" w:eastAsia="宋体" w:cs="宋体"/>
          <w:color w:val="000"/>
          <w:sz w:val="28"/>
          <w:szCs w:val="28"/>
        </w:rPr>
        <w:t xml:space="preserve">在乳化车间这个大的集体中，班组长发挥着极大的作用，他们就相当于一线的指挥者，带领全班员工在班前做好设备检查工作，班中勤观察设备运转情况，班末做好现场卫生的清理工作</w:t>
      </w:r>
    </w:p>
    <w:p>
      <w:pPr>
        <w:ind w:left="0" w:right="0" w:firstLine="560"/>
        <w:spacing w:before="450" w:after="450" w:line="312" w:lineRule="auto"/>
      </w:pPr>
      <w:r>
        <w:rPr>
          <w:rFonts w:ascii="宋体" w:hAnsi="宋体" w:eastAsia="宋体" w:cs="宋体"/>
          <w:color w:val="000"/>
          <w:sz w:val="28"/>
          <w:szCs w:val="28"/>
        </w:rPr>
        <w:t xml:space="preserve">为了更好的规划班组建设，每个工序都安排了群监员，专门负责本工序的安全工作。结合乳化车间实际生产特点，为提高装药kp机操作手的技术、技能，提高装药班的工作效率、工作质量，确保按时完成车间下达的生产任务，开展了劳动竞赛。还制定了班组考核制度班组奖惩制度,现场卫生清理检查表，进行了自检互检， 各班组为争创六型班组，装药班还取得了节约型班组的名誉。</w:t>
      </w:r>
    </w:p>
    <w:p>
      <w:pPr>
        <w:ind w:left="0" w:right="0" w:firstLine="560"/>
        <w:spacing w:before="450" w:after="450" w:line="312" w:lineRule="auto"/>
      </w:pPr>
      <w:r>
        <w:rPr>
          <w:rFonts w:ascii="宋体" w:hAnsi="宋体" w:eastAsia="宋体" w:cs="宋体"/>
          <w:color w:val="000"/>
          <w:sz w:val="28"/>
          <w:szCs w:val="28"/>
        </w:rPr>
        <w:t xml:space="preserve">企业的安全发展，从基础做起，要抓好班组安全文化建设，还要从一点一滴做起，不断落实各项安全规章制度，熟记和落实自己的岗位责任制，遵守工艺规程，努力完成各项安全活动，强化员工的安全防范意识，始终把安全放在第一位。组织好班组安全活动日进行班组安全教育，对工作中存在的实际问题进行分析、讨论，提出解决办法，及分析本班可能出现异常的原因及防范措施，让每一个工作班成员牢固地树立起责任重于泰山的观念，提高安全防范意识，根据工作性质和季节还要进行事故预想演习。</w:t>
      </w:r>
    </w:p>
    <w:p>
      <w:pPr>
        <w:ind w:left="0" w:right="0" w:firstLine="560"/>
        <w:spacing w:before="450" w:after="450" w:line="312" w:lineRule="auto"/>
      </w:pPr>
      <w:r>
        <w:rPr>
          <w:rFonts w:ascii="宋体" w:hAnsi="宋体" w:eastAsia="宋体" w:cs="宋体"/>
          <w:color w:val="000"/>
          <w:sz w:val="28"/>
          <w:szCs w:val="28"/>
        </w:rPr>
        <w:t xml:space="preserve">班组安全管理重点在现场。班组现场安全管理的内容①生产现场环境清洁卫生，安全卫生设施完善。②机器、设备整洁，安全附件齐全，严格执行设备巡回检查制度，及时消除事故隐患，及时消除滴漏。③班组人员经安全培训合格，会正确穿戴和使用劳保用品，严格执行安全纪律、工艺纪律、劳动纪律，各种原始记录做到标准化、规范化、书写工整。④材料、半成品、产品摆放整齐，各种工具器材实行定置化，做到物流有序，安全标志齐全，安全色标醒目。⑤岗位工艺技术规程、设备维护检修规程、安全技术规程齐全，班组和岗位有安全规章制度。⑥班组在生产现场要做好各种信息的收集、传递、分析、处理工作，及时了解安全生产情况，及时处理生产中反映出的问题。如何搞好班组现场安全管理：①高标准、严要求。各班组根据实际情况，订出现场安全管理的标准和要求，现场安全管理不但要求制度全，而且要求标准高。②严执行，勤检查。健全的制度，必须严格地执行，才能发挥作用。班组成员只有遵守现场安全管理的各项要求，才能保证现场各项安全工作落在实处。同时，还要经常检查，主要有企业的定期检查，车间的随机抽查，班组全面检查，对查出的不安全问题限期整改。③奖罚明、严考核。班组应制订现场安全考核标准。每月班组长在考核中严格按标准进行，坚持实事求事，做到一丝不苟，达到奖优罚劣。</w:t>
      </w:r>
    </w:p>
    <w:p>
      <w:pPr>
        <w:ind w:left="0" w:right="0" w:firstLine="560"/>
        <w:spacing w:before="450" w:after="450" w:line="312" w:lineRule="auto"/>
      </w:pPr>
      <w:r>
        <w:rPr>
          <w:rFonts w:ascii="宋体" w:hAnsi="宋体" w:eastAsia="宋体" w:cs="宋体"/>
          <w:color w:val="000"/>
          <w:sz w:val="28"/>
          <w:szCs w:val="28"/>
        </w:rPr>
        <w:t xml:space="preserve">搞好班组安全管理工作，有许多工作要做，作为班组应当牢固树立“安全生产重于泰山”的观念，以稳定安全生产形势、稳定职工队伍为班组安全管理工作的切入点和落脚点，明确各自的安全职责，搞好安全管理，以确保企业的安全生产和经济效益的稳步增长。</w:t>
      </w:r>
    </w:p>
    <w:p>
      <w:pPr>
        <w:ind w:left="0" w:right="0" w:firstLine="560"/>
        <w:spacing w:before="450" w:after="450" w:line="312" w:lineRule="auto"/>
      </w:pPr>
      <w:r>
        <w:rPr>
          <w:rFonts w:ascii="宋体" w:hAnsi="宋体" w:eastAsia="宋体" w:cs="宋体"/>
          <w:color w:val="000"/>
          <w:sz w:val="28"/>
          <w:szCs w:val="28"/>
        </w:rPr>
        <w:t xml:space="preserve">四、以人为本，以质量为核心，以设备完好为保障，合理分工人尽其才。篇2：2024年度企业车间班组工作总结 2024年度班组工作总结</w:t>
      </w:r>
    </w:p>
    <w:p>
      <w:pPr>
        <w:ind w:left="0" w:right="0" w:firstLine="560"/>
        <w:spacing w:before="450" w:after="450" w:line="312" w:lineRule="auto"/>
      </w:pPr>
      <w:r>
        <w:rPr>
          <w:rFonts w:ascii="宋体" w:hAnsi="宋体" w:eastAsia="宋体" w:cs="宋体"/>
          <w:color w:val="000"/>
          <w:sz w:val="28"/>
          <w:szCs w:val="28"/>
        </w:rPr>
        <w:t xml:space="preserve">时光荏苒，2024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转眼间2024年过去了，在过去的一年中我们是充实的，是喜悦的 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 (1)、组织全班组成员参加全厂运规、安规考试，并取得优异的成绩; (2)、组织全班组成员学习新设备的操作，巩固单台设备的操作; (3)、定期抽查各个班组成员对设备的熟悉程度和操作方法; (4)、根据每个班组成员的具体情况，制定关于每个班组成员的学习计划。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 (2)明确岗位职责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 建立绩效考核要体现公平公开公正的原则，保证绩效管理以标准为依据，以事实为基准，避免考核流于形式，以个人意志为主。 (4)班务管理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 人人熟知本人负责的管理事项，落实有效。c、有班组考评、考核、奖惩、先进评选等规定，包括考核指标、考核内容、考核方法、公开的要求等。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 (3)发现问题及时解决，不做磨洋工。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 xx班组</w:t>
      </w:r>
    </w:p>
    <w:p>
      <w:pPr>
        <w:ind w:left="0" w:right="0" w:firstLine="560"/>
        <w:spacing w:before="450" w:after="450" w:line="312" w:lineRule="auto"/>
      </w:pPr>
      <w:r>
        <w:rPr>
          <w:rFonts w:ascii="宋体" w:hAnsi="宋体" w:eastAsia="宋体" w:cs="宋体"/>
          <w:color w:val="000"/>
          <w:sz w:val="28"/>
          <w:szCs w:val="28"/>
        </w:rPr>
        <w:t xml:space="preserve">2024年x月x日篇3：2024年度企业班组工作总结 2024年度企业班组工作总结</w:t>
      </w:r>
    </w:p>
    <w:p>
      <w:pPr>
        <w:ind w:left="0" w:right="0" w:firstLine="560"/>
        <w:spacing w:before="450" w:after="450" w:line="312" w:lineRule="auto"/>
      </w:pPr>
      <w:r>
        <w:rPr>
          <w:rFonts w:ascii="宋体" w:hAnsi="宋体" w:eastAsia="宋体" w:cs="宋体"/>
          <w:color w:val="000"/>
          <w:sz w:val="28"/>
          <w:szCs w:val="28"/>
        </w:rPr>
        <w:t xml:space="preserve">时光荏苒，2024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2024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1、班组培训工作(1)、组织全班组成员参加全厂运规、安规考试，并取得优异的成绩; (2)、组织全班组成员学习新设备的操作，巩固单台设备的操作; (3)、定期抽查各个班组成员对设备的熟悉程度和操作方法; (4)、根据每个班组成员的具体情况，制定关于每个班组成员的学习计划。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 (1)明确目标计划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 (2)明确岗位职责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 (4)班务管理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 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宋体" w:hAnsi="宋体" w:eastAsia="宋体" w:cs="宋体"/>
          <w:color w:val="000"/>
          <w:sz w:val="28"/>
          <w:szCs w:val="28"/>
        </w:rPr>
        <w:t xml:space="preserve">第5篇：企业班组工作总结</w:t>
      </w:r>
    </w:p>
    <w:p>
      <w:pPr>
        <w:ind w:left="0" w:right="0" w:firstLine="560"/>
        <w:spacing w:before="450" w:after="450" w:line="312" w:lineRule="auto"/>
      </w:pPr>
      <w:r>
        <w:rPr>
          <w:rFonts w:ascii="宋体" w:hAnsi="宋体" w:eastAsia="宋体" w:cs="宋体"/>
          <w:color w:val="000"/>
          <w:sz w:val="28"/>
          <w:szCs w:val="28"/>
        </w:rPr>
        <w:t xml:space="preserve">2024年企业班组工作总结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展开班组安全建设工作以来，坚持以人为本，抓基层，打基础，持续增强班组安全建设力度，有力地推动了公司的安全发展、和谐发展和持续发展。具体做了以下工作：</w:t>
      </w:r>
    </w:p>
    <w:p>
      <w:pPr>
        <w:ind w:left="0" w:right="0" w:firstLine="560"/>
        <w:spacing w:before="450" w:after="450" w:line="312" w:lineRule="auto"/>
      </w:pPr>
      <w:r>
        <w:rPr>
          <w:rFonts w:ascii="宋体" w:hAnsi="宋体" w:eastAsia="宋体" w:cs="宋体"/>
          <w:color w:val="000"/>
          <w:sz w:val="28"/>
          <w:szCs w:val="28"/>
        </w:rPr>
        <w:t xml:space="preserve">一、完善制度，增强考核，促动班组建设发展</w:t>
      </w:r>
    </w:p>
    <w:p>
      <w:pPr>
        <w:ind w:left="0" w:right="0" w:firstLine="560"/>
        <w:spacing w:before="450" w:after="450" w:line="312" w:lineRule="auto"/>
      </w:pPr>
      <w:r>
        <w:rPr>
          <w:rFonts w:ascii="宋体" w:hAnsi="宋体" w:eastAsia="宋体" w:cs="宋体"/>
          <w:color w:val="000"/>
          <w:sz w:val="28"/>
          <w:szCs w:val="28"/>
        </w:rPr>
        <w:t xml:space="preserve">在班组安全建设上，根据上级相关规定，结合公司实际，制定了关于增强班组安全建设管理的一系列文件及考核细则，明确了班组安全建设的指导思想和建设原则，充分赋予班组长应有的地位和权利，保证了班组长在安全生产、质量管理等方面发挥更大作用。同时，为构建分工明确，相互配合，操作规范，运行高效的班组管理体系和管理机制，公司还规定了各区队跟班干部、安监员、质量验收员、群监员等在班组安全建设中的相对应职责，建立了有工会组织牵头，纪委、人力、安全、生产、企管等部门的负责人参与的班组安全建设考核小组，实行分工负责制，按照考核内容和标准，每月对各基层班组实行全面考核。领导小组坚持定期听取考核小组的工作汇报，即时研究活动中出现的问题，从而在全公司形成一个“党政主导、工会运作，多方配合，全员参与”的创建工作格局。使广大干部职工认清了重点和目标，做到了有的放矢，有章可循，有规可依，从而促动了创建活动的规范化、科学化运行。</w:t>
      </w:r>
    </w:p>
    <w:p>
      <w:pPr>
        <w:ind w:left="0" w:right="0" w:firstLine="560"/>
        <w:spacing w:before="450" w:after="450" w:line="312" w:lineRule="auto"/>
      </w:pPr>
      <w:r>
        <w:rPr>
          <w:rFonts w:ascii="宋体" w:hAnsi="宋体" w:eastAsia="宋体" w:cs="宋体"/>
          <w:color w:val="000"/>
          <w:sz w:val="28"/>
          <w:szCs w:val="28"/>
        </w:rPr>
        <w:t xml:space="preserve">二、健全班组，改善环境，促动班组建设发展</w:t>
      </w:r>
    </w:p>
    <w:p>
      <w:pPr>
        <w:ind w:left="0" w:right="0" w:firstLine="560"/>
        <w:spacing w:before="450" w:after="450" w:line="312" w:lineRule="auto"/>
      </w:pPr>
      <w:r>
        <w:rPr>
          <w:rFonts w:ascii="宋体" w:hAnsi="宋体" w:eastAsia="宋体" w:cs="宋体"/>
          <w:color w:val="000"/>
          <w:sz w:val="28"/>
          <w:szCs w:val="28"/>
        </w:rPr>
        <w:t xml:space="preserve">班组工作是一项综合性的涉及到思想、生产、生活、学习和经营管理等等很多方面的基础工作。自展开班组建设工作以来，得到了党政领导高度重视，各基层单位迅速行动，积极完善了班组建设的各种基础设施。公司在资金紧张的情况下为各基层单位配备了桌椅板凳、学习用品，上齐了全家福照片、规章制度，队务、班务公开、安全操作流程等管理牌板，还配置了图书柜、学习资料、报夹报刊和一些娱乐设施，为职工学习、交流、娱乐提供了平台和场所，为职工学习娱乐创造了有利的条件。为使班组安全建设活动落到实处，公司工会积极动员，广泛发动充分利用班前班后会，经验交流会，政治学习日及公司的广播、电视、网站、杂志等，大力宣传做好班组安全建设的重要意义及班组安全建设在矿井安全发展、和谐发展和持续发展、稳定发展中的重要作用，并在硬件、软件方面给予重点支持。同时，成立了党政工领导参加的创建和谐班组建设活动领导小组，负责对具体活动的展开实行指导和督查。</w:t>
      </w:r>
    </w:p>
    <w:p>
      <w:pPr>
        <w:ind w:left="0" w:right="0" w:firstLine="560"/>
        <w:spacing w:before="450" w:after="450" w:line="312" w:lineRule="auto"/>
      </w:pPr>
      <w:r>
        <w:rPr>
          <w:rFonts w:ascii="宋体" w:hAnsi="宋体" w:eastAsia="宋体" w:cs="宋体"/>
          <w:color w:val="000"/>
          <w:sz w:val="28"/>
          <w:szCs w:val="28"/>
        </w:rPr>
        <w:t xml:space="preserve">三、现场指导，召开会议，促动班组建设发展</w:t>
      </w:r>
    </w:p>
    <w:p>
      <w:pPr>
        <w:ind w:left="0" w:right="0" w:firstLine="560"/>
        <w:spacing w:before="450" w:after="450" w:line="312" w:lineRule="auto"/>
      </w:pPr>
      <w:r>
        <w:rPr>
          <w:rFonts w:ascii="宋体" w:hAnsi="宋体" w:eastAsia="宋体" w:cs="宋体"/>
          <w:color w:val="000"/>
          <w:sz w:val="28"/>
          <w:szCs w:val="28"/>
        </w:rPr>
        <w:t xml:space="preserve">在班组安全建设中，把班组长的培养作为夯实班组安全建设的基石，建立了竞技平台，广开竞选之门，积极鼓励那些带领职工勇于进取，开拓创新的同志参与竞聘班组长职位，保证了班组长整体素质水平，做到了公开、透明，提升了选人、用人的公信力。一掘队队在选拔班组长时，公司班组建设办公室人员参加了会议，实行了指导，该队严格执行民主直选制，全员竞聘制，得到了职工的认可。</w:t>
      </w:r>
    </w:p>
    <w:p>
      <w:pPr>
        <w:ind w:left="0" w:right="0" w:firstLine="560"/>
        <w:spacing w:before="450" w:after="450" w:line="312" w:lineRule="auto"/>
      </w:pPr>
      <w:r>
        <w:rPr>
          <w:rFonts w:ascii="宋体" w:hAnsi="宋体" w:eastAsia="宋体" w:cs="宋体"/>
          <w:color w:val="000"/>
          <w:sz w:val="28"/>
          <w:szCs w:val="28"/>
        </w:rPr>
        <w:t xml:space="preserve">为了推动班组建设工作的深入发展，公司于XX年8月召开了班组建设推动会。集团公司董事长及相关领导亲临会议现场，参加会议的还有各基层单位的队长、支部书记、工会主席、班组长等共计119人。基层单位党政领导、班组长代表分别向大会汇报了展开班组建设工作以来的主要成绩，并表明了争创一流班组的决心。会后公司各基层单位相继召开班组建设座谈会，认真传达学习了此次班组建设推动会精神，班组长相互交流了班组管理工作经验，并对以后班组建设工作提出了建设性意见，以此推动班组建设的深入发展和达标升级。</w:t>
      </w:r>
    </w:p>
    <w:p>
      <w:pPr>
        <w:ind w:left="0" w:right="0" w:firstLine="560"/>
        <w:spacing w:before="450" w:after="450" w:line="312" w:lineRule="auto"/>
      </w:pPr>
      <w:r>
        <w:rPr>
          <w:rFonts w:ascii="宋体" w:hAnsi="宋体" w:eastAsia="宋体" w:cs="宋体"/>
          <w:color w:val="000"/>
          <w:sz w:val="28"/>
          <w:szCs w:val="28"/>
        </w:rPr>
        <w:t xml:space="preserve">通过班组安全建设工作的展开，曹跃公司的班组管理实现了重大转变，取得了良好的成效，增强了班组长的责任感和使命感，提升了班组长现场管理的水平和素质。创新了安全生产模式，加快促动了由经验管理向科学管理的转变。提升了现场安全生产管理的执行力，强化了现场安全生产管理。奠定了公司安全生产的坚实基础，夯实了班组建设新局面，推动了企业安全生产各项工作的健康发展。</w:t>
      </w:r>
    </w:p>
    <w:p>
      <w:pPr>
        <w:ind w:left="0" w:right="0" w:firstLine="560"/>
        <w:spacing w:before="450" w:after="450" w:line="312" w:lineRule="auto"/>
      </w:pPr>
      <w:r>
        <w:rPr>
          <w:rFonts w:ascii="宋体" w:hAnsi="宋体" w:eastAsia="宋体" w:cs="宋体"/>
          <w:color w:val="000"/>
          <w:sz w:val="28"/>
          <w:szCs w:val="28"/>
        </w:rPr>
        <w:t xml:space="preserve">在展开班组建设工作中，虽然取得了一定的成绩，但是也有一些不足，据上级部门的要求还有一定差别。比如：班组建设抵押制度不够全面。个别基层区队理解不到位，五项管理和十八项制度考核方面，流于形式，没有严格对照标准落实。没有真正发挥班组长的作用，利用其他形式取代了班组长的基本权利，造成记录填写不规范，目标任务不清晰，致使班组建设工作不能全面有效的展开。针对这些不足我会在以后的工作中下大力度完善考核管理制度，利用各种宣传形式，不同的管理办法，力推班组安全建设的制度落实，力争打造成集团公司一流的班组安全建设单位，为企业又好又快的和谐发展提供有力保障。</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作为XX企业，认真抓好安全是我们班组工作的一项重要内容，为了对企业、对每个员工高度负责，在2024年，我们始终坚持“安全第一、预防为主”的方针，班组紧紧围绕安全先进型班组的要求，坚持预防为主、防治结合、增强教育的原则，通过安全教育，现场管理来增强员工的安全意识和自我防护水平;通过班组成员的共同努力，大家齐抓共管，保证了全年安全事故为零的良好局面。营造全公司员工关心和支持安全工作的局面，从而切实保障员工的安全和财产不受损失，维护了公司正常的生产秩序。</w:t>
      </w:r>
    </w:p>
    <w:p>
      <w:pPr>
        <w:ind w:left="0" w:right="0" w:firstLine="560"/>
        <w:spacing w:before="450" w:after="450" w:line="312" w:lineRule="auto"/>
      </w:pPr>
      <w:r>
        <w:rPr>
          <w:rFonts w:ascii="宋体" w:hAnsi="宋体" w:eastAsia="宋体" w:cs="宋体"/>
          <w:color w:val="000"/>
          <w:sz w:val="28"/>
          <w:szCs w:val="28"/>
        </w:rPr>
        <w:t xml:space="preserve">一、高度重视新员工的安全教育</w:t>
      </w:r>
    </w:p>
    <w:p>
      <w:pPr>
        <w:ind w:left="0" w:right="0" w:firstLine="560"/>
        <w:spacing w:before="450" w:after="450" w:line="312" w:lineRule="auto"/>
      </w:pPr>
      <w:r>
        <w:rPr>
          <w:rFonts w:ascii="宋体" w:hAnsi="宋体" w:eastAsia="宋体" w:cs="宋体"/>
          <w:color w:val="000"/>
          <w:sz w:val="28"/>
          <w:szCs w:val="28"/>
        </w:rPr>
        <w:t xml:space="preserve">因为新员工刚到厂里，往往在对于安全的理解上不到位，主观上对于自己的要求不够严格，没有树立“安全第一”的思想，自己没有从根本上树立安全生产责任意识，没有把安全工作真正放在首位，放在心里，这种心态在我们这样的石化企业往往会给我们带来巨大的经济损失，在这个点上，我班组对于新入厂的职工，由班组的安全员实行培训，同时安全员带领他们学习各种安全操作规程，安全法律法规，消防安全学习，一切都以厂里的安全方针为基础，使我们每一位员工都能做到安全采样、安全分析，避免出现安全事故，使我们每一位员工都能做到：岗位上多检查、遇到问题能够即时处理，能够有效预防安全事故的发生。</w:t>
      </w:r>
    </w:p>
    <w:p>
      <w:pPr>
        <w:ind w:left="0" w:right="0" w:firstLine="560"/>
        <w:spacing w:before="450" w:after="450" w:line="312" w:lineRule="auto"/>
      </w:pPr>
      <w:r>
        <w:rPr>
          <w:rFonts w:ascii="宋体" w:hAnsi="宋体" w:eastAsia="宋体" w:cs="宋体"/>
          <w:color w:val="000"/>
          <w:sz w:val="28"/>
          <w:szCs w:val="28"/>
        </w:rPr>
        <w:t xml:space="preserve">二、增强班组成员的安全生产意识</w:t>
      </w:r>
    </w:p>
    <w:p>
      <w:pPr>
        <w:ind w:left="0" w:right="0" w:firstLine="560"/>
        <w:spacing w:before="450" w:after="450" w:line="312" w:lineRule="auto"/>
      </w:pPr>
      <w:r>
        <w:rPr>
          <w:rFonts w:ascii="宋体" w:hAnsi="宋体" w:eastAsia="宋体" w:cs="宋体"/>
          <w:color w:val="000"/>
          <w:sz w:val="28"/>
          <w:szCs w:val="28"/>
        </w:rPr>
        <w:t xml:space="preserve">员工具备较强的安全意识，是有效预防事故发生的基础。只有全体员工自觉地参与安全管理，自觉遵循生产安全规程，自觉维护自身的生命安全，才能实现安全生产。对员工安全意识的培养、强化，从正面培训和侧面引导两个角度实行。首先，企业员工只有真正了解所在工作环境的危险因素，才可能在日常工作中有意识地做到“三不伤害”。班组定期对一线员工实行培训，不厌其烦地反复宣讲，使人人掌握。培训形式有很多种，安全活动月、班前、班后会、案例的学习、剖析总结会、安全板报等。使大家发自内心的重视人身安全，重视安全生产，实现从“要我安全”到“我要安全”的转变，一年来有效地预防了安全事故的发生。</w:t>
      </w:r>
    </w:p>
    <w:p>
      <w:pPr>
        <w:ind w:left="0" w:right="0" w:firstLine="560"/>
        <w:spacing w:before="450" w:after="450" w:line="312" w:lineRule="auto"/>
      </w:pPr>
      <w:r>
        <w:rPr>
          <w:rFonts w:ascii="宋体" w:hAnsi="宋体" w:eastAsia="宋体" w:cs="宋体"/>
          <w:color w:val="000"/>
          <w:sz w:val="28"/>
          <w:szCs w:val="28"/>
        </w:rPr>
        <w:t xml:space="preserve">三、积极展开班组安全活动</w:t>
      </w:r>
    </w:p>
    <w:p>
      <w:pPr>
        <w:ind w:left="0" w:right="0" w:firstLine="560"/>
        <w:spacing w:before="450" w:after="450" w:line="312" w:lineRule="auto"/>
      </w:pPr>
      <w:r>
        <w:rPr>
          <w:rFonts w:ascii="宋体" w:hAnsi="宋体" w:eastAsia="宋体" w:cs="宋体"/>
          <w:color w:val="000"/>
          <w:sz w:val="28"/>
          <w:szCs w:val="28"/>
        </w:rPr>
        <w:t xml:space="preserve">1、对不同岗位所涉及的专项安全知识培训，以实际操作培训为主，对重大危险源，组织展开事故预防及应急演练，并将以往或类似岗位发生的具体案例作为关键内容实行经常性培训教育。班组每个季度组织一次安全消防演练，发动全员积极参与，提升应对突发事故的水平，有效地提升了员工安全生产技能。</w:t>
      </w:r>
    </w:p>
    <w:p>
      <w:pPr>
        <w:ind w:left="0" w:right="0" w:firstLine="560"/>
        <w:spacing w:before="450" w:after="450" w:line="312" w:lineRule="auto"/>
      </w:pPr>
      <w:r>
        <w:rPr>
          <w:rFonts w:ascii="宋体" w:hAnsi="宋体" w:eastAsia="宋体" w:cs="宋体"/>
          <w:color w:val="000"/>
          <w:sz w:val="28"/>
          <w:szCs w:val="28"/>
        </w:rPr>
        <w:t xml:space="preserve">2、积极展开安全生产月活动。</w:t>
      </w:r>
    </w:p>
    <w:p>
      <w:pPr>
        <w:ind w:left="0" w:right="0" w:firstLine="560"/>
        <w:spacing w:before="450" w:after="450" w:line="312" w:lineRule="auto"/>
      </w:pPr>
      <w:r>
        <w:rPr>
          <w:rFonts w:ascii="宋体" w:hAnsi="宋体" w:eastAsia="宋体" w:cs="宋体"/>
          <w:color w:val="000"/>
          <w:sz w:val="28"/>
          <w:szCs w:val="28"/>
        </w:rPr>
        <w:t xml:space="preserve">3、在这个年里，我们积极响应厂里的号召，展开各种以员工责任心为主题的安全活动，如：“爱岗敬业”、“履行责任我带头，奉献岗位我争先”，“讲责任、提理解、转落实、防事故”大讨论活动，创建“安全先进型班组”创建“红旗班组”，以及为期四个月的“劳动知识竞赛活动”，在这些活动中，我们分别以班组和个人形式实行了深入的剖析，总结、提升，使每一位员工的责任心得到了增强，这就为我们今后的安全工作打下了良好的基础，因为只有员工的责任心提升了，我们的安全工作才能做到位，才能有效的保证我们的生命财产安全。</w:t>
      </w:r>
    </w:p>
    <w:p>
      <w:pPr>
        <w:ind w:left="0" w:right="0" w:firstLine="560"/>
        <w:spacing w:before="450" w:after="450" w:line="312" w:lineRule="auto"/>
      </w:pPr>
      <w:r>
        <w:rPr>
          <w:rFonts w:ascii="宋体" w:hAnsi="宋体" w:eastAsia="宋体" w:cs="宋体"/>
          <w:color w:val="000"/>
          <w:sz w:val="28"/>
          <w:szCs w:val="28"/>
        </w:rPr>
        <w:t xml:space="preserve">4、认真学习厂里下发的安全文件：比如中石化爆炸事件等，由班长和安全员组织大家认真学习，以此为戒，认真学习事故案例，深刻的体会到了违章作业给家庭、给公司带来了很大的痛苦，我们将按照安全质量标准化的要求实行执行落实，确实将安全生产提升上去，全身心投入到安全工作中。</w:t>
      </w:r>
    </w:p>
    <w:p>
      <w:pPr>
        <w:ind w:left="0" w:right="0" w:firstLine="560"/>
        <w:spacing w:before="450" w:after="450" w:line="312" w:lineRule="auto"/>
      </w:pPr>
      <w:r>
        <w:rPr>
          <w:rFonts w:ascii="宋体" w:hAnsi="宋体" w:eastAsia="宋体" w:cs="宋体"/>
          <w:color w:val="000"/>
          <w:sz w:val="28"/>
          <w:szCs w:val="28"/>
        </w:rPr>
        <w:t xml:space="preserve">5、学习我厂14、2事故，并在科室组织大家实行了深刻的剖析、总结，并持续提升着。安全上做得不到位，通过我厂发生的14、2事件，我们的影响极其深刻，我们实行了深入的自我排查工作，比如，罐区的采样环节、制氢站采样是否严格关闭手机，液化气钢瓶采样是否严格按照科室要求等等。</w:t>
      </w:r>
    </w:p>
    <w:p>
      <w:pPr>
        <w:ind w:left="0" w:right="0" w:firstLine="560"/>
        <w:spacing w:before="450" w:after="450" w:line="312" w:lineRule="auto"/>
      </w:pPr>
      <w:r>
        <w:rPr>
          <w:rFonts w:ascii="宋体" w:hAnsi="宋体" w:eastAsia="宋体" w:cs="宋体"/>
          <w:color w:val="000"/>
          <w:sz w:val="28"/>
          <w:szCs w:val="28"/>
        </w:rPr>
        <w:t xml:space="preserve">6、按照科室的要求，积极准备各种台账，组织三班全员参与，积极创建安全先进型班组。</w:t>
      </w:r>
    </w:p>
    <w:p>
      <w:pPr>
        <w:ind w:left="0" w:right="0" w:firstLine="560"/>
        <w:spacing w:before="450" w:after="450" w:line="312" w:lineRule="auto"/>
      </w:pPr>
      <w:r>
        <w:rPr>
          <w:rFonts w:ascii="宋体" w:hAnsi="宋体" w:eastAsia="宋体" w:cs="宋体"/>
          <w:color w:val="000"/>
          <w:sz w:val="28"/>
          <w:szCs w:val="28"/>
        </w:rPr>
        <w:t xml:space="preserve">7、组织学习安全、设备标准化内容，严格按照质量标准化执行，将我们的日常管理更上一个新的台阶。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四、抓好班组现场管理工作</w:t>
      </w:r>
    </w:p>
    <w:p>
      <w:pPr>
        <w:ind w:left="0" w:right="0" w:firstLine="560"/>
        <w:spacing w:before="450" w:after="450" w:line="312" w:lineRule="auto"/>
      </w:pPr>
      <w:r>
        <w:rPr>
          <w:rFonts w:ascii="宋体" w:hAnsi="宋体" w:eastAsia="宋体" w:cs="宋体"/>
          <w:color w:val="000"/>
          <w:sz w:val="28"/>
          <w:szCs w:val="28"/>
        </w:rPr>
        <w:t xml:space="preserve">班组的现场管理工作，看似简单，但是想要做好还需要我们大家的共同努力，我班组将岗位划分为八大岗位，为了抓好生产现场安全管理，我们将每一个岗位都实行了细化，我们要求，以班组安全员为带头羊，每天定时实行岗位巡检工作，并做好检查记录，发现问题隐患即时报告，即时处理，班长在上班期间督促班员严格遵守操作规程，取样、化验分析时即时佩戴好相对应的防护用品，发现问题即时纠正，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做好各个岗位定置定位工作，由之前的石脑油岗位检查更换载气改成了专人专责更换载气，发现空瓶或者漏气现象即时实行标记、报告领导，并做好相对应的记录。</w:t>
      </w:r>
    </w:p>
    <w:p>
      <w:pPr>
        <w:ind w:left="0" w:right="0" w:firstLine="560"/>
        <w:spacing w:before="450" w:after="450" w:line="312" w:lineRule="auto"/>
      </w:pPr>
      <w:r>
        <w:rPr>
          <w:rFonts w:ascii="宋体" w:hAnsi="宋体" w:eastAsia="宋体" w:cs="宋体"/>
          <w:color w:val="000"/>
          <w:sz w:val="28"/>
          <w:szCs w:val="28"/>
        </w:rPr>
        <w:t xml:space="preserve">严格执行交接班制度，交接班人员必须一对一，和谐交接，将生产、安全等情况交接清楚，做到不清楚就不交班，不接班，防止因交接班不清楚而误导生产、安全。</w:t>
      </w:r>
    </w:p>
    <w:p>
      <w:pPr>
        <w:ind w:left="0" w:right="0" w:firstLine="560"/>
        <w:spacing w:before="450" w:after="450" w:line="312" w:lineRule="auto"/>
      </w:pPr>
      <w:r>
        <w:rPr>
          <w:rFonts w:ascii="宋体" w:hAnsi="宋体" w:eastAsia="宋体" w:cs="宋体"/>
          <w:color w:val="000"/>
          <w:sz w:val="28"/>
          <w:szCs w:val="28"/>
        </w:rPr>
        <w:t xml:space="preserve">严格要求班组职员上班期间穿戴劳动保护用品，保护自身的安全健康。通过班组职员的共同努力，今年无安全事故，确保了全年安全生产。</w:t>
      </w:r>
    </w:p>
    <w:p>
      <w:pPr>
        <w:ind w:left="0" w:right="0" w:firstLine="560"/>
        <w:spacing w:before="450" w:after="450" w:line="312" w:lineRule="auto"/>
      </w:pPr>
      <w:r>
        <w:rPr>
          <w:rFonts w:ascii="宋体" w:hAnsi="宋体" w:eastAsia="宋体" w:cs="宋体"/>
          <w:color w:val="000"/>
          <w:sz w:val="28"/>
          <w:szCs w:val="28"/>
        </w:rPr>
        <w:t xml:space="preserve">五、量化并增大安全考核力度</w:t>
      </w:r>
    </w:p>
    <w:p>
      <w:pPr>
        <w:ind w:left="0" w:right="0" w:firstLine="560"/>
        <w:spacing w:before="450" w:after="450" w:line="312" w:lineRule="auto"/>
      </w:pPr>
      <w:r>
        <w:rPr>
          <w:rFonts w:ascii="宋体" w:hAnsi="宋体" w:eastAsia="宋体" w:cs="宋体"/>
          <w:color w:val="000"/>
          <w:sz w:val="28"/>
          <w:szCs w:val="28"/>
        </w:rPr>
        <w:t xml:space="preserve">制定了详细的班组安全考核细则。如安全教育，安全检查，防护装置，防护用品，采样即时准确，安全卫生等。通过对各个岗位区域、罐区卫生的检查，安全工作取得了明显的进步，全年来未出现任何事故。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明确每个员工具体的工作职责、任务标准、运行程序、时间要求、考核标准、奖惩办法等，形成环环相扣、责任明晰的执行责任体系，使每个员工清晰地知道自己的岗位职责，肩负的责任，以便按责任履责。不遵守班组制度，出现脱岗现象，这成为班组管理上一个极为严重的问题，也很容易产生安全隐患，我们在处理这个问题上，充分使用了奖惩权力，增大了考核力度，凡是认真地执行规章制度的，实行奖励，有违反了规章制度，就坚决实行惩罚，一切按照班组制度实行，否则就会使班组组织纪律松散，对自己的管理十分不利，很容易产生安全隐患。</w:t>
      </w:r>
    </w:p>
    <w:p>
      <w:pPr>
        <w:ind w:left="0" w:right="0" w:firstLine="560"/>
        <w:spacing w:before="450" w:after="450" w:line="312" w:lineRule="auto"/>
      </w:pPr>
      <w:r>
        <w:rPr>
          <w:rFonts w:ascii="宋体" w:hAnsi="宋体" w:eastAsia="宋体" w:cs="宋体"/>
          <w:color w:val="000"/>
          <w:sz w:val="28"/>
          <w:szCs w:val="28"/>
        </w:rPr>
        <w:t xml:space="preserve">安全工作是一种动态管理，原有的安全隐患解决了，新的不安全因素又会持续地产生，XX即将过去，今后的工作中三班全体班员将齐心共管，共同努力，总结提升，实现全年安全生产。</w:t>
      </w:r>
    </w:p>
    <w:p>
      <w:pPr>
        <w:ind w:left="0" w:right="0" w:firstLine="560"/>
        <w:spacing w:before="450" w:after="450" w:line="312" w:lineRule="auto"/>
      </w:pPr>
      <w:r>
        <w:rPr>
          <w:rFonts w:ascii="宋体" w:hAnsi="宋体" w:eastAsia="宋体" w:cs="宋体"/>
          <w:color w:val="000"/>
          <w:sz w:val="28"/>
          <w:szCs w:val="28"/>
        </w:rPr>
        <w:t xml:space="preserve">第6篇：企业班组工作总结</w:t>
      </w:r>
    </w:p>
    <w:p>
      <w:pPr>
        <w:ind w:left="0" w:right="0" w:firstLine="560"/>
        <w:spacing w:before="450" w:after="450" w:line="312" w:lineRule="auto"/>
      </w:pPr>
      <w:r>
        <w:rPr>
          <w:rFonts w:ascii="宋体" w:hAnsi="宋体" w:eastAsia="宋体" w:cs="宋体"/>
          <w:color w:val="000"/>
          <w:sz w:val="28"/>
          <w:szCs w:val="28"/>
        </w:rPr>
        <w:t xml:space="preserve">企业班组工作总结</w:t>
      </w:r>
    </w:p>
    <w:p>
      <w:pPr>
        <w:ind w:left="0" w:right="0" w:firstLine="560"/>
        <w:spacing w:before="450" w:after="450" w:line="312" w:lineRule="auto"/>
      </w:pPr>
      <w:r>
        <w:rPr>
          <w:rFonts w:ascii="宋体" w:hAnsi="宋体" w:eastAsia="宋体" w:cs="宋体"/>
          <w:color w:val="000"/>
          <w:sz w:val="28"/>
          <w:szCs w:val="28"/>
        </w:rPr>
        <w:t xml:space="preserve">企业班组工作总结</w:t>
      </w:r>
    </w:p>
    <w:p>
      <w:pPr>
        <w:ind w:left="0" w:right="0" w:firstLine="560"/>
        <w:spacing w:before="450" w:after="450" w:line="312" w:lineRule="auto"/>
      </w:pPr>
      <w:r>
        <w:rPr>
          <w:rFonts w:ascii="宋体" w:hAnsi="宋体" w:eastAsia="宋体" w:cs="宋体"/>
          <w:color w:val="000"/>
          <w:sz w:val="28"/>
          <w:szCs w:val="28"/>
        </w:rPr>
        <w:t xml:space="preserve">公司工作总结企业班组工作总结工作总结班组企业</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确保货物的安全，四川汶川地震为了保障救灾物资顺利的运到四川成都，我们班组保障物资作安全有序的远到目的地。严格的检查物资的中是否夹杂着禁止运输的货物，确保航空运输安全。奥运期间我们班组个个都提高警惕，防止一切禁止运输的货物上飞机。在那段时间的确是很辛苦，辛苦归辛苦，但是我们觉得我们的幸苦换来的是公司的安全和人民的生命安全，我觉得我们的辛苦是值得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班组工作，我坚持严格要求班组，注重以身作则，以诚待人，一是爱岗敬业讲奉献。综合班组的工作量不大，工作时间长“无规律”，因此，我正确认识自身的工作和价值，正确处理苦与乐，得与失、个人利益和集体利益的关系，坚持甘于奉献、诚实敬业，二是锤炼业务讲提高。</w:t>
      </w:r>
    </w:p>
    <w:p>
      <w:pPr>
        <w:ind w:left="0" w:right="0" w:firstLine="560"/>
        <w:spacing w:before="450" w:after="450" w:line="312" w:lineRule="auto"/>
      </w:pPr>
      <w:r>
        <w:rPr>
          <w:rFonts w:ascii="宋体" w:hAnsi="宋体" w:eastAsia="宋体" w:cs="宋体"/>
          <w:color w:val="000"/>
          <w:sz w:val="28"/>
          <w:szCs w:val="28"/>
        </w:rPr>
        <w:t xml:space="preserve">(三)严于律已，不断加强作风建设。一年来班组对自身严格要求，始终把耐得平淡、舍得付出、默默无闻作为自己的准则，始终把作风建设的重点放在严谨、细致、扎实、求实脚踏实地埋头苦干上。在工作中，以制度、纪律规范班组的一切言行，严格遵守公司各项规</w:t>
      </w:r>
    </w:p>
    <w:p>
      <w:pPr>
        <w:ind w:left="0" w:right="0" w:firstLine="560"/>
        <w:spacing w:before="450" w:after="450" w:line="312" w:lineRule="auto"/>
      </w:pPr>
      <w:r>
        <w:rPr>
          <w:rFonts w:ascii="宋体" w:hAnsi="宋体" w:eastAsia="宋体" w:cs="宋体"/>
          <w:color w:val="000"/>
          <w:sz w:val="28"/>
          <w:szCs w:val="28"/>
        </w:rPr>
        <w:t xml:space="preserve">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四)强化技能，做好服务工作。工作中，我注重把握根本，努力提高服务水平。班组人手少，工作量大，这就需要科室领导人员调节。在这一年里，遇到各类活动和会议，我都积极配合做好工作，与领导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一定的成绩，但也存在一些不足，主要是思想解放程度还不够，学习、服务上还不够，和有经验的同事比较还有一定差距，希望班组中经验比较差的能赶上经验比较丰富，工作能力比较强的我也希望更要进一步技能，这样你最我赶工作起来才有意义呀!，在今后工作中，班组成负责员一定认真总结经验，克服不足，努力把工作做得更好。 发扬吃苦耐劳精神。面对货量大、客户多，任务重的工作性质，不怕吃苦，主动找事干，做到“眼勤、嘴勤、手勤、腿勤”，积极适应各种艰苦环境，在繁重的工作中磨练意志，增长才干。 企业班组工作总结的</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企业生产科干部先进性教育党性分析材料</w:t>
      </w:r>
    </w:p>
    <w:p>
      <w:pPr>
        <w:ind w:left="0" w:right="0" w:firstLine="560"/>
        <w:spacing w:before="450" w:after="450" w:line="312" w:lineRule="auto"/>
      </w:pPr>
      <w:r>
        <w:rPr>
          <w:rFonts w:ascii="宋体" w:hAnsi="宋体" w:eastAsia="宋体" w:cs="宋体"/>
          <w:color w:val="000"/>
          <w:sz w:val="28"/>
          <w:szCs w:val="28"/>
        </w:rPr>
        <w:t xml:space="preserve">企业生产科干部先进性教育党性分析材料</w:t>
      </w:r>
    </w:p>
    <w:p>
      <w:pPr>
        <w:ind w:left="0" w:right="0" w:firstLine="560"/>
        <w:spacing w:before="450" w:after="450" w:line="312" w:lineRule="auto"/>
      </w:pPr>
      <w:r>
        <w:rPr>
          <w:rFonts w:ascii="宋体" w:hAnsi="宋体" w:eastAsia="宋体" w:cs="宋体"/>
          <w:color w:val="000"/>
          <w:sz w:val="28"/>
          <w:szCs w:val="28"/>
        </w:rPr>
        <w:t xml:space="preserve">自查报告企业生产科干部先进性教育党性分析材料分析材料教育先进性生产干部企业党性</w:t>
      </w:r>
    </w:p>
    <w:p>
      <w:pPr>
        <w:ind w:left="0" w:right="0" w:firstLine="560"/>
        <w:spacing w:before="450" w:after="450" w:line="312" w:lineRule="auto"/>
      </w:pPr>
      <w:r>
        <w:rPr>
          <w:rFonts w:ascii="宋体" w:hAnsi="宋体" w:eastAsia="宋体" w:cs="宋体"/>
          <w:color w:val="000"/>
          <w:sz w:val="28"/>
          <w:szCs w:val="28"/>
        </w:rPr>
        <w:t xml:space="preserve">党性分析材料生产科***我是1982年10月13日参加工作的，1996年5月9日在电石厂调度科加入*****的。由于工作需要工作变动了很多地方，最终201X年3月7日落户到炼油厂生产科，任副科长，负责全厂的文明生产工作。我出生在一个工人家庭，父亲是一名老军人，老共产党员，受他的熏陶我从热爱*****，决心长大后投身党的事业，做一名合格的共产党员!热爱*****，是我发自内心的情感;相信党的理想，是我逐步形成的信念;希望党的事业兴旺发达，是我最大的心愿!因为我的成长、我的事业、我的生活都和党无法分开。我为党取得的每一个成就而欢欣鼓舞，为人民群众说共产党好而由衷地高兴，也为党内出现的一些问题而深感忧虑。当前，面对国际国内复杂多变的局势，党要带领全国各族人民全面建设小康社会，实现继续推进现代化建设、完成祖国统</w:t>
      </w:r>
    </w:p>
    <w:p>
      <w:pPr>
        <w:ind w:left="0" w:right="0" w:firstLine="560"/>
        <w:spacing w:before="450" w:after="450" w:line="312" w:lineRule="auto"/>
      </w:pPr>
      <w:r>
        <w:rPr>
          <w:rFonts w:ascii="宋体" w:hAnsi="宋体" w:eastAsia="宋体" w:cs="宋体"/>
          <w:color w:val="000"/>
          <w:sz w:val="28"/>
          <w:szCs w:val="28"/>
        </w:rPr>
        <w:t xml:space="preserve">一、维护世界和平与促进共同发展这三大历史任务，保持党的先进性就更加重要。党的先进性，首先表现在党对于国家和社会所起的整合、凝聚、引导作用上，表现在党所制定的路线纲领方针政策上，表现在党治国理政的执政能力上。同时，也表现在每个党员的素质和先锋模范作用的发挥上，党的路线纲领方针政策要通过每个党员的实践来贯彻，党的形象要通过每个党员的言行来体现，党的执政能力要通过每个党员的具体工作能力来表现。保持共产党员先进性教育活动，对我们每一个党员和每个党的组织来说都是一次考验，也是重大机遇。对我们每一个党员来说，通过先进性教育活动，能系统地学习党的理论、路线、纲领和方针政策，把思想再次梳理，把眼光再次放</w:t>
      </w:r>
    </w:p>
    <w:p>
      <w:pPr>
        <w:ind w:left="0" w:right="0" w:firstLine="560"/>
        <w:spacing w:before="450" w:after="450" w:line="312" w:lineRule="auto"/>
      </w:pPr>
      <w:r>
        <w:rPr>
          <w:rFonts w:ascii="宋体" w:hAnsi="宋体" w:eastAsia="宋体" w:cs="宋体"/>
          <w:color w:val="000"/>
          <w:sz w:val="28"/>
          <w:szCs w:val="28"/>
        </w:rPr>
        <w:t xml:space="preserve">远，把境界再次提升。对我们所在的党组织来说，是加强自身建设，提高战斗力的重要契机，是优化每个党员成长环境的重要契机。党组织保持了先进性，单位的正气才能得到进一步弘扬，人心才能顺、才能齐，干工作才有力量;成长环境好了，党员干部才能少犯错误，才能不犯错误。我作为单位的一名中层干部，一定要抓住这个契机，更好地履行好党组织赋予的工作职责，完成好党交给的各项任务。自开展保持共产党员先进性教育活动以来，我按照上级要求，紧密联系思想和工作实际，认真学习，深入思考，在对自己近年来思想、工作和作风等方面的情况进行全面总结的基础上，深刻反思存在的不足，认真剖析思想根源，进一步明确了今后的努力方向。</w:t>
      </w:r>
    </w:p>
    <w:p>
      <w:pPr>
        <w:ind w:left="0" w:right="0" w:firstLine="560"/>
        <w:spacing w:before="450" w:after="450" w:line="312" w:lineRule="auto"/>
      </w:pPr>
      <w:r>
        <w:rPr>
          <w:rFonts w:ascii="宋体" w:hAnsi="宋体" w:eastAsia="宋体" w:cs="宋体"/>
          <w:color w:val="000"/>
          <w:sz w:val="28"/>
          <w:szCs w:val="28"/>
        </w:rPr>
        <w:t xml:space="preserve">一、思想、工作、作风等方面的基本情况思想情况。我高度认同党的基本理论、基本路线和基本纲领。我在学习中深刻地认识到，中国反帝反封建的革命斗争、争取民族独立和人民解放、国家富强和人民幸福的使命系于*****，是中国社会矛盾发展的必然结果，是历史的选择。我十一届三中全会后的新时期成长，那时，我深切地感受到中国要实现现代化，必须坚持四项基本原则，坚持改革开放，坚持走中国特色社会主义道路。党的十六大以来，我们党高举邓理论伟大旗帜，全面贯彻“三个代表”重要思想，继往开来，与时俱进，坚持立党为公，执政为民的理念，以完善社会主义市场经济体制推动经济发展，以完善社会主义制度保证社会公平与公正，以科学发展观构建和谐社会，带领全国人民全面建设小康社会，朝着社会主义现代化建设 败之地，就能担负起自己的历史使命!我对此深信不疑，充满信心。工作情况。从前我是一名普通的工人，由于自己出色的工作，再加上自己在理论上不断充实自己，获取了大学学历并且获得了学士学位，党把我培养成为一名基层的中层干部，我热爱我的工作。由于工作的需要我先后从事过职工培训工作、调度、值班调度长、车间党支部副书记、车间副主任以及生产科副科长，是每一个具体的工作岗位锻炼了我，这让我对党满怀感激之情。和危害，增进共识，认同祖国，产生一体感和归属感;紧紧围绕“联谊、服务、往来、引导”四个方面开展工作，使广大台胞理解和支持党的对台方针、政策，成为反对“台独”、促进两岸关系发展、加快祖国和平统一大业进程的重要力量。工作锻炼我，我在工作中找到了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2024-09-20T23:43:17+08:00</dcterms:created>
  <dcterms:modified xsi:type="dcterms:W3CDTF">2024-09-20T23:43:17+08:00</dcterms:modified>
</cp:coreProperties>
</file>

<file path=docProps/custom.xml><?xml version="1.0" encoding="utf-8"?>
<Properties xmlns="http://schemas.openxmlformats.org/officeDocument/2006/custom-properties" xmlns:vt="http://schemas.openxmlformats.org/officeDocument/2006/docPropsVTypes"/>
</file>