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实用的班主任教学总结</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实用的班主任教学总结总结给了我们一个明确的努力方向，以便在来年的工作中更好地发扬优点，克服缺点，避免各种工作失误，避免重蹈覆辙，为以后的工作打下坚实的基础。下面是小编为大家整理的实用的班主任教学总结，希望对您有所帮助!实用的班主任教学总...</w:t>
      </w:r>
    </w:p>
    <w:p>
      <w:pPr>
        <w:ind w:left="0" w:right="0" w:firstLine="560"/>
        <w:spacing w:before="450" w:after="450" w:line="312" w:lineRule="auto"/>
      </w:pPr>
      <w:r>
        <w:rPr>
          <w:rFonts w:ascii="宋体" w:hAnsi="宋体" w:eastAsia="宋体" w:cs="宋体"/>
          <w:color w:val="000"/>
          <w:sz w:val="28"/>
          <w:szCs w:val="28"/>
        </w:rPr>
        <w:t xml:space="preserve">最新实用的班主任教学总结</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实用的班主任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实用的班主任教学总结篇1</w:t>
      </w:r>
    </w:p>
    <w:p>
      <w:pPr>
        <w:ind w:left="0" w:right="0" w:firstLine="560"/>
        <w:spacing w:before="450" w:after="450" w:line="312" w:lineRule="auto"/>
      </w:pPr>
      <w:r>
        <w:rPr>
          <w:rFonts w:ascii="宋体" w:hAnsi="宋体" w:eastAsia="宋体" w:cs="宋体"/>
          <w:color w:val="000"/>
          <w:sz w:val="28"/>
          <w:szCs w:val="28"/>
        </w:rPr>
        <w:t xml:space="preserve">一年就这样过去了，在过去的一年发生了不少的事情，能够让我记得的事情也有很多，有意义的事情，受刺激的事情，可以罗列出一大摞来。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可是我既然身为老师们还是班主任，我就应该将我过去一年的班主任年终总结写出来，在提醒我过去一年的工作的好坏时，也可以使我的来年工作得到更好的警示作用，我必须要写。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 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在今年的工作很成功的基础上，来年的工作我一定要做的更好，不能像“王小二过年，一年不如一年”。</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实用的班主任教学总结篇3</w:t>
      </w:r>
    </w:p>
    <w:p>
      <w:pPr>
        <w:ind w:left="0" w:right="0" w:firstLine="560"/>
        <w:spacing w:before="450" w:after="450" w:line="312" w:lineRule="auto"/>
      </w:pPr>
      <w:r>
        <w:rPr>
          <w:rFonts w:ascii="宋体" w:hAnsi="宋体" w:eastAsia="宋体" w:cs="宋体"/>
          <w:color w:val="000"/>
          <w:sz w:val="28"/>
          <w:szCs w:val="28"/>
        </w:rPr>
        <w:t xml:space="preserve">我从教十二年，十年担任班主任，其中三年被评为县优秀教师、模范班主任。我觉得班主任工作既是艰巨的，也是光荣的，有乐趣的。为做好班主任工作，我着重从以下方面进行。</w:t>
      </w:r>
    </w:p>
    <w:p>
      <w:pPr>
        <w:ind w:left="0" w:right="0" w:firstLine="560"/>
        <w:spacing w:before="450" w:after="450" w:line="312" w:lineRule="auto"/>
      </w:pPr>
      <w:r>
        <w:rPr>
          <w:rFonts w:ascii="宋体" w:hAnsi="宋体" w:eastAsia="宋体" w:cs="宋体"/>
          <w:color w:val="000"/>
          <w:sz w:val="28"/>
          <w:szCs w:val="28"/>
        </w:rPr>
        <w:t xml:space="preserve">一、重视培养和激励班干部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并且这个核心必须积极、主动地开展工作。因此我有意识地发展并挑选了一些关心集体，团结同学，作风正派，有一定组织能力，开创精神和奉献精神的学生来担任班干部。并在班干部选定后，我便加强培养、教育、激励。既要放手让他们开展工作，又要根据实际加强指导。特别是对班干部的要求更加严格，要求他们以身作则，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为激励班干部工作，我每周开展优秀班干部、优秀小组长评选工作，并给予一定的物质奖励，每周及时兑现。经过不断的培养和激励，提高了学生干部的工作能力，自己管理自己，逐渐形成具有本班特色的优良班风，本班的每日小扫、每周五大扫除、课间操等活动学生都能自觉完成。</w:t>
      </w:r>
    </w:p>
    <w:p>
      <w:pPr>
        <w:ind w:left="0" w:right="0" w:firstLine="560"/>
        <w:spacing w:before="450" w:after="450" w:line="312" w:lineRule="auto"/>
      </w:pPr>
      <w:r>
        <w:rPr>
          <w:rFonts w:ascii="宋体" w:hAnsi="宋体" w:eastAsia="宋体" w:cs="宋体"/>
          <w:color w:val="000"/>
          <w:sz w:val="28"/>
          <w:szCs w:val="28"/>
        </w:rPr>
        <w:t xml:space="preserve">二、重视后进生的转化工作</w:t>
      </w:r>
    </w:p>
    <w:p>
      <w:pPr>
        <w:ind w:left="0" w:right="0" w:firstLine="560"/>
        <w:spacing w:before="450" w:after="450" w:line="312" w:lineRule="auto"/>
      </w:pPr>
      <w:r>
        <w:rPr>
          <w:rFonts w:ascii="宋体" w:hAnsi="宋体" w:eastAsia="宋体" w:cs="宋体"/>
          <w:color w:val="000"/>
          <w:sz w:val="28"/>
          <w:szCs w:val="28"/>
        </w:rPr>
        <w:t xml:space="preserve">我班孩子全部来自农村，而且我大部分是寄宿生，有一部分是留守学生，因此他们在纪律、课堂等方面还存在一定的问题。在我班，后进生在班中为数不少，能量大，影响坏。因此，我特别重视转化后进生的工作。首先我把真诚的爱给予后进生。努力做到思想上不歧视，感情上不厌倦，态度上不粗暴，方法上不简单。用自己对差生的一片真诚的爱心，去叩响他们的心灵之门。其次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在这个学年中我重点做到了课外积极辅导、跟踪，特别是多与家长联系，为后进生解决实际困难。后进生不管生活上还是学习上遇到了困难，我都热心、耐心地帮他们解决。我班有一个樊江，有一次偷了店里的小东西逃课，跑到校外去住；课堂上经常做小动作；与学生经常发生矛盾甚至打架。为帮助这个令人头痛的后进生，我下大力气课后辅导、谈心、与家长交流，终于使这个学生在本年有了较大的转变。</w:t>
      </w:r>
    </w:p>
    <w:p>
      <w:pPr>
        <w:ind w:left="0" w:right="0" w:firstLine="560"/>
        <w:spacing w:before="450" w:after="450" w:line="312" w:lineRule="auto"/>
      </w:pPr>
      <w:r>
        <w:rPr>
          <w:rFonts w:ascii="宋体" w:hAnsi="宋体" w:eastAsia="宋体" w:cs="宋体"/>
          <w:color w:val="000"/>
          <w:sz w:val="28"/>
          <w:szCs w:val="28"/>
        </w:rPr>
        <w:t xml:space="preserve">三、重视做好教学工作</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一个好的班主任除了管理好班级外，做好教学工作也是非常重要的。这个班上学年的数学成绩分值差平行班近十六分，原科任教师死活都不愿再教这个班的数学，我主动请缨挑起了这个重担。经过潜心钻研、认真备课、精心施教、耐心辅导，一个学年后教学成绩增加了十四分。</w:t>
      </w:r>
    </w:p>
    <w:p>
      <w:pPr>
        <w:ind w:left="0" w:right="0" w:firstLine="560"/>
        <w:spacing w:before="450" w:after="450" w:line="312" w:lineRule="auto"/>
      </w:pPr>
      <w:r>
        <w:rPr>
          <w:rFonts w:ascii="宋体" w:hAnsi="宋体" w:eastAsia="宋体" w:cs="宋体"/>
          <w:color w:val="000"/>
          <w:sz w:val="28"/>
          <w:szCs w:val="28"/>
        </w:rPr>
        <w:t xml:space="preserve">四、重视学生的思想教育</w:t>
      </w:r>
    </w:p>
    <w:p>
      <w:pPr>
        <w:ind w:left="0" w:right="0" w:firstLine="560"/>
        <w:spacing w:before="450" w:after="450" w:line="312" w:lineRule="auto"/>
      </w:pPr>
      <w:r>
        <w:rPr>
          <w:rFonts w:ascii="宋体" w:hAnsi="宋体" w:eastAsia="宋体" w:cs="宋体"/>
          <w:color w:val="000"/>
          <w:sz w:val="28"/>
          <w:szCs w:val="28"/>
        </w:rPr>
        <w:t xml:space="preserve">一个人不管有多聪明，多能干，背景条件有多好，如果不懂得如何去做人、做事，那么他最终的结局肯定是失败。所以我特别重视对学生进行思想教育。这学年我从学生的实际出发，通过学生的学习、劳动、游戏、生活等各方面，系统地进行深入细致的思想品德教育工作。其中，我重点用好了班会课的教育时间。</w:t>
      </w:r>
    </w:p>
    <w:p>
      <w:pPr>
        <w:ind w:left="0" w:right="0" w:firstLine="560"/>
        <w:spacing w:before="450" w:after="450" w:line="312" w:lineRule="auto"/>
      </w:pPr>
      <w:r>
        <w:rPr>
          <w:rFonts w:ascii="宋体" w:hAnsi="宋体" w:eastAsia="宋体" w:cs="宋体"/>
          <w:color w:val="000"/>
          <w:sz w:val="28"/>
          <w:szCs w:val="28"/>
        </w:rPr>
        <w:t xml:space="preserve">五、爱岗敬业作贡献</w:t>
      </w:r>
    </w:p>
    <w:p>
      <w:pPr>
        <w:ind w:left="0" w:right="0" w:firstLine="560"/>
        <w:spacing w:before="450" w:after="450" w:line="312" w:lineRule="auto"/>
      </w:pPr>
      <w:r>
        <w:rPr>
          <w:rFonts w:ascii="宋体" w:hAnsi="宋体" w:eastAsia="宋体" w:cs="宋体"/>
          <w:color w:val="000"/>
          <w:sz w:val="28"/>
          <w:szCs w:val="28"/>
        </w:rPr>
        <w:t xml:space="preserve">由于长期繁重的教学工作和心理压力，今年上半年，我有两次晕倒在教学岗位上，并到南昌检查治疗，但为了带好这个毕业班，我坚持站好了最后一班岗，克尽职守努力坚持到学生毕业。</w:t>
      </w:r>
    </w:p>
    <w:p>
      <w:pPr>
        <w:ind w:left="0" w:right="0" w:firstLine="560"/>
        <w:spacing w:before="450" w:after="450" w:line="312" w:lineRule="auto"/>
      </w:pPr>
      <w:r>
        <w:rPr>
          <w:rFonts w:ascii="宋体" w:hAnsi="宋体" w:eastAsia="宋体" w:cs="宋体"/>
          <w:color w:val="000"/>
          <w:sz w:val="28"/>
          <w:szCs w:val="28"/>
        </w:rPr>
        <w:t xml:space="preserve">一年来，我个人被县教委评为“教学活动月”先进个人，指导学生作文获得县一等奖，学生文艺汇演获校一等奖。我将继续努力，争取把工作做得更好。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实用的班主任教学总结篇4</w:t>
      </w:r>
    </w:p>
    <w:p>
      <w:pPr>
        <w:ind w:left="0" w:right="0" w:firstLine="560"/>
        <w:spacing w:before="450" w:after="450" w:line="312" w:lineRule="auto"/>
      </w:pPr>
      <w:r>
        <w:rPr>
          <w:rFonts w:ascii="宋体" w:hAnsi="宋体" w:eastAsia="宋体" w:cs="宋体"/>
          <w:color w:val="000"/>
          <w:sz w:val="28"/>
          <w:szCs w:val="28"/>
        </w:rPr>
        <w:t xml:space="preserve">这学期，我担任三年级语文教学工作。这一学期，工作忙碌，但我觉得很充实。为了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一、师生相互融合，达到更好的教学成果</w:t>
      </w:r>
    </w:p>
    <w:p>
      <w:pPr>
        <w:ind w:left="0" w:right="0" w:firstLine="560"/>
        <w:spacing w:before="450" w:after="450" w:line="312" w:lineRule="auto"/>
      </w:pPr>
      <w:r>
        <w:rPr>
          <w:rFonts w:ascii="宋体" w:hAnsi="宋体" w:eastAsia="宋体" w:cs="宋体"/>
          <w:color w:val="000"/>
          <w:sz w:val="28"/>
          <w:szCs w:val="28"/>
        </w:rPr>
        <w:t xml:space="preserve">初当班主任，新生刚到，促进相互的沟通，是顺利开展学习的前提。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同等量的作业，10个同学可以在规定时间内完成，10个同学则需要两倍的时间。高的很高，低的难以及格。让优生在掌握好本册语文知识的同时，鼓励这部分学生多阅读课外书籍，增加他们的课外知识积累。对待后进生，注意激励他们树立信心，多进行课外从基础知识抓起，课堂上多给他们创设发言、表现的机会，以此激起他们的学习兴趣，提高他们的学习成绩。还在班级里精心安排学生座位，将差生与优等生坐在一起，进行“一对一”的帮助，前后的优秀生也助于相互提升。这样，形成了先进帮后进，后进学先进，先进更先进的好的风气，差生基本由8人降少到3人。全班的学习成绩都有所提高。</w:t>
      </w:r>
    </w:p>
    <w:p>
      <w:pPr>
        <w:ind w:left="0" w:right="0" w:firstLine="560"/>
        <w:spacing w:before="450" w:after="450" w:line="312" w:lineRule="auto"/>
      </w:pPr>
      <w:r>
        <w:rPr>
          <w:rFonts w:ascii="宋体" w:hAnsi="宋体" w:eastAsia="宋体" w:cs="宋体"/>
          <w:color w:val="000"/>
          <w:sz w:val="28"/>
          <w:szCs w:val="28"/>
        </w:rPr>
        <w:t xml:space="preserve">三、积极贯彻“学生是课堂主人”教学理念，在“一三五”模式中师生同进步。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努力备好每一节课教案，做好每一节课课前准备。并结合本班的实际情况，在小组合作中，提升学生自身的学习能力。在“一三五”教学模式的引领下，培养学生课自主预习、课上小组展开合作，课下组间互评，学习运用轻松愉快的语言，活泼有趣的教学方式，加上新颖形象的教学课件，激发学生的学习兴趣，让课堂充满活力，以次提高课堂教学效果。提高他们的思考问题和解决问题的能力，真正为学生的学习提供了广阔的舞台。正由于自己的不懈努力，现在大部分学生喜欢上语文课，学习语文的兴趣也比较浓。自身积极参与学校的公开课3次，在优秀教师的指导下，促进了自身的部分成长。</w:t>
      </w:r>
    </w:p>
    <w:p>
      <w:pPr>
        <w:ind w:left="0" w:right="0" w:firstLine="560"/>
        <w:spacing w:before="450" w:after="450" w:line="312" w:lineRule="auto"/>
      </w:pPr>
      <w:r>
        <w:rPr>
          <w:rFonts w:ascii="宋体" w:hAnsi="宋体" w:eastAsia="宋体" w:cs="宋体"/>
          <w:color w:val="000"/>
          <w:sz w:val="28"/>
          <w:szCs w:val="28"/>
        </w:rPr>
        <w:t xml:space="preserve">四、拓展阅读教学，促进学生的全面发展。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在学校“大阅读”课程的开展下，我以积极的态度对待阅读工作，班级雪花学生购买图书50多本，每天的一小时阅读课使他们打开眼界，阅读交流活动更是激发了学生的阅读兴趣。每周一节的阅读指导课，作文指导课，更是在书本之余，给同学们传达了更多的信息量。学生的读书感悟由原来的50多字上升到150左右。</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21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2024-09-20T20:50:28+08:00</dcterms:created>
  <dcterms:modified xsi:type="dcterms:W3CDTF">2024-09-20T20:50:28+08:00</dcterms:modified>
</cp:coreProperties>
</file>

<file path=docProps/custom.xml><?xml version="1.0" encoding="utf-8"?>
<Properties xmlns="http://schemas.openxmlformats.org/officeDocument/2006/custom-properties" xmlns:vt="http://schemas.openxmlformats.org/officeDocument/2006/docPropsVTypes"/>
</file>