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小班班主任优秀个人总结通用版</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班班主任优秀个人总结通用版7篇小班班主任优秀个人总结怎么写？班主任是班集体的组织者和领导者。班主任是在教育活动中行使管理和育人职责的。下面是小编给大家带来的小班班主任优秀个人总结通用版，希望能够帮到你哟!小班班主任优秀个人总结通用版（精选...</w:t>
      </w:r>
    </w:p>
    <w:p>
      <w:pPr>
        <w:ind w:left="0" w:right="0" w:firstLine="560"/>
        <w:spacing w:before="450" w:after="450" w:line="312" w:lineRule="auto"/>
      </w:pPr>
      <w:r>
        <w:rPr>
          <w:rFonts w:ascii="宋体" w:hAnsi="宋体" w:eastAsia="宋体" w:cs="宋体"/>
          <w:color w:val="000"/>
          <w:sz w:val="28"/>
          <w:szCs w:val="28"/>
        </w:rPr>
        <w:t xml:space="preserve">小班班主任优秀个人总结通用版7篇</w:t>
      </w:r>
    </w:p>
    <w:p>
      <w:pPr>
        <w:ind w:left="0" w:right="0" w:firstLine="560"/>
        <w:spacing w:before="450" w:after="450" w:line="312" w:lineRule="auto"/>
      </w:pPr>
      <w:r>
        <w:rPr>
          <w:rFonts w:ascii="宋体" w:hAnsi="宋体" w:eastAsia="宋体" w:cs="宋体"/>
          <w:color w:val="000"/>
          <w:sz w:val="28"/>
          <w:szCs w:val="28"/>
        </w:rPr>
        <w:t xml:space="preserve">小班班主任优秀个人总结怎么写？班主任是班集体的组织者和领导者。班主任是在教育活动中行使管理和育人职责的。下面是小编给大家带来的小班班主任优秀个人总结通用版，希望能够帮到你哟!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小班班主任优秀个人总结通用版（精选篇1）</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通过让家长填写《情况调查表》及家访记录，初步了解了每个孩子的喜好和特点。组织了第一次家长会，让家长和幼儿对幼儿园的环境以及基本活动有个全面的了解。同时我们作好了充分的准备来迎接小朋友的到来，如为每个孩子制作一张姓名卡，让孩子来园第一天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二、从生活的点滴开始!(保育配合工作)</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会吃饭、挑食、偏食的现象都有，部分孩子不会自己大小便;一到午睡便听见的是一声声哀怜“老师，我要回家”“我要妈妈”……不会睡觉、甚至闹着不睡觉的</w:t>
      </w:r>
    </w:p>
    <w:p>
      <w:pPr>
        <w:ind w:left="0" w:right="0" w:firstLine="560"/>
        <w:spacing w:before="450" w:after="450" w:line="312" w:lineRule="auto"/>
      </w:pPr>
      <w:r>
        <w:rPr>
          <w:rFonts w:ascii="宋体" w:hAnsi="宋体" w:eastAsia="宋体" w:cs="宋体"/>
          <w:color w:val="000"/>
          <w:sz w:val="28"/>
          <w:szCs w:val="28"/>
        </w:rPr>
        <w:t xml:space="preserve">现象并不少。我们两个老师和阿姨，在学期初的第一个月，没吃过一餐“好”饭，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尽管在多次病毒感冒严重流行的情况下，我们班一直保较高的出勤率。华家伟小朋友情况特殊，由于得过佝偻病，自理能力极差，不能运动过强、碰撞、感冒，运动、擦汗、增减衣服要非常小心及时，吃饭要喂，小便要及时提醒和特别辅导，否则便是裤子里外都湿透，特别是大冬天，尿湿了裤子总能得到保育员阿姨及时的更换和清洗，他们丝毫抱怨也没有，可以说他的成长离不开张阿姨和陆阿姨辛勤的劳动和爱的鼓励。</w:t>
      </w:r>
    </w:p>
    <w:p>
      <w:pPr>
        <w:ind w:left="0" w:right="0" w:firstLine="560"/>
        <w:spacing w:before="450" w:after="450" w:line="312" w:lineRule="auto"/>
      </w:pPr>
      <w:r>
        <w:rPr>
          <w:rFonts w:ascii="宋体" w:hAnsi="宋体" w:eastAsia="宋体" w:cs="宋体"/>
          <w:color w:val="000"/>
          <w:sz w:val="28"/>
          <w:szCs w:val="28"/>
        </w:rPr>
        <w:t xml:space="preserve">三、读懂每个孩子(行为及个性)</w:t>
      </w:r>
    </w:p>
    <w:p>
      <w:pPr>
        <w:ind w:left="0" w:right="0" w:firstLine="560"/>
        <w:spacing w:before="450" w:after="450" w:line="312" w:lineRule="auto"/>
      </w:pPr>
      <w:r>
        <w:rPr>
          <w:rFonts w:ascii="宋体" w:hAnsi="宋体" w:eastAsia="宋体" w:cs="宋体"/>
          <w:color w:val="000"/>
          <w:sz w:val="28"/>
          <w:szCs w:val="28"/>
        </w:rPr>
        <w:t xml:space="preserve">余睿吃饭象小蜗牛，总是慢吞吞的;魏冉的反应慢，老师叫好几遍没反应;盛宇横喜欢x别人搭的积木;时不时会尖叫一声的郁妍、周宇帆;每天只躲在一边不和小朋友一起玩的飞飞等等，我们班有特点的孩子特别多。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年以来，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四、活动中孩子们在不断成长(活动及主题)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开学的操节比赛,三月“能干的小手”阶段活动，结合春天的扫墓、踏青活动，五月“小眼看世界”摄影比赛，六月的庆“六一”家园同乐游园会，在各种活动中，磨炼了孩子们的意志，培养了自信心，同时又增强了集体观念和责任感、表现力。我们还根据小班孩子的年龄特点，结合《纲要》的精神，通过主题《亲亲热热一家人》，初步体验父母对自己的爱，萌发爱父母的情感;通过主题《春天真美丽》中的踏青、扫墓等活动，对幼儿进行革命传统教育;通过主题《我的故事》，鼓励幼儿自己能独立活动，表现出“我最</w:t>
      </w:r>
    </w:p>
    <w:p>
      <w:pPr>
        <w:ind w:left="0" w:right="0" w:firstLine="560"/>
        <w:spacing w:before="450" w:after="450" w:line="312" w:lineRule="auto"/>
      </w:pPr>
      <w:r>
        <w:rPr>
          <w:rFonts w:ascii="宋体" w:hAnsi="宋体" w:eastAsia="宋体" w:cs="宋体"/>
          <w:color w:val="000"/>
          <w:sz w:val="28"/>
          <w:szCs w:val="28"/>
        </w:rPr>
        <w:t xml:space="preserve">能干”的一面……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利用空白墙面开辟了“爱的叮咛”小栏目，让家长与老师相互交流、畅所欲言;我们利用家长园地将每周的教学活动内容公布，让家长及时了解孩子的在园学习情况以及需要配合的活动。通过家长来园接送孩子的时间，简短的谈话能让家长们及时了解幼儿在园情况，每月不定时的家访，则能让我仔细了解幼儿在家中的表现，更全面的掌握每个</w:t>
      </w:r>
    </w:p>
    <w:p>
      <w:pPr>
        <w:ind w:left="0" w:right="0" w:firstLine="560"/>
        <w:spacing w:before="450" w:after="450" w:line="312" w:lineRule="auto"/>
      </w:pPr>
      <w:r>
        <w:rPr>
          <w:rFonts w:ascii="宋体" w:hAnsi="宋体" w:eastAsia="宋体" w:cs="宋体"/>
          <w:color w:val="000"/>
          <w:sz w:val="28"/>
          <w:szCs w:val="28"/>
        </w:rPr>
        <w:t xml:space="preserve">孩子的特点。</w:t>
      </w:r>
    </w:p>
    <w:p>
      <w:pPr>
        <w:ind w:left="0" w:right="0" w:firstLine="560"/>
        <w:spacing w:before="450" w:after="450" w:line="312" w:lineRule="auto"/>
      </w:pPr>
      <w:r>
        <w:rPr>
          <w:rFonts w:ascii="宋体" w:hAnsi="宋体" w:eastAsia="宋体" w:cs="宋体"/>
          <w:color w:val="000"/>
          <w:sz w:val="28"/>
          <w:szCs w:val="28"/>
        </w:rPr>
        <w:t xml:space="preserve">六、默契配合使班级工作顺利开展(班级配合)</w:t>
      </w:r>
    </w:p>
    <w:p>
      <w:pPr>
        <w:ind w:left="0" w:right="0" w:firstLine="560"/>
        <w:spacing w:before="450" w:after="450" w:line="312" w:lineRule="auto"/>
      </w:pPr>
      <w:r>
        <w:rPr>
          <w:rFonts w:ascii="宋体" w:hAnsi="宋体" w:eastAsia="宋体" w:cs="宋体"/>
          <w:color w:val="000"/>
          <w:sz w:val="28"/>
          <w:szCs w:val="28"/>
        </w:rPr>
        <w:t xml:space="preserve">学期初，根据我班情况商量制定各种计划，在环境创设中更是有商有量。由于我们二人工作经验都不是特别丰富，在教育、教学等方面总是有些漏洞，园领导、年级组、行政组的老师们向我们伸出了友谊之手、温暖之手，使我们小一班的各项工作和活动都能顺利开展，让我们倍感大家庭的温暖，我们表示衷心的感谢!在上学期的省示范复查中我和顾老师更是紧密联系，及时的发现问题、解决问题，早来晚走，兢兢业业，通过两人默契配合，使得我班的环境布置及教学活动都能顺利通过验收。本学期我们以更好的工作状态，在充分的准备和积极的工作下，再次顺利通过了三项常规验收。在园内的操节比赛和晨间自选桌面游戏中也连连获得好评。由于特殊情况，本学期期末，所有的总结、评语、主题活动、环境等班级工作都落到我一个人的肩上。我没有因此放松对工作的高标准、严要求。</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积极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积极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__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小班班主任优秀个人总结通用版（精选篇3）</w:t>
      </w:r>
    </w:p>
    <w:p>
      <w:pPr>
        <w:ind w:left="0" w:right="0" w:firstLine="560"/>
        <w:spacing w:before="450" w:after="450" w:line="312" w:lineRule="auto"/>
      </w:pPr>
      <w:r>
        <w:rPr>
          <w:rFonts w:ascii="宋体" w:hAnsi="宋体" w:eastAsia="宋体" w:cs="宋体"/>
          <w:color w:val="000"/>
          <w:sz w:val="28"/>
          <w:szCs w:val="28"/>
        </w:rPr>
        <w:t xml:space="preserve">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（二）警钟常鸣，做好安全工作：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30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小班班主任优秀个人总结通用版（精选篇4）</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一起努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小班班主任优秀个人总结通用版（精选篇5）</w:t>
      </w:r>
    </w:p>
    <w:p>
      <w:pPr>
        <w:ind w:left="0" w:right="0" w:firstLine="560"/>
        <w:spacing w:before="450" w:after="450" w:line="312" w:lineRule="auto"/>
      </w:pPr>
      <w:r>
        <w:rPr>
          <w:rFonts w:ascii="宋体" w:hAnsi="宋体" w:eastAsia="宋体" w:cs="宋体"/>
          <w:color w:val="000"/>
          <w:sz w:val="28"/>
          <w:szCs w:val="28"/>
        </w:rPr>
        <w:t xml:space="preserve">一溜烟时间就过完了一个学期，我还没来得及给孩子们织出合适他们穿的袜子，他们的小脚又都长大了不少。看来我这个小班的班主任还是不适合给他们做织袜子这样的事儿，全心全意做好他们的班主任，或许更能体现出我对孩子们的爱。</w:t>
      </w:r>
    </w:p>
    <w:p>
      <w:pPr>
        <w:ind w:left="0" w:right="0" w:firstLine="560"/>
        <w:spacing w:before="450" w:after="450" w:line="312" w:lineRule="auto"/>
      </w:pPr>
      <w:r>
        <w:rPr>
          <w:rFonts w:ascii="宋体" w:hAnsi="宋体" w:eastAsia="宋体" w:cs="宋体"/>
          <w:color w:val="000"/>
          <w:sz w:val="28"/>
          <w:szCs w:val="28"/>
        </w:rPr>
        <w:t xml:space="preserve">一、与孩子们成为了朋友</w:t>
      </w:r>
    </w:p>
    <w:p>
      <w:pPr>
        <w:ind w:left="0" w:right="0" w:firstLine="560"/>
        <w:spacing w:before="450" w:after="450" w:line="312" w:lineRule="auto"/>
      </w:pPr>
      <w:r>
        <w:rPr>
          <w:rFonts w:ascii="宋体" w:hAnsi="宋体" w:eastAsia="宋体" w:cs="宋体"/>
          <w:color w:val="000"/>
          <w:sz w:val="28"/>
          <w:szCs w:val="28"/>
        </w:rPr>
        <w:t xml:space="preserve">初来当幼儿园小班班主任的时候，我的内心是拒绝的。那会儿的我不怎么喜欢孩子，是因为机缘巧合的原因来到我园做起了幼儿园小班的班主任。但就一个学期下来，我现在特别爱孩子们，特别喜欢和他们待在一起。</w:t>
      </w:r>
    </w:p>
    <w:p>
      <w:pPr>
        <w:ind w:left="0" w:right="0" w:firstLine="560"/>
        <w:spacing w:before="450" w:after="450" w:line="312" w:lineRule="auto"/>
      </w:pPr>
      <w:r>
        <w:rPr>
          <w:rFonts w:ascii="宋体" w:hAnsi="宋体" w:eastAsia="宋体" w:cs="宋体"/>
          <w:color w:val="000"/>
          <w:sz w:val="28"/>
          <w:szCs w:val="28"/>
        </w:rPr>
        <w:t xml:space="preserve">这学期最拿得出手的班主任工作，可以说应该是和孩子们成为了朋友。“只有成为了朋友，才可以带好这群孩子。”这是我初来乍到时自己对这份工作的认识，一个学期下来，我发现我做到了，并且在这个结果里获得了孩子们的信任，把带着他们的生活学习的工作由一件难事变成了一件开心的事儿。要说容易，那也还是不太真实，带这些小屁孩是真的挺难的，但现在再难，我也愿意带下去，因为和他们在一起，我收获了开心，也收获了成长。</w:t>
      </w:r>
    </w:p>
    <w:p>
      <w:pPr>
        <w:ind w:left="0" w:right="0" w:firstLine="560"/>
        <w:spacing w:before="450" w:after="450" w:line="312" w:lineRule="auto"/>
      </w:pPr>
      <w:r>
        <w:rPr>
          <w:rFonts w:ascii="宋体" w:hAnsi="宋体" w:eastAsia="宋体" w:cs="宋体"/>
          <w:color w:val="000"/>
          <w:sz w:val="28"/>
          <w:szCs w:val="28"/>
        </w:rPr>
        <w:t xml:space="preserve">二、孩子们教会了我成长</w:t>
      </w:r>
    </w:p>
    <w:p>
      <w:pPr>
        <w:ind w:left="0" w:right="0" w:firstLine="560"/>
        <w:spacing w:before="450" w:after="450" w:line="312" w:lineRule="auto"/>
      </w:pPr>
      <w:r>
        <w:rPr>
          <w:rFonts w:ascii="宋体" w:hAnsi="宋体" w:eastAsia="宋体" w:cs="宋体"/>
          <w:color w:val="000"/>
          <w:sz w:val="28"/>
          <w:szCs w:val="28"/>
        </w:rPr>
        <w:t xml:space="preserve">别看这群小班的孩子调皮捣蛋的，我在他们的身边一个学期，或许我教会他们的并不是那么多，但他们教会我的却非常的多。首先他们教会了我“爱是什么”，以及如何去爱。和他们待在一起是需要非常多的耐心的，也正是在这种耐心的磨砺下，我懂得了“爱是什么”，也明白了应该如何去爱。这对我的班主任工作是非常好的成长，对我的人生也是非常好的成长。</w:t>
      </w:r>
    </w:p>
    <w:p>
      <w:pPr>
        <w:ind w:left="0" w:right="0" w:firstLine="560"/>
        <w:spacing w:before="450" w:after="450" w:line="312" w:lineRule="auto"/>
      </w:pPr>
      <w:r>
        <w:rPr>
          <w:rFonts w:ascii="宋体" w:hAnsi="宋体" w:eastAsia="宋体" w:cs="宋体"/>
          <w:color w:val="000"/>
          <w:sz w:val="28"/>
          <w:szCs w:val="28"/>
        </w:rPr>
        <w:t xml:space="preserve">一个不懂“爱是什么”的人，一个不知道如何去爱的人，一定会把自己的人生弄得乱七八糟吧？和这些孩子们待在一起，我把自己的人生越捋越顺了，到了学期末，还收获了自己的恋情。当然这都是题外话了，但孩子们教会我的，首先是爱。其次，孩子们还教会了我许多妈妈会做的事情。</w:t>
      </w:r>
    </w:p>
    <w:p>
      <w:pPr>
        <w:ind w:left="0" w:right="0" w:firstLine="560"/>
        <w:spacing w:before="450" w:after="450" w:line="312" w:lineRule="auto"/>
      </w:pPr>
      <w:r>
        <w:rPr>
          <w:rFonts w:ascii="宋体" w:hAnsi="宋体" w:eastAsia="宋体" w:cs="宋体"/>
          <w:color w:val="000"/>
          <w:sz w:val="28"/>
          <w:szCs w:val="28"/>
        </w:rPr>
        <w:t xml:space="preserve">因为我还刚毕业没多久，还没有结过婚的原因，我和其他的已婚班主任比起来，我的班主任工作是没有那么优秀的，在与孩子们的相处中，我渐渐明白了妈妈会做的那些事情，渐渐摸索出了如何才可以让孩子们更容易接受我的教育和管束。这让我这个未婚女青年感到非常的神奇，像是提前知道了母亲的秘密。再就是孩子们教会了我开心。这一点的话，或许下学期再来总结比较好，这学期的工作总结就是这些了。</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小班班主任优秀个人总结通用版（精选篇6）</w:t>
      </w:r>
    </w:p>
    <w:p>
      <w:pPr>
        <w:ind w:left="0" w:right="0" w:firstLine="560"/>
        <w:spacing w:before="450" w:after="450" w:line="312" w:lineRule="auto"/>
      </w:pPr>
      <w:r>
        <w:rPr>
          <w:rFonts w:ascii="宋体" w:hAnsi="宋体" w:eastAsia="宋体" w:cs="宋体"/>
          <w:color w:val="000"/>
          <w:sz w:val="28"/>
          <w:szCs w:val="28"/>
        </w:rPr>
        <w:t xml:space="preserve">一个学期的工作即将结束，回想这学期里虽然忙碌，虽然有艰辛的汗水，虽然有难缠的家长，有哭泣的孩子，但更多的是孩子们的欢声笑语，更多的`是幼教行业的幸福。现在我将本学期班级工作总结如下：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一、常规培养是基础</w:t>
      </w:r>
    </w:p>
    <w:p>
      <w:pPr>
        <w:ind w:left="0" w:right="0" w:firstLine="560"/>
        <w:spacing w:before="450" w:after="450" w:line="312" w:lineRule="auto"/>
      </w:pPr>
      <w:r>
        <w:rPr>
          <w:rFonts w:ascii="宋体" w:hAnsi="宋体" w:eastAsia="宋体" w:cs="宋体"/>
          <w:color w:val="000"/>
          <w:sz w:val="28"/>
          <w:szCs w:val="28"/>
        </w:rPr>
        <w:t xml:space="preserve">小班幼儿在入园前毫无规则，任何事都是由着孩子，入园后孩子在常规方面有了明显提高。比如：孩子能自己独立吃饭;在活动中学会了排队;由老师哄着睡变得独立入睡;孩子不再哭哭啼啼，知道有礼貌的与同伴和老师打招呼。</w:t>
      </w:r>
    </w:p>
    <w:p>
      <w:pPr>
        <w:ind w:left="0" w:right="0" w:firstLine="560"/>
        <w:spacing w:before="450" w:after="450" w:line="312" w:lineRule="auto"/>
      </w:pPr>
      <w:r>
        <w:rPr>
          <w:rFonts w:ascii="宋体" w:hAnsi="宋体" w:eastAsia="宋体" w:cs="宋体"/>
          <w:color w:val="000"/>
          <w:sz w:val="28"/>
          <w:szCs w:val="28"/>
        </w:rPr>
        <w:t xml:space="preserve">二、各项活动有序开展</w:t>
      </w:r>
    </w:p>
    <w:p>
      <w:pPr>
        <w:ind w:left="0" w:right="0" w:firstLine="560"/>
        <w:spacing w:before="450" w:after="450" w:line="312" w:lineRule="auto"/>
      </w:pPr>
      <w:r>
        <w:rPr>
          <w:rFonts w:ascii="宋体" w:hAnsi="宋体" w:eastAsia="宋体" w:cs="宋体"/>
          <w:color w:val="000"/>
          <w:sz w:val="28"/>
          <w:szCs w:val="28"/>
        </w:rPr>
        <w:t xml:space="preserve">根据小班幼儿的年龄特点开展了相适应的活动，让幼儿在已有经验上得以提升。比如：小班幼儿容易穿反鞋子，对幼儿进行及时引导，让孩子学会正确穿鞋子;小班幼儿会因为一个棒棒糖容易上当，对幼儿及时教育，不要跟陌生人走。</w:t>
      </w:r>
    </w:p>
    <w:p>
      <w:pPr>
        <w:ind w:left="0" w:right="0" w:firstLine="560"/>
        <w:spacing w:before="450" w:after="450" w:line="312" w:lineRule="auto"/>
      </w:pPr>
      <w:r>
        <w:rPr>
          <w:rFonts w:ascii="宋体" w:hAnsi="宋体" w:eastAsia="宋体" w:cs="宋体"/>
          <w:color w:val="000"/>
          <w:sz w:val="28"/>
          <w:szCs w:val="28"/>
        </w:rPr>
        <w:t xml:space="preserve">一系列活动的开展不仅可以丰富幼儿经验，同时促进幼儿更好的发展。</w:t>
      </w:r>
    </w:p>
    <w:p>
      <w:pPr>
        <w:ind w:left="0" w:right="0" w:firstLine="560"/>
        <w:spacing w:before="450" w:after="450" w:line="312" w:lineRule="auto"/>
      </w:pPr>
      <w:r>
        <w:rPr>
          <w:rFonts w:ascii="宋体" w:hAnsi="宋体" w:eastAsia="宋体" w:cs="宋体"/>
          <w:color w:val="000"/>
          <w:sz w:val="28"/>
          <w:szCs w:val="28"/>
        </w:rPr>
        <w:t xml:space="preserve">三、积极做好家园工作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孩子是连接家长和老师的桥梁，做好家园工作尤为重要。为此，开展多种形式的家长活动。如：家长会让家长了解配合工作;半日开放让家长了解孩子在园情况;亲子活动促进亲子关系等。同时与家长建立平等关系，及时沟通，促进幼儿成长。</w:t>
      </w:r>
    </w:p>
    <w:p>
      <w:pPr>
        <w:ind w:left="0" w:right="0" w:firstLine="560"/>
        <w:spacing w:before="450" w:after="450" w:line="312" w:lineRule="auto"/>
      </w:pPr>
      <w:r>
        <w:rPr>
          <w:rFonts w:ascii="宋体" w:hAnsi="宋体" w:eastAsia="宋体" w:cs="宋体"/>
          <w:color w:val="000"/>
          <w:sz w:val="28"/>
          <w:szCs w:val="28"/>
        </w:rPr>
        <w:t xml:space="preserve">班主任工作责任重大，虽然本学期取得了不了成就，但我深知还有很多地方需要改进，我将不断努力，争取做得更好!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小班班主任优秀个人总结通用版（精选篇7）</w:t>
      </w:r>
    </w:p>
    <w:p>
      <w:pPr>
        <w:ind w:left="0" w:right="0" w:firstLine="560"/>
        <w:spacing w:before="450" w:after="450" w:line="312" w:lineRule="auto"/>
      </w:pPr>
      <w:r>
        <w:rPr>
          <w:rFonts w:ascii="宋体" w:hAnsi="宋体" w:eastAsia="宋体" w:cs="宋体"/>
          <w:color w:val="000"/>
          <w:sz w:val="28"/>
          <w:szCs w:val="28"/>
        </w:rPr>
        <w:t xml:space="preserve">在紧张与忙绿之中，一个学期又接近尾声了，回顾这一学期的工作，回顾和孩子们相处的每一天，有辛勤付出的汗水，也有成功欣慰的快乐。我们在园领导的正确引领下，在三位老师和家长的通力合作下，踏踏实实地做好了班级的每一项工作，使每个幼儿在原有的基础上都得到进步。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学会了自己穿脱衣服、鞋袜，自己整理床铺，并通过轮流当“值日生”的形式，教会幼儿擦桌、擦椅、照料自然角中的动植物等，幼儿的自理能力逐步得到了提高。在注重保教工作的同时，我们在日常生活中也重视提高幼儿的身体素质，坚持每天不少于2小时的户外活动，鼓励幼儿积极与材料互动。我们利用每天晨间锻练时间，组织幼儿开展各种小型多样的体育游戏和丰富多彩的集体游戏，有计划地锻炼各种基本动作，引导幼儿通过玩各种体育玩具，学习、把握并创造性发明玩法，在与同伴一起玩的过程中发展幼儿动作，促进了幼儿身心健康的发展。</w:t>
      </w:r>
    </w:p>
    <w:p>
      <w:pPr>
        <w:ind w:left="0" w:right="0" w:firstLine="560"/>
        <w:spacing w:before="450" w:after="450" w:line="312" w:lineRule="auto"/>
      </w:pPr>
      <w:r>
        <w:rPr>
          <w:rFonts w:ascii="宋体" w:hAnsi="宋体" w:eastAsia="宋体" w:cs="宋体"/>
          <w:color w:val="000"/>
          <w:sz w:val="28"/>
          <w:szCs w:val="28"/>
        </w:rPr>
        <w:t xml:space="preserve">二、课程整合，促进幼儿多元化发展</w:t>
      </w:r>
    </w:p>
    <w:p>
      <w:pPr>
        <w:ind w:left="0" w:right="0" w:firstLine="560"/>
        <w:spacing w:before="450" w:after="450" w:line="312" w:lineRule="auto"/>
      </w:pPr>
      <w:r>
        <w:rPr>
          <w:rFonts w:ascii="宋体" w:hAnsi="宋体" w:eastAsia="宋体" w:cs="宋体"/>
          <w:color w:val="000"/>
          <w:sz w:val="28"/>
          <w:szCs w:val="28"/>
        </w:rPr>
        <w:t xml:space="preserve">本学期我们根据本班幼儿的年龄特点和幼儿的兴趣，结合主题课程，开展了“红彤彤的年”、“我有多爱你”、“我对你说”、“春天——大树和小花”、“小鬼显身手”、“我和空气做游戏”等九个主题活动。在新《纲要》指导下，我们将新的教育理念融入课程设置中，将各领域的活动有机地整合，相互渗透，注重趣味性、活动性，寓教育于生活、学习之中。如：“三八”节爱妈妈活动，我们组织幼儿开展了“我有多爱你”主题活动，小朋友们通过学唱《母鸭带小鸭》感受了母子之间温馨的爱，学习《想要妈妈的木木鸭》的故事之后，孩子们更加感受到妈妈带给宝宝们的幸福。妈妈的节日，我们还送上礼物呢!那是我们寄托了祝福，亲手制作的心愿卡，上面画上妈妈的笑脸和祝福的话。《妈妈爱我我爱她》的社会活动的开展，使我们了解到妈妈照顾宝宝的辛苦，也尝试学习向妈妈表达自己的爱，从中感受到了浓浓的亲情。</w:t>
      </w:r>
    </w:p>
    <w:p>
      <w:pPr>
        <w:ind w:left="0" w:right="0" w:firstLine="560"/>
        <w:spacing w:before="450" w:after="450" w:line="312" w:lineRule="auto"/>
      </w:pPr>
      <w:r>
        <w:rPr>
          <w:rFonts w:ascii="宋体" w:hAnsi="宋体" w:eastAsia="宋体" w:cs="宋体"/>
          <w:color w:val="000"/>
          <w:sz w:val="28"/>
          <w:szCs w:val="28"/>
        </w:rPr>
        <w:t xml:space="preserve">在主题活动开展的过程中，我们和孩子共同创设了主题环境，为幼儿提供了丰富的操作材料，例如在《红彤彤的年》这一主题中，小朋友们制作了彩带、贺卡，绘制了充满节日气氛的作品，把我们的教室打扮得一新，充满了节日的氛围，小朋友们看着自己辛勤劳动的成果，特别的兴奋。</w:t>
      </w:r>
    </w:p>
    <w:p>
      <w:pPr>
        <w:ind w:left="0" w:right="0" w:firstLine="560"/>
        <w:spacing w:before="450" w:after="450" w:line="312" w:lineRule="auto"/>
      </w:pPr>
      <w:r>
        <w:rPr>
          <w:rFonts w:ascii="宋体" w:hAnsi="宋体" w:eastAsia="宋体" w:cs="宋体"/>
          <w:color w:val="000"/>
          <w:sz w:val="28"/>
          <w:szCs w:val="28"/>
        </w:rPr>
        <w:t xml:space="preserve">在春暖花开的四月里，我们组织孩子们开展了“春天——大树和小花”主题活动。组织孩子们一起到户外寻找春天，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五月，在快乐学习的同时，我们不曾忘记汶川5月12日，那个让人痛苦的日子。我们再次组织幼儿观看了教育片，学习了地震、火灾等相关自救的小常识，与大班哥哥、姐姐一起举行了安全演练活动，加强了安全教育并将安全教育融入到了日常教学之中。通过与环境的互动，家园的互动，以安全教育与主题活动紧密结合的方式，将安全意识深深地扎根于每位幼儿的脑海中，提高幼儿自我防范意识，增强自我保护能力。迎着6月明媚的阳光，我们举行了庆“六一”游艺比赛活动。在才艺表演中，孩子们积极参与，欢声一片，整个活动，其乐融融。孙梁钧小朋友被荣获讲故事“大王”的美称，胡舒云、毛俊杰两位小朋友荣获叠被子一等奖。通过这次活动，不仅促进了教师和幼儿群体之间的交流和沟通，提高了幼儿的自我服务能力，更让孩子们度过了一个健康、快乐而有意义的六一。临近期末，我们还组织了参观活动，了解大班哥哥姐姐的学习与生活，为下一学期升入大班作好准备。</w:t>
      </w:r>
    </w:p>
    <w:p>
      <w:pPr>
        <w:ind w:left="0" w:right="0" w:firstLine="560"/>
        <w:spacing w:before="450" w:after="450" w:line="312" w:lineRule="auto"/>
      </w:pPr>
      <w:r>
        <w:rPr>
          <w:rFonts w:ascii="宋体" w:hAnsi="宋体" w:eastAsia="宋体" w:cs="宋体"/>
          <w:color w:val="000"/>
          <w:sz w:val="28"/>
          <w:szCs w:val="28"/>
        </w:rPr>
        <w:t xml:space="preserve">三、游戏活动，提高幼儿合作能力</w:t>
      </w:r>
    </w:p>
    <w:p>
      <w:pPr>
        <w:ind w:left="0" w:right="0" w:firstLine="560"/>
        <w:spacing w:before="450" w:after="450" w:line="312" w:lineRule="auto"/>
      </w:pPr>
      <w:r>
        <w:rPr>
          <w:rFonts w:ascii="宋体" w:hAnsi="宋体" w:eastAsia="宋体" w:cs="宋体"/>
          <w:color w:val="000"/>
          <w:sz w:val="28"/>
          <w:szCs w:val="28"/>
        </w:rPr>
        <w:t xml:space="preserve">开学初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商讨。</w:t>
      </w:r>
    </w:p>
    <w:p>
      <w:pPr>
        <w:ind w:left="0" w:right="0" w:firstLine="560"/>
        <w:spacing w:before="450" w:after="450" w:line="312" w:lineRule="auto"/>
      </w:pPr>
      <w:r>
        <w:rPr>
          <w:rFonts w:ascii="宋体" w:hAnsi="宋体" w:eastAsia="宋体" w:cs="宋体"/>
          <w:color w:val="000"/>
          <w:sz w:val="28"/>
          <w:szCs w:val="28"/>
        </w:rPr>
        <w:t xml:space="preserve">1.首先为幼儿创设合作游戏的环境，有计划地提供游戏材料，为幼儿树立合作的榜样。老师在幼儿心目中有很高的威信，教师的言行潜移默化地影响着幼儿。因此我们班上教师之间、是否能分工合作、互相配合，会对幼儿产生直接的影响。如，一教师组织幼儿进行操作活动时，另一教师主动帮着摆放、分发材料;教师在组织户外活动，另一位教师就间接指导，这在无形中都为幼儿提供了积极的行为榜样。另外，同伴也是幼儿观察学习的榜样，我们对有合作行为的幼儿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友协助等等。通过这些具体的合作情景，帮助幼儿逐渐习得合作的方法策略，在游戏活动中学会了合作。</w:t>
      </w:r>
    </w:p>
    <w:p>
      <w:pPr>
        <w:ind w:left="0" w:right="0" w:firstLine="560"/>
        <w:spacing w:before="450" w:after="450" w:line="312" w:lineRule="auto"/>
      </w:pPr>
      <w:r>
        <w:rPr>
          <w:rFonts w:ascii="宋体" w:hAnsi="宋体" w:eastAsia="宋体" w:cs="宋体"/>
          <w:color w:val="000"/>
          <w:sz w:val="28"/>
          <w:szCs w:val="28"/>
        </w:rPr>
        <w:t xml:space="preserve">四、家园共育，保证幼儿健康成长</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家长园地、家校路路通、幼儿成长小档案以及早晚家长接送孩子的时间，与家长进行交流沟通，对于部分孩子我们还进行了“走千家”家访活动，特别是个别特殊的孩子，我们进行了重点家访，与家长共同商讨教育对策。在主题活动实施期间，我们利用家长园地及时向家长介绍主题活动的目标和一些主要的活动，使每位家长了解班级正在开展的活动。在家长的大力支持与配合下，我班的各项活动得以顺利有效的开展，圆满地完成了每一项任务。</w:t>
      </w:r>
    </w:p>
    <w:p>
      <w:pPr>
        <w:ind w:left="0" w:right="0" w:firstLine="560"/>
        <w:spacing w:before="450" w:after="450" w:line="312" w:lineRule="auto"/>
      </w:pPr>
      <w:r>
        <w:rPr>
          <w:rFonts w:ascii="宋体" w:hAnsi="宋体" w:eastAsia="宋体" w:cs="宋体"/>
          <w:color w:val="000"/>
          <w:sz w:val="28"/>
          <w:szCs w:val="28"/>
        </w:rPr>
        <w:t xml:space="preserve">本学期，我们举行了家长半日开放和家长问卷调查活动，从反馈的信息来看，我们的工作已得到了广大家长的肯定和赞扬，我们班里的老师也深受了孩子们喜爱，许多家长还在意见栏里给老师留下了美好的祝福和感谢语，让我们感到无比的激动，这是家长们对我们工作最大的支持和鼓励，更坚定了我们的教育信念，我们将一路继往把幼教工作做得更细更实。</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虽然取得了一些可喜的成绩，但我们也看到了自己的不足：如个别幼儿有挑食现象，有的幼儿进餐注意力不集中，喜欢边吃边讲，进餐习惯还有待改善;要加强幼儿学习习惯的培养，鼓励幼儿大胆发言，认真倾听，培养幼儿良好的阅读习惯;加强对特殊幼儿的观察与指导，培养幼儿“自我管理”的意识和动手操作的能力。在新的学期中，我们将一如既往用真情关爱每个孩子，让每个孩子都能感受到亲情的温暖和美好，用爱托起明天的太阳，用童心放飞理想的风筝，让我们的孩子能更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2024-11-06T11:22:03+08:00</dcterms:created>
  <dcterms:modified xsi:type="dcterms:W3CDTF">2024-11-06T11:22:03+08:00</dcterms:modified>
</cp:coreProperties>
</file>

<file path=docProps/custom.xml><?xml version="1.0" encoding="utf-8"?>
<Properties xmlns="http://schemas.openxmlformats.org/officeDocument/2006/custom-properties" xmlns:vt="http://schemas.openxmlformats.org/officeDocument/2006/docPropsVTypes"/>
</file>