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初中班主任2024年度总结</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初中班主任20_年度总结（最新8篇）班主任既是导师又是慈母，既要顾全大局，高瞻远瞩，宏观引领，又要体察入微，深入角落，关心呵护，但愿班主任辛勤的汗水能浇艳学生成功的花朵。那初中班主任工作总结怎么写呢?下面是小编整理的一些关于初中班主任工作总...</w:t>
      </w:r>
    </w:p>
    <w:p>
      <w:pPr>
        <w:ind w:left="0" w:right="0" w:firstLine="560"/>
        <w:spacing w:before="450" w:after="450" w:line="312" w:lineRule="auto"/>
      </w:pPr>
      <w:r>
        <w:rPr>
          <w:rFonts w:ascii="宋体" w:hAnsi="宋体" w:eastAsia="宋体" w:cs="宋体"/>
          <w:color w:val="000"/>
          <w:sz w:val="28"/>
          <w:szCs w:val="28"/>
        </w:rPr>
        <w:t xml:space="preserve">初中班主任20_年度总结（最新8篇）</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那初中班主任工作总结怎么写呢?下面是小编整理的一些关于初中班主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初中班主任20_年度总结精选篇1</w:t>
      </w:r>
    </w:p>
    <w:p>
      <w:pPr>
        <w:ind w:left="0" w:right="0" w:firstLine="560"/>
        <w:spacing w:before="450" w:after="450" w:line="312" w:lineRule="auto"/>
      </w:pPr>
      <w:r>
        <w:rPr>
          <w:rFonts w:ascii="宋体" w:hAnsi="宋体" w:eastAsia="宋体" w:cs="宋体"/>
          <w:color w:val="000"/>
          <w:sz w:val="28"/>
          <w:szCs w:val="28"/>
        </w:rPr>
        <w:t xml:space="preserve">20_年x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初中班主任20_年度总结精选篇2</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异常是在新学期开始，班级中出现了很多的学生上课前迟到的现象，及时的发现不良苗头，及时的纠正，让学生写出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w:t>
      </w:r>
    </w:p>
    <w:p>
      <w:pPr>
        <w:ind w:left="0" w:right="0" w:firstLine="560"/>
        <w:spacing w:before="450" w:after="450" w:line="312" w:lineRule="auto"/>
      </w:pPr>
      <w:r>
        <w:rPr>
          <w:rFonts w:ascii="宋体" w:hAnsi="宋体" w:eastAsia="宋体" w:cs="宋体"/>
          <w:color w:val="000"/>
          <w:sz w:val="28"/>
          <w:szCs w:val="28"/>
        </w:rPr>
        <w:t xml:space="preserve">一是班级构成较强的凝聚力，组织、纪律性较好。</w:t>
      </w:r>
    </w:p>
    <w:p>
      <w:pPr>
        <w:ind w:left="0" w:right="0" w:firstLine="560"/>
        <w:spacing w:before="450" w:after="450" w:line="312" w:lineRule="auto"/>
      </w:pPr>
      <w:r>
        <w:rPr>
          <w:rFonts w:ascii="宋体" w:hAnsi="宋体" w:eastAsia="宋体" w:cs="宋体"/>
          <w:color w:val="000"/>
          <w:sz w:val="28"/>
          <w:szCs w:val="28"/>
        </w:rPr>
        <w:t xml:space="preserve">二是卫生扫除进取彻底，取得了比较优秀的成绩，班级可谓一尘不染，井然有序。</w:t>
      </w:r>
    </w:p>
    <w:p>
      <w:pPr>
        <w:ind w:left="0" w:right="0" w:firstLine="560"/>
        <w:spacing w:before="450" w:after="450" w:line="312" w:lineRule="auto"/>
      </w:pPr>
      <w:r>
        <w:rPr>
          <w:rFonts w:ascii="宋体" w:hAnsi="宋体" w:eastAsia="宋体" w:cs="宋体"/>
          <w:color w:val="000"/>
          <w:sz w:val="28"/>
          <w:szCs w:val="28"/>
        </w:rPr>
        <w:t xml:space="preserve">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初中班主任20_年度总结精选篇3</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所以，我觉得初三班级的管理工作是十分重要的，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初三年级最终一学期对学生来说的十分重要的`，中考临近，同学门的学习任务更重了。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初中班主任20_年度总结精选篇4</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所以，我觉得初三班级的管理工作是十分重要的，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w:t>
      </w:r>
    </w:p>
    <w:p>
      <w:pPr>
        <w:ind w:left="0" w:right="0" w:firstLine="560"/>
        <w:spacing w:before="450" w:after="450" w:line="312" w:lineRule="auto"/>
      </w:pPr>
      <w:r>
        <w:rPr>
          <w:rFonts w:ascii="宋体" w:hAnsi="宋体" w:eastAsia="宋体" w:cs="宋体"/>
          <w:color w:val="000"/>
          <w:sz w:val="28"/>
          <w:szCs w:val="28"/>
        </w:rPr>
        <w:t xml:space="preserve">初三年级最终一学期对学生来说的十分重要的，中考临近，同学门的学习任务更重了。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此刻每个学期都被评为先进班团体。今后还需不断努力，争取做得!</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初中班主任20_年度总结精选篇5</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最终接近尾声。回首半年中，忙碌而充实，紧张而兴奋，疲惫又乐在其中。因为面临着毕业，面临着中考，学生和教师所承担的压力都十分大，看着自我三年的学生，平安欢乐地走出学校，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在这一学期中，我按照学校工作计划，坚持以思想道德教育为核心，以教学为中心，开展班级管理工作。切实做到以德育人，全面发展，努力使全体同学在初中的最终一个学期内学有所成，学有所获。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所以在开学之初，我就着力抓好学生的思想工作，和他们一齐算时间，算任务，及时稳定了全班学生的心理，使每个同学都明白自我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模拟考试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终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我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①提高的、优秀的必须要鼓励表扬，而做错了则必须要罚，决不姑息，要让学生懂得，为自我的行为负责;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我的确定和理解，有强烈的表达自我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我负责做起，养成爱他人、爱团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教师等行为。让学生“换位”思考，并进取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应对毕业升学考试，学生已经逐步摆脱幼稚和盲目，学习目的日渐明晰。班主任能够乘势开发学生求知上进的内在动力，分析形势，明确任务。引导学生自觉确定学习目标，制定学习计划，选择学习方法，教育学生要学会自我监控，自我指导，自我强化，自觉主动的钻研知识。仅有化被动学习为自主学习，学生才能进取拓展提升自我，取得长足的提高。</w:t>
      </w:r>
    </w:p>
    <w:p>
      <w:pPr>
        <w:ind w:left="0" w:right="0" w:firstLine="560"/>
        <w:spacing w:before="450" w:after="450" w:line="312" w:lineRule="auto"/>
      </w:pPr>
      <w:r>
        <w:rPr>
          <w:rFonts w:ascii="宋体" w:hAnsi="宋体" w:eastAsia="宋体" w:cs="宋体"/>
          <w:color w:val="000"/>
          <w:sz w:val="28"/>
          <w:szCs w:val="28"/>
        </w:rPr>
        <w:t xml:space="preserve">2、鼓励竞争，进取进取。没有竞争机制，团体便没有活力，个人便没有危机感，班主任应在班团体创造出强有力的竞争局面，用竞争激发学生昂扬的斗志，挖掘学生巨大的潜能。经过竞争，提高学习进取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所以，我在日常工作中引导学生真正认识“会学”的意义，认识自学本事的重要性，用身边同学的成功经验启发学生，用自我亲身体会告知学生，利用班会和恰当时机，经常渗透学习方法指导。在学法指导上我既有整体上的指导，又注意个别指导，同时也创造条件进行学习方法交流，让成功学生谈经验体会，让学生在交流中吸收借鉴他人经验，改善完善自我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坚持与各学科教师密切联系，随时把握偏科学生学习情景，和科任教师一齐为他们出谋划策，排解困难，并利用课余时间个别辅导，以学生能更多地升入高一级学校为目标，引导学生不断强化薄弱学科，突破重点，帮忙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初中班主任20_年度总结精选篇6</w:t>
      </w:r>
    </w:p>
    <w:p>
      <w:pPr>
        <w:ind w:left="0" w:right="0" w:firstLine="560"/>
        <w:spacing w:before="450" w:after="450" w:line="312" w:lineRule="auto"/>
      </w:pPr>
      <w:r>
        <w:rPr>
          <w:rFonts w:ascii="宋体" w:hAnsi="宋体" w:eastAsia="宋体" w:cs="宋体"/>
          <w:color w:val="000"/>
          <w:sz w:val="28"/>
          <w:szCs w:val="28"/>
        </w:rPr>
        <w:t xml:space="preserve">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初中班主任20_年度总结精选篇7</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 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初中班主任20_年度总结精选篇8</w:t>
      </w:r>
    </w:p>
    <w:p>
      <w:pPr>
        <w:ind w:left="0" w:right="0" w:firstLine="560"/>
        <w:spacing w:before="450" w:after="450" w:line="312" w:lineRule="auto"/>
      </w:pPr>
      <w:r>
        <w:rPr>
          <w:rFonts w:ascii="宋体" w:hAnsi="宋体" w:eastAsia="宋体" w:cs="宋体"/>
          <w:color w:val="000"/>
          <w:sz w:val="28"/>
          <w:szCs w:val="28"/>
        </w:rPr>
        <w:t xml:space="preserve">一转眼间，孩子们都要初中毕业了，从刚开始接收他们的头疼到今天成了恋恋不舍，x年的班主任工作中，让我有班级总妈的感觉，与孩子们共度了人生中难忘的时光，在我和代课老师们的努力下，看到孩子们长大了很多，作为班主任，内心甚有几份成就感。</w:t>
      </w:r>
    </w:p>
    <w:p>
      <w:pPr>
        <w:ind w:left="0" w:right="0" w:firstLine="560"/>
        <w:spacing w:before="450" w:after="450" w:line="312" w:lineRule="auto"/>
      </w:pPr>
      <w:r>
        <w:rPr>
          <w:rFonts w:ascii="宋体" w:hAnsi="宋体" w:eastAsia="宋体" w:cs="宋体"/>
          <w:color w:val="000"/>
          <w:sz w:val="28"/>
          <w:szCs w:val="28"/>
        </w:rPr>
        <w:t xml:space="preserve">回顾与孩子们的日子，我先是努力抓好他们的日常行为习惯，要求孩子们文明礼貌，诚信待人，爱心他人，感恩父母，感恩学校，热爱祖国，从思想行动上严格要求，使孩子们树立起自信阳光，坚强勇敢的心理，面对这些青春期的孩子们，我从他们的心理上给予引导，行为上给予指导，让孩子们正确面对青春期，健康度过青春期。当发现有人状态不佳、情绪不稳定时，我就及时找他们谈心，帮助孩子们进行心理疏导，让孩子们能以积极向上的态度面对生活和学习上的问题，通过一年的努力，良好的班风、强劲的班集凝聚力形成了。</w:t>
      </w:r>
    </w:p>
    <w:p>
      <w:pPr>
        <w:ind w:left="0" w:right="0" w:firstLine="560"/>
        <w:spacing w:before="450" w:after="450" w:line="312" w:lineRule="auto"/>
      </w:pPr>
      <w:r>
        <w:rPr>
          <w:rFonts w:ascii="宋体" w:hAnsi="宋体" w:eastAsia="宋体" w:cs="宋体"/>
          <w:color w:val="000"/>
          <w:sz w:val="28"/>
          <w:szCs w:val="28"/>
        </w:rPr>
        <w:t xml:space="preserve">在对待留守儿童方向，我经常通过打电话或QQ与孩子家长沟通，将孩子在校情况及时向家长汇报，将孩子进步和成长告诉家长，让远在他乡的家长知道孩子的成绩，能合理关心孩子的成长。在面对特殊学生，我总是鼓励他们参与班级活动，一起劳动，一起读书，一起玩耍，让他们感受到九年级三班大家庭的温暖，同时，严格要求其他同学不许歧视这几个孩子，将他们视为兄弟姐妹，及时给予他们应有的帮助，并保护好他们脆弱的心灵，在对待学困生问题上，我总是鼓励他们积极进取，同时与家长沟通，希望家长能与学校携手抓好孩子的学习。也利用课余时间多去关心他们的内心想法和学习上的困难，并与代课老师沟通，争取给予学困生最佳的帮助，使他们也能收获进步的喜悦。</w:t>
      </w:r>
    </w:p>
    <w:p>
      <w:pPr>
        <w:ind w:left="0" w:right="0" w:firstLine="560"/>
        <w:spacing w:before="450" w:after="450" w:line="312" w:lineRule="auto"/>
      </w:pPr>
      <w:r>
        <w:rPr>
          <w:rFonts w:ascii="宋体" w:hAnsi="宋体" w:eastAsia="宋体" w:cs="宋体"/>
          <w:color w:val="000"/>
          <w:sz w:val="28"/>
          <w:szCs w:val="28"/>
        </w:rPr>
        <w:t xml:space="preserve">在班级管理上，我充分发挥班干部的巨大作用和模范带头作用，让班干部同学成为我的得力助手，班干部同学能以身作则，为良好的班风形成做出了不可磨灭的成绩。我会定期召开班干部会，反馈班级存在问题，帮助班干部在班管中工作的开展，经过努力，班干部在大家内心树立良好的榜样。在学校活动中，我与孩子们一起积极参与其中，尽力使孩子们身上的特长和优点能在活动中得到充分的发挥和展示，元旦文化艺术节，演讲赛，朗诵赛，运动会，拔河比赛等活动中，九年级三班同学凝聚的力量和积极的参与得到了全校师生的好评。</w:t>
      </w:r>
    </w:p>
    <w:p>
      <w:pPr>
        <w:ind w:left="0" w:right="0" w:firstLine="560"/>
        <w:spacing w:before="450" w:after="450" w:line="312" w:lineRule="auto"/>
      </w:pPr>
      <w:r>
        <w:rPr>
          <w:rFonts w:ascii="宋体" w:hAnsi="宋体" w:eastAsia="宋体" w:cs="宋体"/>
          <w:color w:val="000"/>
          <w:sz w:val="28"/>
          <w:szCs w:val="28"/>
        </w:rPr>
        <w:t xml:space="preserve">言传身教，以为人师表的良好品德引导学生树立积极向上，端正认真的学习态度。在学习教育上，我积极与各代课老师沟通，了解孩子其他学科学习情况，帮助孩子养成良好的学习态度，也能够多角度地去激发孩子们的学习兴趣，有效的提高成绩，以良好的状态去面对中考，学期初，我让孩子们每人买了字帖，每人每天练一张，目的是使孩子们在中考答卷中能够尽量做到卷面整洁。同时在临摹的过程中培养孩子们认真的态度和优雅的心理，使身心都能从中感受到一种修炼。最后的一段时间里，我常常鼓励孩子们正确面对中考，既不能胆怯紧张，也不能无关紧要。通过班会、课间等时间与孩子们谈心，给他们打气，疏散到中考的恐惧心理，以积极的心态去面对。</w:t>
      </w:r>
    </w:p>
    <w:p>
      <w:pPr>
        <w:ind w:left="0" w:right="0" w:firstLine="560"/>
        <w:spacing w:before="450" w:after="450" w:line="312" w:lineRule="auto"/>
      </w:pPr>
      <w:r>
        <w:rPr>
          <w:rFonts w:ascii="宋体" w:hAnsi="宋体" w:eastAsia="宋体" w:cs="宋体"/>
          <w:color w:val="000"/>
          <w:sz w:val="28"/>
          <w:szCs w:val="28"/>
        </w:rPr>
        <w:t xml:space="preserve">经过一年的努力，班级逐渐形成团结向上的凝聚力，班级纪律得到好转，良好的班风慢慢形成，得到了学校的多次嘉奖，成绩的取得离不开孩子们的努力和老师们的支持。</w:t>
      </w:r>
    </w:p>
    <w:p>
      <w:pPr>
        <w:ind w:left="0" w:right="0" w:firstLine="560"/>
        <w:spacing w:before="450" w:after="450" w:line="312" w:lineRule="auto"/>
      </w:pPr>
      <w:r>
        <w:rPr>
          <w:rFonts w:ascii="宋体" w:hAnsi="宋体" w:eastAsia="宋体" w:cs="宋体"/>
          <w:color w:val="000"/>
          <w:sz w:val="28"/>
          <w:szCs w:val="28"/>
        </w:rPr>
        <w:t xml:space="preserve">当然在班主任工作中，我也存在一些问题。由于个人性子急躁，所以在面对孩子犯下原则性错误时，处理方式有些情绪化，有时候心太急，看到进步不满足，总想一口吃个大胖子，有时对待孩子们过于严厉，只想着为孩子们好，但是没有考虑到孩子是否能接受，在今后的工作中，我将继续发扬好的经验和方法，积极改进自身的不足，争取将工作做得更好!</w:t>
      </w:r>
    </w:p>
    <w:p>
      <w:pPr>
        <w:ind w:left="0" w:right="0" w:firstLine="560"/>
        <w:spacing w:before="450" w:after="450" w:line="312" w:lineRule="auto"/>
      </w:pPr>
      <w:r>
        <w:rPr>
          <w:rFonts w:ascii="宋体" w:hAnsi="宋体" w:eastAsia="宋体" w:cs="宋体"/>
          <w:color w:val="000"/>
          <w:sz w:val="28"/>
          <w:szCs w:val="28"/>
        </w:rPr>
        <w:t xml:space="preserve">面对毕业的孩子们，我也在此祝福他们，给我的孩子们最美好的祝福!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2024-09-21T01:52:48+08:00</dcterms:created>
  <dcterms:modified xsi:type="dcterms:W3CDTF">2024-09-21T01:52:48+08:00</dcterms:modified>
</cp:coreProperties>
</file>

<file path=docProps/custom.xml><?xml version="1.0" encoding="utf-8"?>
<Properties xmlns="http://schemas.openxmlformats.org/officeDocument/2006/custom-properties" xmlns:vt="http://schemas.openxmlformats.org/officeDocument/2006/docPropsVTypes"/>
</file>