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2024大学生村官工作总结范文（通用15篇）2024大学生村官工作总结范文 篇1 20__年7月，怀揣着组织的召唤，家人的鼓励，自己对农村对农民的深厚情感，我参加了甘肃组织部选聘大学生村官到村任职考试。同年8月，我如愿以偿的成为了一名大学生...</w:t>
      </w:r>
    </w:p>
    <w:p>
      <w:pPr>
        <w:ind w:left="0" w:right="0" w:firstLine="560"/>
        <w:spacing w:before="450" w:after="450" w:line="312" w:lineRule="auto"/>
      </w:pPr>
      <w:r>
        <w:rPr>
          <w:rFonts w:ascii="宋体" w:hAnsi="宋体" w:eastAsia="宋体" w:cs="宋体"/>
          <w:color w:val="000"/>
          <w:sz w:val="28"/>
          <w:szCs w:val="28"/>
        </w:rPr>
        <w:t xml:space="preserve">2024大学生村官工作总结范文（通用15篇）</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篇2</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 为人民服务 的宗旨，积极投身新农村建设中?在走访中了解村民的生产、生活状况;在交谈中了解村情、民意;在接触中了解需求、困难;在实地考察中了解优势、劣势;在协助村 两委 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 美好乡村 政策、农村清洁工程知识及党的各项惠民政策，为深入开展党的群众路线教育实践活动，服务 三农 ，践行 三严三实 ，建设 美好乡村 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 美好乡村 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 美好乡村政策 ，鼓励群众在中心村规划区内建房;宣传农村清洁工程政策，引导群众自觉维护环境卫生;宣传小麦管理知识，动员群众充分利用春季降雨补施返青肥，并做好 一喷三防 工作;宣传农民进城务工政策，鼓励群众选择到县城工业园区谋职就业;宣传新农合、新农保政策，动员群众积极参合、参保;宣传党的群众路线教育实践活动精神，带动党员践行 三严三实 ，等。三年来，我村积极探索，在向群众算好经济账、政治账、荣誉账、前途帐四个方面下功夫，广泛宣传，动员了一批又一批优秀青少年争先入伍，投身社会主义伟大事业。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 四议两公开 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 美好乡村 建房协议，配合村两委及时协调土地、化解矛盾纠纷;二是参与做好利颍路、板展路和谐区段卫生清理及各自然庄 农村清洁工程 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 一事一议 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 美好乡村 建设规划》、《展沟镇和谐新村 美好乡村 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 进城务工 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 一喷三防 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 花鼓灯 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 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篇3</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篇4</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篇5</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篇6</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篇7</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住、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7.保质保量，完成其他中心工作：在认真协助村两委做好民生问题、构建和谐新农村的同时，一是管理好远程教育工作，与本村生产、生活实际需求相结合，采用节目预告与自选相结合的方法，定期与不定期地组织党员干部和农民群众收看学习，引导村民学科技、用科技，走科技致富之路;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规章制度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一是村支书与村主任之间原则问题应及时沟通，避免各自为政，以增强合作共事能力;二是通过会议等多种方式加强班子成员之间的相互联系，知己知彼，清白做事，明白做人;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病。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一是实施“走出去”战略，与企业、技校联姻，定向培养，促进就业;二是着力发展第二、第三产业，以家庭或联户为单位，把发展农村小型加工业与发展小城镇有机结合起来，以特色兴产业、赢市场、增活力，培育农民增收致富新的经济增长点;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篇8</w:t>
      </w:r>
    </w:p>
    <w:p>
      <w:pPr>
        <w:ind w:left="0" w:right="0" w:firstLine="560"/>
        <w:spacing w:before="450" w:after="450" w:line="312" w:lineRule="auto"/>
      </w:pPr>
      <w:r>
        <w:rPr>
          <w:rFonts w:ascii="宋体" w:hAnsi="宋体" w:eastAsia="宋体" w:cs="宋体"/>
          <w:color w:val="000"/>
          <w:sz w:val="28"/>
          <w:szCs w:val="28"/>
        </w:rPr>
        <w:t xml:space="preserve">时间过得很快，从20_年至今又快得一年了，我到灵山县丰塘镇榃朴村工作已经有一年多的时间了，到村工作的这段时间里，我学到了很多东西，同时也认识到了自己的一些不足，下面我就总结我这一年来的的思想动态、工作情况、存在的问题和不足及内心感受和今后的打算。</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一年来，只要一有闲暇我就主动学习，不断提高自身素质。我认识到投身到社会主义新农村建设中，构建和谐社会，需要高素质人才。如果不主动学习，将会被社会淘汰。平时除了看书读报，提高自己的业务水平外，我还深入群众，向群众虚心学习，认真讨教。结合农村工作的实际，进行了一些</w:t>
      </w:r>
    </w:p>
    <w:p>
      <w:pPr>
        <w:ind w:left="0" w:right="0" w:firstLine="560"/>
        <w:spacing w:before="450" w:after="450" w:line="312" w:lineRule="auto"/>
      </w:pPr>
      <w:r>
        <w:rPr>
          <w:rFonts w:ascii="宋体" w:hAnsi="宋体" w:eastAsia="宋体" w:cs="宋体"/>
          <w:color w:val="000"/>
          <w:sz w:val="28"/>
          <w:szCs w:val="28"/>
        </w:rPr>
        <w:t xml:space="preserve">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榃朴村是灵山县一个比较先进的村，村民的素质及思想认识都比较高。我刚到村里的时候还是一个朦胧的大学生，对于乡镇、农村的工作毫无头绪，当初以为自己什么都懂，但到了村里我却发现原来我对于农村却是那么的陌生，所以我到村以后，我就制定我的工作思路，首先就是要了解村情民情，所以我就虚心向村干部及群众学习，通过与村干部交流以及与村民接触，我了解到了，并对村情民情实地进行调查，尽快地了解我村的基本情况，为更好开展工作打下基础。现在将我将近一年以来我的工作情况总结如下：</w:t>
      </w:r>
    </w:p>
    <w:p>
      <w:pPr>
        <w:ind w:left="0" w:right="0" w:firstLine="560"/>
        <w:spacing w:before="450" w:after="450" w:line="312" w:lineRule="auto"/>
      </w:pPr>
      <w:r>
        <w:rPr>
          <w:rFonts w:ascii="宋体" w:hAnsi="宋体" w:eastAsia="宋体" w:cs="宋体"/>
          <w:color w:val="000"/>
          <w:sz w:val="28"/>
          <w:szCs w:val="28"/>
        </w:rPr>
        <w:t xml:space="preserve">1、刚到村里上任的时候我就碰到了全国第六次人口普查，在全国第六次人口普查工作当中，我担任我村的普查指导员，所以我就参加了乡镇指导员的业务培训，在培训的过程当中我认识到了，很多的知识都是从以后的工作中慢慢体会慢慢学习的。把自己学到的业务水平认真指导普查员并同各位普查员一起共同努力，按时保质保量的完成了镇普查办下达的各项任务，确保了我村在人口普查工作中真正做到了“村不漏户，户不漏人，人不漏项”。</w:t>
      </w:r>
    </w:p>
    <w:p>
      <w:pPr>
        <w:ind w:left="0" w:right="0" w:firstLine="560"/>
        <w:spacing w:before="450" w:after="450" w:line="312" w:lineRule="auto"/>
      </w:pPr>
      <w:r>
        <w:rPr>
          <w:rFonts w:ascii="宋体" w:hAnsi="宋体" w:eastAsia="宋体" w:cs="宋体"/>
          <w:color w:val="000"/>
          <w:sz w:val="28"/>
          <w:szCs w:val="28"/>
        </w:rPr>
        <w:t xml:space="preserve">2、在进行全国第六次人口普查的同时也进行了林改，在林改的工作当中我积极向镇领导干部及村两委干部学习，使我很快认识到了林改的重要性，也使我能很快的投入到了林改的工作当中，在林改工作中我认真配合镇领导干部和村两委干部把各项工作都落实，并在工作中学习。</w:t>
      </w:r>
    </w:p>
    <w:p>
      <w:pPr>
        <w:ind w:left="0" w:right="0" w:firstLine="560"/>
        <w:spacing w:before="450" w:after="450" w:line="312" w:lineRule="auto"/>
      </w:pPr>
      <w:r>
        <w:rPr>
          <w:rFonts w:ascii="宋体" w:hAnsi="宋体" w:eastAsia="宋体" w:cs="宋体"/>
          <w:color w:val="000"/>
          <w:sz w:val="28"/>
          <w:szCs w:val="28"/>
        </w:rPr>
        <w:t xml:space="preserve">3、在全县进行为残疾人办理残疾证的时候，我积极联系我村的残疾人和了解残疾人的生活情况，并对他们解说做为一名残疾人要勇于面对现实，有些手脚不灵活的，我还到我村的各残疾人户去为他们照相，方便了他们办理残疾人证。</w:t>
      </w:r>
    </w:p>
    <w:p>
      <w:pPr>
        <w:ind w:left="0" w:right="0" w:firstLine="560"/>
        <w:spacing w:before="450" w:after="450" w:line="312" w:lineRule="auto"/>
      </w:pPr>
      <w:r>
        <w:rPr>
          <w:rFonts w:ascii="宋体" w:hAnsi="宋体" w:eastAsia="宋体" w:cs="宋体"/>
          <w:color w:val="000"/>
          <w:sz w:val="28"/>
          <w:szCs w:val="28"/>
        </w:rPr>
        <w:t xml:space="preserve">4、协助好村两委做好我村的党务公开和村务公开工作，多与村民、领导沟通，化解村民间的小矛盾，帮助解决生产生活中的一些实际性问题。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低保户名单的重新评定工作。此项工作看似简单，其实是非常艰难的，搞不好的话可能会影响到村内的政治稳定。经过村两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6、积极参加乡镇、村委召开的各项会议，做好会议笔记，抓好自己分内的事情，协助镇领导干部和村两委班子做好各项工作，并主动去参与各项工作，比如合作医疗、新型农村养老保险等收费、造册工作，时刻严格要求自己。</w:t>
      </w:r>
    </w:p>
    <w:p>
      <w:pPr>
        <w:ind w:left="0" w:right="0" w:firstLine="560"/>
        <w:spacing w:before="450" w:after="450" w:line="312" w:lineRule="auto"/>
      </w:pPr>
      <w:r>
        <w:rPr>
          <w:rFonts w:ascii="宋体" w:hAnsi="宋体" w:eastAsia="宋体" w:cs="宋体"/>
          <w:color w:val="000"/>
          <w:sz w:val="28"/>
          <w:szCs w:val="28"/>
        </w:rPr>
        <w:t xml:space="preserve">7、在县文化局、镇文化服务中心的大力支持下，我村建立了“农家书屋”，建了一个公共文体服务中心，我主要负责图书的分类、整理、登记造册工作，经过一段时间的工作，上千本图书全部入柜，农家书屋的全面投入使用，将大大丰富村民的精神生活。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8、在今年的村两委换届的工作中，我认真学习上级有关文件要</w:t>
      </w:r>
    </w:p>
    <w:p>
      <w:pPr>
        <w:ind w:left="0" w:right="0" w:firstLine="560"/>
        <w:spacing w:before="450" w:after="450" w:line="312" w:lineRule="auto"/>
      </w:pPr>
      <w:r>
        <w:rPr>
          <w:rFonts w:ascii="宋体" w:hAnsi="宋体" w:eastAsia="宋体" w:cs="宋体"/>
          <w:color w:val="000"/>
          <w:sz w:val="28"/>
          <w:szCs w:val="28"/>
        </w:rPr>
        <w:t xml:space="preserve">求并与村两委干部及其他大学生村官学习，使我对村两委的换届工作有了一定认识，这样在村两委的换届工作当中我就不是一个小孩子了，那样我就能更好的指导和帮助我村村两委换届的工作了。</w:t>
      </w:r>
    </w:p>
    <w:p>
      <w:pPr>
        <w:ind w:left="0" w:right="0" w:firstLine="560"/>
        <w:spacing w:before="450" w:after="450" w:line="312" w:lineRule="auto"/>
      </w:pPr>
      <w:r>
        <w:rPr>
          <w:rFonts w:ascii="宋体" w:hAnsi="宋体" w:eastAsia="宋体" w:cs="宋体"/>
          <w:color w:val="000"/>
          <w:sz w:val="28"/>
          <w:szCs w:val="28"/>
        </w:rPr>
        <w:t xml:space="preserve">9、我村的种植除了水稻外，主要的种植还有甘蔗等农产品，所以空余时间我还会在网上收集一些致富信息及科学种植等资料，以及通过观看远程教育，从中挑选一些适合本村本地区实际的方法、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10、近段时间我认真学习新农保知识，掌握基本的业务知识，配合村干部工作，努力为我村60周岁以上的老人讲解和办好有关新农保的相关手续，有村民来村委问关于新农保的事情，我都耐心地为他们讲解新农保的有关政策及相关的办理证件和手续。经过我和村干部的努力我村的新农保进展比较顺利，很大群众都积极参加了新农保。</w:t>
      </w:r>
    </w:p>
    <w:p>
      <w:pPr>
        <w:ind w:left="0" w:right="0" w:firstLine="560"/>
        <w:spacing w:before="450" w:after="450" w:line="312" w:lineRule="auto"/>
      </w:pPr>
      <w:r>
        <w:rPr>
          <w:rFonts w:ascii="宋体" w:hAnsi="宋体" w:eastAsia="宋体" w:cs="宋体"/>
          <w:color w:val="000"/>
          <w:sz w:val="28"/>
          <w:szCs w:val="28"/>
        </w:rPr>
        <w:t xml:space="preserve">11、由于我工作的出色表现，镇政府有关领导的认可和提拔，我有幸能抽调到镇政府工作，主要负责的业务有经管站负责人、残联负责人并兼民政工作和宣传干事等。我镇政府工作虽然压力很大，但我学会了很多的知识和有关的业务，同时我也能够为更多的残疾人及群众办事，使我内心感到了温暖和安慰。我很感谢镇政府领导能给我这样的一个机会和舞台来展示我的才华和能力。</w:t>
      </w:r>
    </w:p>
    <w:p>
      <w:pPr>
        <w:ind w:left="0" w:right="0" w:firstLine="560"/>
        <w:spacing w:before="450" w:after="450" w:line="312" w:lineRule="auto"/>
      </w:pPr>
      <w:r>
        <w:rPr>
          <w:rFonts w:ascii="宋体" w:hAnsi="宋体" w:eastAsia="宋体" w:cs="宋体"/>
          <w:color w:val="000"/>
          <w:sz w:val="28"/>
          <w:szCs w:val="28"/>
        </w:rPr>
        <w:t xml:space="preserve">12、在迎接上级计生迎检的工作当中我积极到村上去了解村民的思想动态和他们的认识。经过我和村干部的努力，使我村在计生迎检的工作当中表现得相当的出色并得到有关领导的认可和表扬。</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很多的工作，但是与党委政府的要求相差很远，在以下方面存在问题和不足：1、对党在农村的各项政策了解不够全面，认识不够透彻;2、与群众的交流不够，工作能力欠缺，有时不能妥善处理工作中的难题及相关的应变处理;3、工作经验不足，处理事情不够稳重，考虑问题不够全面;4、知识缺乏，不能很好地为农民提供准确的农业知识和农业政策;5、自身心理素质有待提高，农村环境复杂，工作繁琐，面对困难和挫折需要有良好的心理素质和意志品质。</w:t>
      </w:r>
    </w:p>
    <w:p>
      <w:pPr>
        <w:ind w:left="0" w:right="0" w:firstLine="560"/>
        <w:spacing w:before="450" w:after="450" w:line="312" w:lineRule="auto"/>
      </w:pPr>
      <w:r>
        <w:rPr>
          <w:rFonts w:ascii="宋体" w:hAnsi="宋体" w:eastAsia="宋体" w:cs="宋体"/>
          <w:color w:val="000"/>
          <w:sz w:val="28"/>
          <w:szCs w:val="28"/>
        </w:rPr>
        <w:t xml:space="preserve">四、内心感受和今后的打算</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的东西，基层工作也是最锻炼人的，每天都过得很充实，我很喜欢这样的方式。快到年底了，工作越来越多了，个人整天忙得头头转，有时候就觉得自己是否适应这样的工作，但看见其他的同事都在努力的奋斗当中，我就觉得我自己真没用，连这点工作压力都克服不了，所以在遇到困难的时候我不断的提醒自己要往前看，相信前面的路会更好走，这样心里就舒服多了。有时候又觉得自己是村官，偶尔就会想，我们这样的村官在农村基层奋斗，国家看得到吗?国家会为我们着想吗?这样心里就觉得特难受，但我相信党相信国家不会辜负我们这些在农村基层奋斗的大学生村官的，因为我相信通过我们自身的努力和学习，我相信我们能有更好的锻炼机会和出路的。</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在村民的支持下，我要用知识、青春和热情服务于社会主义新农村建设。我相信在农村我也能找到我自己发挥才华的舞台，也有能展示我个人价值的一面。努力、努力、再努力，我相信我在农村的工作会像天空中的云彩一样的精彩。</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篇9</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篇10</w:t>
      </w:r>
    </w:p>
    <w:p>
      <w:pPr>
        <w:ind w:left="0" w:right="0" w:firstLine="560"/>
        <w:spacing w:before="450" w:after="450" w:line="312" w:lineRule="auto"/>
      </w:pPr>
      <w:r>
        <w:rPr>
          <w:rFonts w:ascii="宋体" w:hAnsi="宋体" w:eastAsia="宋体" w:cs="宋体"/>
          <w:color w:val="000"/>
          <w:sz w:val="28"/>
          <w:szCs w:val="28"/>
        </w:rPr>
        <w:t xml:space="preserve">20xx年上半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xx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 死角 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xx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 距离 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 不以善小而不为 ，很快地融入本村工作。我们要面对差距，要端正心态，要坚持理想志存高远服务农村。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 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 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篇11</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篇12</w:t>
      </w:r>
    </w:p>
    <w:p>
      <w:pPr>
        <w:ind w:left="0" w:right="0" w:firstLine="560"/>
        <w:spacing w:before="450" w:after="450" w:line="312" w:lineRule="auto"/>
      </w:pPr>
      <w:r>
        <w:rPr>
          <w:rFonts w:ascii="宋体" w:hAnsi="宋体" w:eastAsia="宋体" w:cs="宋体"/>
          <w:color w:val="000"/>
          <w:sz w:val="28"/>
          <w:szCs w:val="28"/>
        </w:rPr>
        <w:t xml:space="preserve">20xx年8月，我荣幸地成为一名大学生村官，担任xx省xx市xx县xx乡xx村支部书记助理，迄今为止，已有三个月了。这三个月来，在乡领导的关心和培养下，在村两委班子的帮助下，我已经基本适应了乡里、村里的实际生活，实现了工作和学习的双提高。回顾这三个月来我所经历的一点一滴，那些记忆依然使我感到无比新鲜，充满着挑战性。</w:t>
      </w:r>
    </w:p>
    <w:p>
      <w:pPr>
        <w:ind w:left="0" w:right="0" w:firstLine="560"/>
        <w:spacing w:before="450" w:after="450" w:line="312" w:lineRule="auto"/>
      </w:pPr>
      <w:r>
        <w:rPr>
          <w:rFonts w:ascii="宋体" w:hAnsi="宋体" w:eastAsia="宋体" w:cs="宋体"/>
          <w:color w:val="000"/>
          <w:sz w:val="28"/>
          <w:szCs w:val="28"/>
        </w:rPr>
        <w:t xml:space="preserve">一、 入村工作情况</w:t>
      </w:r>
    </w:p>
    <w:p>
      <w:pPr>
        <w:ind w:left="0" w:right="0" w:firstLine="560"/>
        <w:spacing w:before="450" w:after="450" w:line="312" w:lineRule="auto"/>
      </w:pPr>
      <w:r>
        <w:rPr>
          <w:rFonts w:ascii="宋体" w:hAnsi="宋体" w:eastAsia="宋体" w:cs="宋体"/>
          <w:color w:val="000"/>
          <w:sz w:val="28"/>
          <w:szCs w:val="28"/>
        </w:rPr>
        <w:t xml:space="preserve">(一)主动开展村情调查</w:t>
      </w:r>
    </w:p>
    <w:p>
      <w:pPr>
        <w:ind w:left="0" w:right="0" w:firstLine="560"/>
        <w:spacing w:before="450" w:after="450" w:line="312" w:lineRule="auto"/>
      </w:pPr>
      <w:r>
        <w:rPr>
          <w:rFonts w:ascii="宋体" w:hAnsi="宋体" w:eastAsia="宋体" w:cs="宋体"/>
          <w:color w:val="000"/>
          <w:sz w:val="28"/>
          <w:szCs w:val="28"/>
        </w:rPr>
        <w:t xml:space="preserve">由于我不是从农村走出的孩子，对农村自然不是很了解。 为了能尽快了解农村的基本情况，使开展工作处于主动状态，我用一个月的时间入村搞了村情调查。调查方式主要是通过走访群众、实地考察等。这次走访了一百户农民朋友，我接触了农村实际，对大前村的经济社会发展情况有了初步的了解，我也开始了自身的角色转换，即从在校学生向农村工作人员的角色转变。同时还慰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2024-09-20T21:43:24+08:00</dcterms:created>
  <dcterms:modified xsi:type="dcterms:W3CDTF">2024-09-20T21:43:24+08:00</dcterms:modified>
</cp:coreProperties>
</file>

<file path=docProps/custom.xml><?xml version="1.0" encoding="utf-8"?>
<Properties xmlns="http://schemas.openxmlformats.org/officeDocument/2006/custom-properties" xmlns:vt="http://schemas.openxmlformats.org/officeDocument/2006/docPropsVTypes"/>
</file>