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2024实习医生工作总结多篇</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导读]关于精品医生年度考核个人工作总结例文2024【多篇】为的会员投稿推荐，但愿对你的学习工作带来帮助。回顾过去2024年的工作，作为医生，也是要认真的去做好了工作，同时通过工作让自己得到成长，获得更多的经验。下面是小编为大家带来的有关于...</w:t>
      </w:r>
    </w:p>
    <w:p>
      <w:pPr>
        <w:ind w:left="0" w:right="0" w:firstLine="560"/>
        <w:spacing w:before="450" w:after="450" w:line="312" w:lineRule="auto"/>
      </w:pPr>
      <w:r>
        <w:rPr>
          <w:rFonts w:ascii="宋体" w:hAnsi="宋体" w:eastAsia="宋体" w:cs="宋体"/>
          <w:color w:val="000"/>
          <w:sz w:val="28"/>
          <w:szCs w:val="28"/>
        </w:rPr>
        <w:t xml:space="preserve">[导读]关于精品医生年度考核个人工作总结例文2024【多篇】为的会员投稿推荐，但愿对你的学习工作带来帮助。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顾过去2024年的工作，作为医生，也是要认真的去做好了工作，同时通过工作让自己得到成长，获得更多的经验。下面是小编为大家带来的有关于优秀医生年度考核个人工作总结例文2024【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医生年度考核工作总结【篇一】</w:t>
      </w:r>
    </w:p>
    <w:p>
      <w:pPr>
        <w:ind w:left="0" w:right="0" w:firstLine="560"/>
        <w:spacing w:before="450" w:after="450" w:line="312" w:lineRule="auto"/>
      </w:pPr>
      <w:r>
        <w:rPr>
          <w:rFonts w:ascii="宋体" w:hAnsi="宋体" w:eastAsia="宋体" w:cs="宋体"/>
          <w:color w:val="000"/>
          <w:sz w:val="28"/>
          <w:szCs w:val="28"/>
        </w:rPr>
        <w:t xml:space="preserve">一年来的工作已经结束了，我感觉作为一名医生，自己承受了很多，已经追了很多，在工作当中做到了很多，这也是我的职责所在，我愿意在一步步的工作当中加强自己，提高自己，让自己处在一个紧张的状态，上面也是有适当的好处的，什么时候做什么事情都应该非常的清楚?到了考核自己过去一年的工作的时候，我的内心充满了非常非常多的期待，我也想知道自己在过去一年都去尝试做了一些什么，做出了什么成绩，所以我也需要总结一下，有什么优点就要积极的发挥，继续努力，有什么缺点就应该改正，现在我也就过去一年来的工作总结一番。</w:t>
      </w:r>
    </w:p>
    <w:p>
      <w:pPr>
        <w:ind w:left="0" w:right="0" w:firstLine="560"/>
        <w:spacing w:before="450" w:after="450" w:line="312" w:lineRule="auto"/>
      </w:pPr>
      <w:r>
        <w:rPr>
          <w:rFonts w:ascii="宋体" w:hAnsi="宋体" w:eastAsia="宋体" w:cs="宋体"/>
          <w:color w:val="000"/>
          <w:sz w:val="28"/>
          <w:szCs w:val="28"/>
        </w:rPr>
        <w:t xml:space="preserve">在工作当中，我是比较认真的时刻的坚守自己的工作岗位，救死扶伤是医生的职责所在，接着住岗位也是我们的素养，这是我一直都在坚持的东西，什么时候做什么事情?我都非常的清楚，我一直都以自己是一名医生，而感到骄傲，在过去一年工作当中，什么时候我都会坚持自己想做的事情，也会为病人服务，热情的服务于病人，对于我来讲，也日常的事情之一，让自己时刻的保持一个轻松的状态，保持好动力，这也是关键所在，在未来的工作当中，我也会积极地体现自己的价值，努力的展示自己，也会在下一阶段的工作当中做好自己的能力，一年来的工作，我也成长了很多，对于自己的业务方面，也有一些新的了解，处在一个全新的阶段，对于我来讲，这是好事情，更加希望能够在下一阶段的工作当中体现自己值，用自己的能力认识自己，一年来我遵守医院的制度，落实好自己的工作，展示自己的价值，让自己能够在工作当中有更多的进步，我一直实现了自己所需要发展的东西，随着时间的推移，这些都不会变的。</w:t>
      </w:r>
    </w:p>
    <w:p>
      <w:pPr>
        <w:ind w:left="0" w:right="0" w:firstLine="560"/>
        <w:spacing w:before="450" w:after="450" w:line="312" w:lineRule="auto"/>
      </w:pPr>
      <w:r>
        <w:rPr>
          <w:rFonts w:ascii="宋体" w:hAnsi="宋体" w:eastAsia="宋体" w:cs="宋体"/>
          <w:color w:val="000"/>
          <w:sz w:val="28"/>
          <w:szCs w:val="28"/>
        </w:rPr>
        <w:t xml:space="preserve">在能力上面，我还是坚定不移地相信自己能够处理好下阶段的事情，我对自己能力非常看好，作为一名医生，我时刻都在坚守自己的职责，坚守自己的岗位，一定会把自己最重要的东西都实现，考虑到自己有什么东西还没有完善好，落实好，我都会坚持下去，有的东西不是说一时之间就能够完成好的，更多的事情都是要用心去对待，而且我还是保持着好的心态，在维持者能力上面坚定不移的，相信自己有一个高的能力是非常有必要的事情，我也会在下一阶段的工作当中继续提高自己的能力，提高自己的业务水平，作为一名医生，这些我都非常的清楚，我也知道自己的动力在哪里，时刻都落实好相关的工作规划，是我应该保持的这种东西，这种事情都不是说说而已，我一定会的，做到这一点不容易，实现这一点也不容易，但是有一个方向还是非常有必要的，我坚定不移的相信自己能够处理好相关的工作。</w:t>
      </w:r>
    </w:p>
    <w:p>
      <w:pPr>
        <w:ind w:left="0" w:right="0" w:firstLine="560"/>
        <w:spacing w:before="450" w:after="450" w:line="312" w:lineRule="auto"/>
      </w:pPr>
      <w:r>
        <w:rPr>
          <w:rFonts w:ascii="宋体" w:hAnsi="宋体" w:eastAsia="宋体" w:cs="宋体"/>
          <w:color w:val="000"/>
          <w:sz w:val="28"/>
          <w:szCs w:val="28"/>
        </w:rPr>
        <w:t xml:space="preserve">医生年度考核工作总结【篇二】</w:t>
      </w:r>
    </w:p>
    <w:p>
      <w:pPr>
        <w:ind w:left="0" w:right="0" w:firstLine="560"/>
        <w:spacing w:before="450" w:after="450" w:line="312" w:lineRule="auto"/>
      </w:pPr>
      <w:r>
        <w:rPr>
          <w:rFonts w:ascii="宋体" w:hAnsi="宋体" w:eastAsia="宋体" w:cs="宋体"/>
          <w:color w:val="000"/>
          <w:sz w:val="28"/>
          <w:szCs w:val="28"/>
        </w:rPr>
        <w:t xml:space="preserve">光阴似箭，2024年是我到院的第二年，如今已经接近了尾声。一年来，我认真履行本质工作，脚踏实地，兢兢业业工作，以下我将对这一年来的工作情况做一个总结：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医生年度考核工作总结【篇三】</w:t>
      </w:r>
    </w:p>
    <w:p>
      <w:pPr>
        <w:ind w:left="0" w:right="0" w:firstLine="560"/>
        <w:spacing w:before="450" w:after="450" w:line="312" w:lineRule="auto"/>
      </w:pPr>
      <w:r>
        <w:rPr>
          <w:rFonts w:ascii="宋体" w:hAnsi="宋体" w:eastAsia="宋体" w:cs="宋体"/>
          <w:color w:val="000"/>
          <w:sz w:val="28"/>
          <w:szCs w:val="28"/>
        </w:rPr>
        <w:t xml:space="preserve">我自__月份参加工作至今已经_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医生年度考核工作总结【篇四】</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在卫生工作方针指引下，在区卫生局、区卫生执法大队、片区执法分队、镇卫生院的亲密领导下，20__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医生年度考核工作总结【篇五】</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关于优秀医生年度考核个人工作总结例文2024【5篇】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你也可以在搜索更多本站小编为你整理的其他关于精品医生年度考核个人工作总结例文2024【多篇】范文。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2024-09-20T23:43:03+08:00</dcterms:created>
  <dcterms:modified xsi:type="dcterms:W3CDTF">2024-09-20T23:43:03+08:00</dcterms:modified>
</cp:coreProperties>
</file>

<file path=docProps/custom.xml><?xml version="1.0" encoding="utf-8"?>
<Properties xmlns="http://schemas.openxmlformats.org/officeDocument/2006/custom-properties" xmlns:vt="http://schemas.openxmlformats.org/officeDocument/2006/docPropsVTypes"/>
</file>