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2024学校工作总结特殊的一年</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工作总结就是把一个时间段的工作进行一次全面系统的总检查、总评价、总分析、总研究,并分析成绩的不足,从而得出引以为戒的经验。本站为大家带来的2024学校工作总结特殊的一年，希望能帮助到大家!　　2024学校工作总结特殊的一年　　一、学先进 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工作总结就是把一个时间段的工作进行一次全面系统的总检查、总评价、总分析、总研究,并分析成绩的不足,从而得出引以为戒的经验。本站为大家带来的2024学校工作总结特殊的一年，希望能帮助到大家![_TAG_h2]　　2024学校工作总结特殊的一年</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2024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宋体" w:hAnsi="宋体" w:eastAsia="宋体" w:cs="宋体"/>
          <w:color w:val="000"/>
          <w:sz w:val="28"/>
          <w:szCs w:val="28"/>
        </w:rPr>
        <w:t xml:space="preserve">　　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　　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　　一、学校开展文明礼仪活动</w:t>
      </w:r>
    </w:p>
    <w:p>
      <w:pPr>
        <w:ind w:left="0" w:right="0" w:firstLine="560"/>
        <w:spacing w:before="450" w:after="450" w:line="312" w:lineRule="auto"/>
      </w:pPr>
      <w:r>
        <w:rPr>
          <w:rFonts w:ascii="宋体" w:hAnsi="宋体" w:eastAsia="宋体" w:cs="宋体"/>
          <w:color w:val="000"/>
          <w:sz w:val="28"/>
          <w:szCs w:val="28"/>
        </w:rPr>
        <w:t xml:space="preserve">　　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　　二、深化公民道德建设</w:t>
      </w:r>
    </w:p>
    <w:p>
      <w:pPr>
        <w:ind w:left="0" w:right="0" w:firstLine="560"/>
        <w:spacing w:before="450" w:after="450" w:line="312" w:lineRule="auto"/>
      </w:pPr>
      <w:r>
        <w:rPr>
          <w:rFonts w:ascii="宋体" w:hAnsi="宋体" w:eastAsia="宋体" w:cs="宋体"/>
          <w:color w:val="000"/>
          <w:sz w:val="28"/>
          <w:szCs w:val="28"/>
        </w:rPr>
        <w:t xml:space="preserve">　　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　　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　　1、建立健全班主任例会制度</w:t>
      </w:r>
    </w:p>
    <w:p>
      <w:pPr>
        <w:ind w:left="0" w:right="0" w:firstLine="560"/>
        <w:spacing w:before="450" w:after="450" w:line="312" w:lineRule="auto"/>
      </w:pPr>
      <w:r>
        <w:rPr>
          <w:rFonts w:ascii="宋体" w:hAnsi="宋体" w:eastAsia="宋体" w:cs="宋体"/>
          <w:color w:val="000"/>
          <w:sz w:val="28"/>
          <w:szCs w:val="28"/>
        </w:rPr>
        <w:t xml:space="preserve">　　2、班主任工作考核量化</w:t>
      </w:r>
    </w:p>
    <w:p>
      <w:pPr>
        <w:ind w:left="0" w:right="0" w:firstLine="560"/>
        <w:spacing w:before="450" w:after="450" w:line="312" w:lineRule="auto"/>
      </w:pPr>
      <w:r>
        <w:rPr>
          <w:rFonts w:ascii="宋体" w:hAnsi="宋体" w:eastAsia="宋体" w:cs="宋体"/>
          <w:color w:val="000"/>
          <w:sz w:val="28"/>
          <w:szCs w:val="28"/>
        </w:rPr>
        <w:t xml:space="preserve">　　四、大力抓好学校的安全教育</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1、开展常规检查。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五、加强对学生的法制教育</w:t>
      </w:r>
    </w:p>
    <w:p>
      <w:pPr>
        <w:ind w:left="0" w:right="0" w:firstLine="560"/>
        <w:spacing w:before="450" w:after="450" w:line="312" w:lineRule="auto"/>
      </w:pPr>
      <w:r>
        <w:rPr>
          <w:rFonts w:ascii="宋体" w:hAnsi="宋体" w:eastAsia="宋体" w:cs="宋体"/>
          <w:color w:val="000"/>
          <w:sz w:val="28"/>
          <w:szCs w:val="28"/>
        </w:rPr>
        <w:t xml:space="preserve">　　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w:t>
      </w:r>
    </w:p>
    <w:p>
      <w:pPr>
        <w:ind w:left="0" w:right="0" w:firstLine="560"/>
        <w:spacing w:before="450" w:after="450" w:line="312" w:lineRule="auto"/>
      </w:pPr>
      <w:r>
        <w:rPr>
          <w:rFonts w:ascii="宋体" w:hAnsi="宋体" w:eastAsia="宋体" w:cs="宋体"/>
          <w:color w:val="000"/>
          <w:sz w:val="28"/>
          <w:szCs w:val="28"/>
        </w:rPr>
        <w:t xml:space="preserve">　　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w:t>
      </w:r>
    </w:p>
    <w:p>
      <w:pPr>
        <w:ind w:left="0" w:right="0" w:firstLine="560"/>
        <w:spacing w:before="450" w:after="450" w:line="312" w:lineRule="auto"/>
      </w:pPr>
      <w:r>
        <w:rPr>
          <w:rFonts w:ascii="宋体" w:hAnsi="宋体" w:eastAsia="宋体" w:cs="宋体"/>
          <w:color w:val="000"/>
          <w:sz w:val="28"/>
          <w:szCs w:val="28"/>
        </w:rPr>
        <w:t xml:space="preserve">　　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1、本学期我们严格遵照新课标的要求开足、开齐课程课时，注重教学环节设计，努力做到当堂达标，既注重培养学生的特长，又注重学生的全面发展，教学质在以往的基础上又有了一个新的提升。</w:t>
      </w:r>
    </w:p>
    <w:p>
      <w:pPr>
        <w:ind w:left="0" w:right="0" w:firstLine="560"/>
        <w:spacing w:before="450" w:after="450" w:line="312" w:lineRule="auto"/>
      </w:pPr>
      <w:r>
        <w:rPr>
          <w:rFonts w:ascii="宋体" w:hAnsi="宋体" w:eastAsia="宋体" w:cs="宋体"/>
          <w:color w:val="000"/>
          <w:sz w:val="28"/>
          <w:szCs w:val="28"/>
        </w:rPr>
        <w:t xml:space="preserve">　　2、实行月检查制度。把教学常规工作作为日常检查的一个重点来抓。我们每月由校领导牵头教研组长负责组织进行一次教学常规检查，并及时将检查情况反馈给每一位教师，期末将考核结果记入绩效考核之中去。充分体现常规管理要 “细、严、实、常”四个字，使常规管理规范化、制度化。在规范中求创新，在创新中求实效，全面促进教学质量的提高。</w:t>
      </w:r>
    </w:p>
    <w:p>
      <w:pPr>
        <w:ind w:left="0" w:right="0" w:firstLine="560"/>
        <w:spacing w:before="450" w:after="450" w:line="312" w:lineRule="auto"/>
      </w:pPr>
      <w:r>
        <w:rPr>
          <w:rFonts w:ascii="宋体" w:hAnsi="宋体" w:eastAsia="宋体" w:cs="宋体"/>
          <w:color w:val="000"/>
          <w:sz w:val="28"/>
          <w:szCs w:val="28"/>
        </w:rPr>
        <w:t xml:space="preserve">　　3、我们注重学生学习习惯、能力、情感和个性的培养，充分发挥学生的个性潜能。开学初教导处制订了本学期活动方案，安排了诗文朗诵比赛、元旦经典诵读等学生喜爱的活动，不仅活跃了校园气氛，丰富了学生生活，而且发掘出一大批特长生，开拓了学生视野，增长了学生的才干，促进了学生个性发展。</w:t>
      </w:r>
    </w:p>
    <w:p>
      <w:pPr>
        <w:ind w:left="0" w:right="0" w:firstLine="560"/>
        <w:spacing w:before="450" w:after="450" w:line="312" w:lineRule="auto"/>
      </w:pPr>
      <w:r>
        <w:rPr>
          <w:rFonts w:ascii="宋体" w:hAnsi="宋体" w:eastAsia="宋体" w:cs="宋体"/>
          <w:color w:val="000"/>
          <w:sz w:val="28"/>
          <w:szCs w:val="28"/>
        </w:rPr>
        <w:t xml:space="preserve">　　4、加大对中青年教师的培养。本学期学校先后派出10余名同志外出培训、学习，积极鼓励优秀教师走出去，带进来，年轻教师的成长速度非常快，在12月县教科局组识的青年教师“评优课”赛教活动中我校屈晶晶同志《公顷和平方千米》一课获得了县级二等奖，受到了评委们的一致好评。</w:t>
      </w:r>
    </w:p>
    <w:p>
      <w:pPr>
        <w:ind w:left="0" w:right="0" w:firstLine="560"/>
        <w:spacing w:before="450" w:after="450" w:line="312" w:lineRule="auto"/>
      </w:pPr>
      <w:r>
        <w:rPr>
          <w:rFonts w:ascii="宋体" w:hAnsi="宋体" w:eastAsia="宋体" w:cs="宋体"/>
          <w:color w:val="000"/>
          <w:sz w:val="28"/>
          <w:szCs w:val="28"/>
        </w:rPr>
        <w:t xml:space="preserve">　　5、继续做好课题研究工作。课题研究是提高教学质量的一个重要手段和措施。本学期，我校以教研组为单位，要求全体教师人人有研究，科科有课题。先后六位同志撰写的论文分获国家级论文一、二等、三等奖。</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按照学校德育工作安排，我校在开学初认真组织教师学习了《中小学教师职业道德规范》等法律法规，使全体教师树立了正确的世界观、价值观、质量观、人才观和教育观，增强了从事教育工作的光荣感、责任感和使命感。学校德育工作取得了突破性的发展。</w:t>
      </w:r>
    </w:p>
    <w:p>
      <w:pPr>
        <w:ind w:left="0" w:right="0" w:firstLine="560"/>
        <w:spacing w:before="450" w:after="450" w:line="312" w:lineRule="auto"/>
      </w:pPr>
      <w:r>
        <w:rPr>
          <w:rFonts w:ascii="宋体" w:hAnsi="宋体" w:eastAsia="宋体" w:cs="宋体"/>
          <w:color w:val="000"/>
          <w:sz w:val="28"/>
          <w:szCs w:val="28"/>
        </w:rPr>
        <w:t xml:space="preserve">　　1、加强班级建设。为推动良好班风、学风的形成，全面提高教育教学质量，本学期初学校重新制订并下发了《华小文明班级评比办法》，要求全校所有班级都要按照评比办法执行。开学初召开一次班主任工作会议，期中召开一次班主任经验交流会，期末召开班主任总结会，特别是期末总结会，认真总结一学期来班级方面所取得的成效，分析了当前班级管理中存在的问题，提出今后的努力方向，并对获得文明班级的集体和班主任个人给予表彰奖励。</w:t>
      </w:r>
    </w:p>
    <w:p>
      <w:pPr>
        <w:ind w:left="0" w:right="0" w:firstLine="560"/>
        <w:spacing w:before="450" w:after="450" w:line="312" w:lineRule="auto"/>
      </w:pPr>
      <w:r>
        <w:rPr>
          <w:rFonts w:ascii="宋体" w:hAnsi="宋体" w:eastAsia="宋体" w:cs="宋体"/>
          <w:color w:val="000"/>
          <w:sz w:val="28"/>
          <w:szCs w:val="28"/>
        </w:rPr>
        <w:t xml:space="preserve">　　2、发挥评价的杠杆作用，狠抓学生的养成教育。为了发挥学生的自我管理，自我教育作用，促进良好习惯和文明举止的形成，本学期我们在总结往年成功经验的基础上，继续组织少先队队干部每日开展“两操”、卫生、路队、安全等常规检查评比活动，一日一记，一周评比，根据分数高低评选出文明班级，在每一周升国旗仪式上颁发流动红旗，以此增强了学生的集体荣誉感，也有效地促进了学生的养成教育。</w:t>
      </w:r>
    </w:p>
    <w:p>
      <w:pPr>
        <w:ind w:left="0" w:right="0" w:firstLine="560"/>
        <w:spacing w:before="450" w:after="450" w:line="312" w:lineRule="auto"/>
      </w:pPr>
      <w:r>
        <w:rPr>
          <w:rFonts w:ascii="宋体" w:hAnsi="宋体" w:eastAsia="宋体" w:cs="宋体"/>
          <w:color w:val="000"/>
          <w:sz w:val="28"/>
          <w:szCs w:val="28"/>
        </w:rPr>
        <w:t xml:space="preserve">　　3、加强了校园文化建设。校园里张贴校训，班上张贴班风牌、名人名言和守则规范，要求班级每个月更换一次板报出一期班刊;结合各项主题教育活动张贴宣传画等，从细节处入手，切实将校园文化建设落于实处。</w:t>
      </w:r>
    </w:p>
    <w:p>
      <w:pPr>
        <w:ind w:left="0" w:right="0" w:firstLine="560"/>
        <w:spacing w:before="450" w:after="450" w:line="312" w:lineRule="auto"/>
      </w:pPr>
      <w:r>
        <w:rPr>
          <w:rFonts w:ascii="宋体" w:hAnsi="宋体" w:eastAsia="宋体" w:cs="宋体"/>
          <w:color w:val="000"/>
          <w:sz w:val="28"/>
          <w:szCs w:val="28"/>
        </w:rPr>
        <w:t xml:space="preserve">　　4、积极开展丰富多彩的少先队活动，特别是以重大节日为契机，开展体验活动。通过主题班会、国旗下的演讲、每天的两分钟德育讲话、学科渗透、重大节假日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　　5、我校本着“快乐工作、 健康生活”的宗旨,营造节日氛围，因地制宜，开展一些具有积极的娱乐健身活动。九月份我校开展了“经典诵读”活动、十月份我校开展了“三跳比赛”，十一月份我校开展了“汉字书写大赛”，元旦前期，我校组织了“迎国庆，颂祖国”系列活动，这样即促进教师的身心健康，又让学生体会到艰辛和快乐。赛场上,学生们也不甘示弱,个个汗流浃背,精神抖擞;课堂上，老师们的工作干劲高涨，学生们的学风实足。多了欢笑声,少了追逐撵打、谩骂声,好一片欢乐景象。</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牢固树立安全意识，开展“平安校园”创建活动，确保了师生生命和财产安全。</w:t>
      </w:r>
    </w:p>
    <w:p>
      <w:pPr>
        <w:ind w:left="0" w:right="0" w:firstLine="560"/>
        <w:spacing w:before="450" w:after="450" w:line="312" w:lineRule="auto"/>
      </w:pPr>
      <w:r>
        <w:rPr>
          <w:rFonts w:ascii="宋体" w:hAnsi="宋体" w:eastAsia="宋体" w:cs="宋体"/>
          <w:color w:val="000"/>
          <w:sz w:val="28"/>
          <w:szCs w:val="28"/>
        </w:rPr>
        <w:t xml:space="preserve">　　1、把安全工作列入重要议事日程，学校校长直接抓，分管领导具体抓，每周至少召开一次学校安全工作会议，每天要求班主任利用课前1分钟对学生进行安全教育，针对问题，确定措施，认真贯彻落实。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　　2、进一步完善了学校安全工作制度和班主任副班主任责任追究制度，将安全工作列入班级的目标考核内容，并进行严格考核，严格执行责任追究制度，对造成重大安全事故的，要严肃追究有关领导及直接责任人的责任。健全了安全信息报送制度，普及安全知识，教育学生如有不安全事故发生要一边撤离，一边报告老师或拨打110、119等求救方法。</w:t>
      </w:r>
    </w:p>
    <w:p>
      <w:pPr>
        <w:ind w:left="0" w:right="0" w:firstLine="560"/>
        <w:spacing w:before="450" w:after="450" w:line="312" w:lineRule="auto"/>
      </w:pPr>
      <w:r>
        <w:rPr>
          <w:rFonts w:ascii="宋体" w:hAnsi="宋体" w:eastAsia="宋体" w:cs="宋体"/>
          <w:color w:val="000"/>
          <w:sz w:val="28"/>
          <w:szCs w:val="28"/>
        </w:rPr>
        <w:t xml:space="preserve">　　3、签订安全目标责任书。学校和班主任签订责任书，明确各自的职责。将安全教育工作作为对教师考核的一项重要内容，对出现安全责任事故的教师实行一票否决制度，并且不能评为先进，同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　　4、加强日常教育，促进自我保护。</w:t>
      </w:r>
    </w:p>
    <w:p>
      <w:pPr>
        <w:ind w:left="0" w:right="0" w:firstLine="560"/>
        <w:spacing w:before="450" w:after="450" w:line="312" w:lineRule="auto"/>
      </w:pPr>
      <w:r>
        <w:rPr>
          <w:rFonts w:ascii="宋体" w:hAnsi="宋体" w:eastAsia="宋体" w:cs="宋体"/>
          <w:color w:val="000"/>
          <w:sz w:val="28"/>
          <w:szCs w:val="28"/>
        </w:rPr>
        <w:t xml:space="preserve">　　一是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等宣传工具及举行主题班会、讲座、安全征文与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5、加强检查，及时整改，确保安全工作万无一失。开展常规检查。定期开展安全工作检查，加强对消防设施以及教学楼、微机室、办公室等场所的用电管理，定期检查用电线路和备，做到绝缘良好，确保安全用电。学期开学以后，学校把安全教育工作作为重点检查内容之一。学生上学和放学有规范的路队管理制度，天天检查排查记录。对食品、饮水卫生进行重点检查，由于安全工作抓得勤、抓得严、抓得细，一学期来，全校未出现一起安全责任事故。</w:t>
      </w:r>
    </w:p>
    <w:p>
      <w:pPr>
        <w:ind w:left="0" w:right="0" w:firstLine="560"/>
        <w:spacing w:before="450" w:after="450" w:line="312" w:lineRule="auto"/>
      </w:pPr>
      <w:r>
        <w:rPr>
          <w:rFonts w:ascii="宋体" w:hAnsi="宋体" w:eastAsia="宋体" w:cs="宋体"/>
          <w:color w:val="000"/>
          <w:sz w:val="28"/>
          <w:szCs w:val="28"/>
        </w:rPr>
        <w:t xml:space="preserve">　　6、齐抓共管，群防群治。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每学期学校均积极与派出所、交警队等部门通力合作，做好学校安全教育工作，学校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在学校食堂工作中，我们牢固树立“服务育人”的宗旨，规范食堂操作流程，保障了师生员工的生活需求以及身体健康，维护了正常的教学秩序，受到了师生和家长的好评。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　　1、我们要求教师牢固树立服务意识，按照学校要求组织好学生就餐秩序。让学生到食堂就有到家的感觉，感到省心、舒心、放心。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2、 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3、严把生产操作关。在食品加工过程中，严格按照有关规定，该消毒的消毒，该煮透的煮透。粗加工间做到择菜切菜上案板。操作间做到清洁卫生，餐厅做到整洁明亮，所有门窗都安装沙门、沙窗。每天填写食堂考勤和食堂操作日志。学生就餐后24小时留样，确保学生就餐安全万无一失。</w:t>
      </w:r>
    </w:p>
    <w:p>
      <w:pPr>
        <w:ind w:left="0" w:right="0" w:firstLine="560"/>
        <w:spacing w:before="450" w:after="450" w:line="312" w:lineRule="auto"/>
      </w:pPr>
      <w:r>
        <w:rPr>
          <w:rFonts w:ascii="宋体" w:hAnsi="宋体" w:eastAsia="宋体" w:cs="宋体"/>
          <w:color w:val="000"/>
          <w:sz w:val="28"/>
          <w:szCs w:val="28"/>
        </w:rPr>
        <w:t xml:space="preserve">　　4、严把餐具消毒关。餐具及放作物容器的洗净、消毒，对消毒物品先用开水清洗，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5、严把操作人员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回顾一年来的工作，我们取得了一定的成绩，但离上级的期望和要求还相差甚远。新学年里我们全体师生将满怀信心，一如既往，积极进取为开创教育新局面而不懈努力。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2024-09-21T04:40:15+08:00</dcterms:created>
  <dcterms:modified xsi:type="dcterms:W3CDTF">2024-09-21T04:40:15+08:00</dcterms:modified>
</cp:coreProperties>
</file>

<file path=docProps/custom.xml><?xml version="1.0" encoding="utf-8"?>
<Properties xmlns="http://schemas.openxmlformats.org/officeDocument/2006/custom-properties" xmlns:vt="http://schemas.openxmlformats.org/officeDocument/2006/docPropsVTypes"/>
</file>