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2024初中班主任工作总结最新</w:t>
      </w:r>
      <w:bookmarkEnd w:id="1"/>
    </w:p>
    <w:p>
      <w:pPr>
        <w:jc w:val="center"/>
        <w:spacing w:before="0" w:after="450"/>
      </w:pPr>
      <w:r>
        <w:rPr>
          <w:rFonts w:ascii="Arial" w:hAnsi="Arial" w:eastAsia="Arial" w:cs="Arial"/>
          <w:color w:val="999999"/>
          <w:sz w:val="20"/>
          <w:szCs w:val="20"/>
        </w:rPr>
        <w:t xml:space="preserve">来源：网络  作者：雾凇晨曦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20_初中班主任个人工作总结最新令人铭记深刻的工作生活告一段落了，回顾过去这段时间的工作，收获颇丰，来为这一年的工作写一份工作总结吧。下面是小编为大家整理的20_初中班主任工作总结最新，希望对您有所帮助!20_初中班主任工作总结最新篇1班主...</w:t>
      </w:r>
    </w:p>
    <w:p>
      <w:pPr>
        <w:ind w:left="0" w:right="0" w:firstLine="560"/>
        <w:spacing w:before="450" w:after="450" w:line="312" w:lineRule="auto"/>
      </w:pPr>
      <w:r>
        <w:rPr>
          <w:rFonts w:ascii="宋体" w:hAnsi="宋体" w:eastAsia="宋体" w:cs="宋体"/>
          <w:color w:val="000"/>
          <w:sz w:val="28"/>
          <w:szCs w:val="28"/>
        </w:rPr>
        <w:t xml:space="preserve">20_初中班主任个人工作总结最新</w:t>
      </w:r>
    </w:p>
    <w:p>
      <w:pPr>
        <w:ind w:left="0" w:right="0" w:firstLine="560"/>
        <w:spacing w:before="450" w:after="450" w:line="312" w:lineRule="auto"/>
      </w:pPr>
      <w:r>
        <w:rPr>
          <w:rFonts w:ascii="宋体" w:hAnsi="宋体" w:eastAsia="宋体" w:cs="宋体"/>
          <w:color w:val="000"/>
          <w:sz w:val="28"/>
          <w:szCs w:val="28"/>
        </w:rPr>
        <w:t xml:space="preserve">令人铭记深刻的工作生活告一段落了，回顾过去这段时间的工作，收获颇丰，来为这一年的工作写一份工作总结吧。下面是小编为大家整理的20_初中班主任工作总结最新，希望对您有所帮助!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20_初中班主任工作总结最新篇1</w:t>
      </w:r>
    </w:p>
    <w:p>
      <w:pPr>
        <w:ind w:left="0" w:right="0" w:firstLine="560"/>
        <w:spacing w:before="450" w:after="450" w:line="312" w:lineRule="auto"/>
      </w:pPr>
      <w:r>
        <w:rPr>
          <w:rFonts w:ascii="宋体" w:hAnsi="宋体" w:eastAsia="宋体" w:cs="宋体"/>
          <w:color w:val="000"/>
          <w:sz w:val="28"/>
          <w:szCs w:val="28"/>
        </w:rPr>
        <w:t xml:space="preserve">班主任工作在学校教学工作中充当着很重要的角色，班主任工作是学校教学工作、德育工作是否朝好的方面发展的一个衡量标志。在本学期中，我遵照上级领导的工作部署，结合自己所带班级学生的特点，根据教学规律，努力带好本班学生。一个学起来，在班主任工作中取得了一定的成绩，线总结如下：</w:t>
      </w:r>
    </w:p>
    <w:p>
      <w:pPr>
        <w:ind w:left="0" w:right="0" w:firstLine="560"/>
        <w:spacing w:before="450" w:after="450" w:line="312" w:lineRule="auto"/>
      </w:pPr>
      <w:r>
        <w:rPr>
          <w:rFonts w:ascii="宋体" w:hAnsi="宋体" w:eastAsia="宋体" w:cs="宋体"/>
          <w:color w:val="000"/>
          <w:sz w:val="28"/>
          <w:szCs w:val="28"/>
        </w:rPr>
        <w:t xml:space="preserve">一、结合实际制定班主任工作计划。</w:t>
      </w:r>
    </w:p>
    <w:p>
      <w:pPr>
        <w:ind w:left="0" w:right="0" w:firstLine="560"/>
        <w:spacing w:before="450" w:after="450" w:line="312" w:lineRule="auto"/>
      </w:pPr>
      <w:r>
        <w:rPr>
          <w:rFonts w:ascii="宋体" w:hAnsi="宋体" w:eastAsia="宋体" w:cs="宋体"/>
          <w:color w:val="000"/>
          <w:sz w:val="28"/>
          <w:szCs w:val="28"/>
        </w:rPr>
        <w:t xml:space="preserve">在这个学期，我带的班级是八班，班上一共有68名学生，其中男生42人，女生26人。家在农村的学生有21人，父母外出打工的有25人，家庭比贫困的有5人。学习成绩好的学生不多，多数学生没有远大理想，他们的家长给的目标不高，只要初三毕业就行，这就给我的班主任工作提出了一个艰难的难题，要把这个班的学习风气培养起来，要把他们的学习目标明确起来，为了做到这些，我根据实际情况制订了班级管理计划，在平时的工作中根据工作计划管理好本班同学。</w:t>
      </w:r>
    </w:p>
    <w:p>
      <w:pPr>
        <w:ind w:left="0" w:right="0" w:firstLine="560"/>
        <w:spacing w:before="450" w:after="450" w:line="312" w:lineRule="auto"/>
      </w:pPr>
      <w:r>
        <w:rPr>
          <w:rFonts w:ascii="宋体" w:hAnsi="宋体" w:eastAsia="宋体" w:cs="宋体"/>
          <w:color w:val="000"/>
          <w:sz w:val="28"/>
          <w:szCs w:val="28"/>
        </w:rPr>
        <w:t xml:space="preserve">二、加强班级管理，认真选好班干部。</w:t>
      </w:r>
    </w:p>
    <w:p>
      <w:pPr>
        <w:ind w:left="0" w:right="0" w:firstLine="560"/>
        <w:spacing w:before="450" w:after="450" w:line="312" w:lineRule="auto"/>
      </w:pPr>
      <w:r>
        <w:rPr>
          <w:rFonts w:ascii="宋体" w:hAnsi="宋体" w:eastAsia="宋体" w:cs="宋体"/>
          <w:color w:val="000"/>
          <w:sz w:val="28"/>
          <w:szCs w:val="28"/>
        </w:rPr>
        <w:t xml:space="preserve">为了配合好自己的班级管理，在开学初我就请同学们根据自己的特长，首先自己推荐自己适合任选的班干部，同学们再根据推荐情况做不记名投票选好班上所有的班干部。选出班干部后我根据班上实际情况给每位班干部分配了具体的任务，做到了“人人有事做，事事有人管，大家齐动手，班级是我家。”</w:t>
      </w:r>
    </w:p>
    <w:p>
      <w:pPr>
        <w:ind w:left="0" w:right="0" w:firstLine="560"/>
        <w:spacing w:before="450" w:after="450" w:line="312" w:lineRule="auto"/>
      </w:pPr>
      <w:r>
        <w:rPr>
          <w:rFonts w:ascii="宋体" w:hAnsi="宋体" w:eastAsia="宋体" w:cs="宋体"/>
          <w:color w:val="000"/>
          <w:sz w:val="28"/>
          <w:szCs w:val="28"/>
        </w:rPr>
        <w:t xml:space="preserve">三、做好学生生活学习登记卡，增强学生自我学习、管理意识。</w:t>
      </w:r>
    </w:p>
    <w:p>
      <w:pPr>
        <w:ind w:left="0" w:right="0" w:firstLine="560"/>
        <w:spacing w:before="450" w:after="450" w:line="312" w:lineRule="auto"/>
      </w:pPr>
      <w:r>
        <w:rPr>
          <w:rFonts w:ascii="宋体" w:hAnsi="宋体" w:eastAsia="宋体" w:cs="宋体"/>
          <w:color w:val="000"/>
          <w:sz w:val="28"/>
          <w:szCs w:val="28"/>
        </w:rPr>
        <w:t xml:space="preserve">在平时的班级管理中，为了全面了解每个学生的具体情况，我给每位同学制作了一张个人档案卡，从班干部的记录材料和自己掌握的具体情况记载卡中，每个星期的班会课上做一次小结，对表现好的同学进行表扬，对有毛病的同学提出建议，私下还和他们单独沟通交流，讨论解决方法，这样既增强了学生的自控能力，又提高了他们的自我管理意识。</w:t>
      </w:r>
    </w:p>
    <w:p>
      <w:pPr>
        <w:ind w:left="0" w:right="0" w:firstLine="560"/>
        <w:spacing w:before="450" w:after="450" w:line="312" w:lineRule="auto"/>
      </w:pPr>
      <w:r>
        <w:rPr>
          <w:rFonts w:ascii="宋体" w:hAnsi="宋体" w:eastAsia="宋体" w:cs="宋体"/>
          <w:color w:val="000"/>
          <w:sz w:val="28"/>
          <w:szCs w:val="28"/>
        </w:rPr>
        <w:t xml:space="preserve">四、开展形式多样的班级活动，加强班级凝聚力。</w:t>
      </w:r>
    </w:p>
    <w:p>
      <w:pPr>
        <w:ind w:left="0" w:right="0" w:firstLine="560"/>
        <w:spacing w:before="450" w:after="450" w:line="312" w:lineRule="auto"/>
      </w:pPr>
      <w:r>
        <w:rPr>
          <w:rFonts w:ascii="宋体" w:hAnsi="宋体" w:eastAsia="宋体" w:cs="宋体"/>
          <w:color w:val="000"/>
          <w:sz w:val="28"/>
          <w:szCs w:val="28"/>
        </w:rPr>
        <w:t xml:space="preserve">学习是学生的主要任务，可是没有活力的学习就显得没有生气。为了加强同学们的相互了解和团结互助能力，增强班级同学的凝聚力，我在班上开展了形式多样的活动。如作文比赛、知识竞赛、唱歌比赛、诗朗诵比赛、体育比赛和各种晚会，在这些活动中使学生开阔了视眼，展现了自己的才能，感到了学习是一件快乐的事情。</w:t>
      </w:r>
    </w:p>
    <w:p>
      <w:pPr>
        <w:ind w:left="0" w:right="0" w:firstLine="560"/>
        <w:spacing w:before="450" w:after="450" w:line="312" w:lineRule="auto"/>
      </w:pPr>
      <w:r>
        <w:rPr>
          <w:rFonts w:ascii="宋体" w:hAnsi="宋体" w:eastAsia="宋体" w:cs="宋体"/>
          <w:color w:val="000"/>
          <w:sz w:val="28"/>
          <w:szCs w:val="28"/>
        </w:rPr>
        <w:t xml:space="preserve">五、表扬先进，激励竞争。</w:t>
      </w:r>
    </w:p>
    <w:p>
      <w:pPr>
        <w:ind w:left="0" w:right="0" w:firstLine="560"/>
        <w:spacing w:before="450" w:after="450" w:line="312" w:lineRule="auto"/>
      </w:pPr>
      <w:r>
        <w:rPr>
          <w:rFonts w:ascii="宋体" w:hAnsi="宋体" w:eastAsia="宋体" w:cs="宋体"/>
          <w:color w:val="000"/>
          <w:sz w:val="28"/>
          <w:szCs w:val="28"/>
        </w:rPr>
        <w:t xml:space="preserve">学生间形成竞争就会有一个良好的学习氛围，在每一科的测验中，我都会对表现突出和有较大进步的同学进行奖励，做到共同进步相互激励前进。</w:t>
      </w:r>
    </w:p>
    <w:p>
      <w:pPr>
        <w:ind w:left="0" w:right="0" w:firstLine="560"/>
        <w:spacing w:before="450" w:after="450" w:line="312" w:lineRule="auto"/>
      </w:pPr>
      <w:r>
        <w:rPr>
          <w:rFonts w:ascii="宋体" w:hAnsi="宋体" w:eastAsia="宋体" w:cs="宋体"/>
          <w:color w:val="000"/>
          <w:sz w:val="28"/>
          <w:szCs w:val="28"/>
        </w:rPr>
        <w:t xml:space="preserve">六、写好期末学生学习评定。</w:t>
      </w:r>
    </w:p>
    <w:p>
      <w:pPr>
        <w:ind w:left="0" w:right="0" w:firstLine="560"/>
        <w:spacing w:before="450" w:after="450" w:line="312" w:lineRule="auto"/>
      </w:pPr>
      <w:r>
        <w:rPr>
          <w:rFonts w:ascii="宋体" w:hAnsi="宋体" w:eastAsia="宋体" w:cs="宋体"/>
          <w:color w:val="000"/>
          <w:sz w:val="28"/>
          <w:szCs w:val="28"/>
        </w:rPr>
        <w:t xml:space="preserve">每一个学生经过一个学期的努力，在不同程度上都取得了一定的进步，我在肯定学生的成绩的时候也指出了他们要注意的地方，指导他们在下期中以取得更好的成绩。</w:t>
      </w:r>
    </w:p>
    <w:p>
      <w:pPr>
        <w:ind w:left="0" w:right="0" w:firstLine="560"/>
        <w:spacing w:before="450" w:after="450" w:line="312" w:lineRule="auto"/>
      </w:pPr>
      <w:r>
        <w:rPr>
          <w:rFonts w:ascii="宋体" w:hAnsi="宋体" w:eastAsia="宋体" w:cs="宋体"/>
          <w:color w:val="000"/>
          <w:sz w:val="28"/>
          <w:szCs w:val="28"/>
        </w:rPr>
        <w:t xml:space="preserve">总之，经过一个学期的努力，我完成了学校交给我的班级管理任务，在班级管理之中，我学到了很多知识，这为下一步的班级管理提供了宝贵的经验。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20_初中班主任工作总结最新篇2</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黑体" w:hAnsi="黑体" w:eastAsia="黑体" w:cs="黑体"/>
          <w:color w:val="000000"/>
          <w:sz w:val="36"/>
          <w:szCs w:val="36"/>
          <w:b w:val="1"/>
          <w:bCs w:val="1"/>
        </w:rPr>
        <w:t xml:space="preserve">20_初中班主任工作总结最新篇3</w:t>
      </w:r>
    </w:p>
    <w:p>
      <w:pPr>
        <w:ind w:left="0" w:right="0" w:firstLine="560"/>
        <w:spacing w:before="450" w:after="450" w:line="312" w:lineRule="auto"/>
      </w:pPr>
      <w:r>
        <w:rPr>
          <w:rFonts w:ascii="宋体" w:hAnsi="宋体" w:eastAsia="宋体" w:cs="宋体"/>
          <w:color w:val="000"/>
          <w:sz w:val="28"/>
          <w:szCs w:val="28"/>
        </w:rPr>
        <w:t xml:space="preserve">本学期，我担任初一年级三班班主任工作。这是我第一次担任班主任。在学校领导的支持下，在政教处老师的配合下以及各位任课老师的指导下我基本上顺利地完成了学校布置的各项任务。在从事德育教学过程中，有成功的方面也有受挫折的方面，有成功也有失败，既有困惑，也有启迪。</w:t>
      </w:r>
    </w:p>
    <w:p>
      <w:pPr>
        <w:ind w:left="0" w:right="0" w:firstLine="560"/>
        <w:spacing w:before="450" w:after="450" w:line="312" w:lineRule="auto"/>
      </w:pPr>
      <w:r>
        <w:rPr>
          <w:rFonts w:ascii="宋体" w:hAnsi="宋体" w:eastAsia="宋体" w:cs="宋体"/>
          <w:color w:val="000"/>
          <w:sz w:val="28"/>
          <w:szCs w:val="28"/>
        </w:rPr>
        <w:t xml:space="preserve">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20_初中班主任工作总结最新篇4</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转眼之间,一年时间又过去,回顾这一年的生活,我们0205班从幼稚到成熟。虽然我是第一次做班主任老师,其中的艰难是我所不曾想到的,但我却做得不亦乐乎!我重点从以下几个方面来建设一个奋发向上的班集体。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班主任老师本人以身作则,带头遵守班级纪律,并以积极饱满的热情来感化每一个同学,用鼓励和微笑来使同学自信、热爱生活、热爱班级,拉近心理距离,和学生成为交心的朋友。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 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经过长时间的努力,我们班在第二学期的期中考试中,英语取得了全年级平均分第一名的好成绩,同学们的脸上都露出了自信、自豪的笑容。作为班主任老师的我也很高兴,辛勤的付出总会有好的回报。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 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老师,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 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20_初中班主任工作总结最新篇5</w:t>
      </w:r>
    </w:p>
    <w:p>
      <w:pPr>
        <w:ind w:left="0" w:right="0" w:firstLine="560"/>
        <w:spacing w:before="450" w:after="450" w:line="312" w:lineRule="auto"/>
      </w:pPr>
      <w:r>
        <w:rPr>
          <w:rFonts w:ascii="宋体" w:hAnsi="宋体" w:eastAsia="宋体" w:cs="宋体"/>
          <w:color w:val="000"/>
          <w:sz w:val="28"/>
          <w:szCs w:val="28"/>
        </w:rPr>
        <w:t xml:space="preserve">我的运气很好，我接手的班级，在原班主任的带领下，都比较听话，学生是非观念明确，班干部责任心强，算是比较好带的。当然任何事物都不可能一成不变，在各个阶段都会有新的问题发生。</w:t>
      </w:r>
    </w:p>
    <w:p>
      <w:pPr>
        <w:ind w:left="0" w:right="0" w:firstLine="560"/>
        <w:spacing w:before="450" w:after="450" w:line="312" w:lineRule="auto"/>
      </w:pPr>
      <w:r>
        <w:rPr>
          <w:rFonts w:ascii="宋体" w:hAnsi="宋体" w:eastAsia="宋体" w:cs="宋体"/>
          <w:color w:val="000"/>
          <w:sz w:val="28"/>
          <w:szCs w:val="28"/>
        </w:rPr>
        <w:t xml:space="preserve">作为班主任，我把自己的工作定位为陪伴学生成长的一个引路人，我希望通过我的工作让学生思想上有所进步，学习上有所提高，情感上有所满足。为了达到这样的目的，我最初所做的工作是培养学生的意志品质，因为学生以学为主，如果学生不能感受到读书的乐趣，不能品尝到读书带来的成就感，就很容易在行为方面发生偏差，而大部分学生成绩不理想的原因主要是不能持之以恒，一暴十寒，我针对数学班学生的观念中认为聪明就是王道的观念，通过各种途径搜索相关内容的.故事讲给学生听，通过麦克阿瑟和驴的故事，告诉学生：一个人的成功，起决定作用的不是智商，而是乐观自信的人生态度和坚忍不拔的意志品质；为了让学生明白：任何收获，都得有相应的付出，我跟他们讲了石佛和台阶的故事；为了让学生明白树立远大理想的重要性，我跟他们讲了曾国藩夜读书的故事；告诉他们等候曾国藩睡觉后再偷东西的小偷智商和记忆力都不比曾国藩差，就因为他的人生目标只是当一个小偷，所以境界决定高度，他就注定只能当小偷了；为了让学生能坦然面对学习过程中的艰辛和困难，我跟他们讲冬天不可能不冷，夏天不可能不热，成长不可能不疼痛的道理。这些人生大道理通过这种化整为零的方式，在潜移默化中影响学生，给予他们精神上的力量。</w:t>
      </w:r>
    </w:p>
    <w:p>
      <w:pPr>
        <w:ind w:left="0" w:right="0" w:firstLine="560"/>
        <w:spacing w:before="450" w:after="450" w:line="312" w:lineRule="auto"/>
      </w:pPr>
      <w:r>
        <w:rPr>
          <w:rFonts w:ascii="宋体" w:hAnsi="宋体" w:eastAsia="宋体" w:cs="宋体"/>
          <w:color w:val="000"/>
          <w:sz w:val="28"/>
          <w:szCs w:val="28"/>
        </w:rPr>
        <w:t xml:space="preserve">同时也经常通过一些发生在生活中的实例，向他们介绍分析问题和处理问题的方法，遇事要有变通能力。有些学生貌似很骄傲很坚强的样子，其实内心也常常有疑惑，为了增强他们的自信心，我常常将任课老师对某个学生好的评价夸张一些转告学生，这样做既能够加深学生对任课老师的好感，也能够坚定学生把书读好的信心。当老师的不要吝啬鼓励和夸奖的话，我给学生的分数条附言都是找他近期内的亮点，如果某位学生学习成绩取得了突破，我夸张地说他只要能够激发出潜能就能够象太阳一样发光；对黑马提出要变骏马的希望；对心理素质差的学生告诉他不要惧怕压力，因为重压之下石墨也能变金刚石，即使总成绩排得很靠后，只要某一学科有进步，也要给予肯定，激发学生的求知欲，让学生真正看到自己的闪光点；有一句现在炒得比较热的话：说你行，你就行，不行也行；说你不行，你就不行，行也不行。现实虽然没有那么绝对，但还是有点道理的。就这样一个行字，能缩小了师生之间的心理距离，对学生来说，老师越是信任他，他学习就越勤奋，自信心就越强，就能产生强大的学习动力；就这样一个行字，能够降低学生的焦虑程度，明白自己学习成绩不理想的原因是付出不够，而不是没有能力学好；尽可能多地让学生受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为了让班集体成为一个温暖的大家庭，把不经意间看到的同学之间相互关爱的例子在班级里表扬。把其他同学对某一位同学的赞赏、钦佩转告给他，让他感受到自己被注意和被赏识。当学生之间出现矛盾时要及时化解，我一般处理纠纷并不要求学生当面对质，只要求他们换位思考，认识到自己的错误所在，并问他能否原谅别人的错误，且为自己的错误真诚地道歉。我跟他们说：对他人礼让就是崇高你自己。</w:t>
      </w:r>
    </w:p>
    <w:p>
      <w:pPr>
        <w:ind w:left="0" w:right="0" w:firstLine="560"/>
        <w:spacing w:before="450" w:after="450" w:line="312" w:lineRule="auto"/>
      </w:pPr>
      <w:r>
        <w:rPr>
          <w:rFonts w:ascii="宋体" w:hAnsi="宋体" w:eastAsia="宋体" w:cs="宋体"/>
          <w:color w:val="000"/>
          <w:sz w:val="28"/>
          <w:szCs w:val="28"/>
        </w:rPr>
        <w:t xml:space="preserve">把握好与学生之间的距离也是班主任工作的一门艺术，距离太远，学生与老师有隔膜，掌握不了学生的心理状况；距离太近，没有威武感，会镇不住学生。 要保持一个合适的尺度，我认为要做到与学生之间的相互尊重。自尊心人皆有之，渴望得到尊重是人的内在要求，学生自然也不例外，对学生的优点在公众场合表扬，做得不够好的地方私底下沟通，让学生能够有解释和说理的机会，避免大声呵责。著名教育家陶行知说得好：在实践中去尊重学生，让每个学生都抬起头来走路。说实在的，我们当老师只要能够作到四不，四避免，就能使班级风气良好，也能让学生身心愉快：不放任，避免更多学生调皮；不软弱，避免更多学生恶习；不高压，避免更多学生叛逆；不威逼，避免更多问题学生。每个班级都会有问题学生存在，对待他们，当老师的心态要平和，不要指望三言两语就能够转化他们，要用发展的眼光看学生，只要他的今天比昨天好，就可以找机会表扬，即使不然，也应相信他的明天会比今天好，包容但不纵容。一个班没有问题是不可能的，但不能经常出问题，问题发生的频率关键是看我们怎样处理问题，怎样作到防微杜渐，防患于未然。</w:t>
      </w:r>
    </w:p>
    <w:p>
      <w:pPr>
        <w:ind w:left="0" w:right="0" w:firstLine="560"/>
        <w:spacing w:before="450" w:after="450" w:line="312" w:lineRule="auto"/>
      </w:pPr>
      <w:r>
        <w:rPr>
          <w:rFonts w:ascii="宋体" w:hAnsi="宋体" w:eastAsia="宋体" w:cs="宋体"/>
          <w:color w:val="000"/>
          <w:sz w:val="28"/>
          <w:szCs w:val="28"/>
        </w:rPr>
        <w:t xml:space="preserve">以上是我的一点感受，并不能算做是经验，只是与各位交流，相互借鉴。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2024-09-21T02:45:31+08:00</dcterms:created>
  <dcterms:modified xsi:type="dcterms:W3CDTF">2024-09-21T02:45:31+08:00</dcterms:modified>
</cp:coreProperties>
</file>

<file path=docProps/custom.xml><?xml version="1.0" encoding="utf-8"?>
<Properties xmlns="http://schemas.openxmlformats.org/officeDocument/2006/custom-properties" xmlns:vt="http://schemas.openxmlformats.org/officeDocument/2006/docPropsVTypes"/>
</file>