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[民主评议党员个人工作总结]乡镇民主评议党员工作总结范文</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通过此次民主评议党员，评出了实效，评出了差距，使乡党委和基层各支部深刻感受到了民主评议党员工作的重大意义。以下是由本站小编为大家精心整理的“乡镇民主评议党员工作总结范文”，仅供参考，欢迎大家阅读。　　&gt;乡镇民主评议党员工作总结范文　　民...</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以下是由本站小编为大家精心整理的“乡镇民主评议党员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&gt;乡镇民主评议党员工作总结范文</w:t>
      </w:r>
    </w:p>
    <w:p>
      <w:pPr>
        <w:ind w:left="0" w:right="0" w:firstLine="560"/>
        <w:spacing w:before="450" w:after="450" w:line="312" w:lineRule="auto"/>
      </w:pPr>
      <w:r>
        <w:rPr>
          <w:rFonts w:ascii="宋体" w:hAnsi="宋体" w:eastAsia="宋体" w:cs="宋体"/>
          <w:color w:val="000"/>
          <w:sz w:val="28"/>
          <w:szCs w:val="28"/>
        </w:rPr>
        <w:t xml:space="preserve">　　民主评议党员工作开始后，乡党委高度重视，严格按照xx县委组织部下发的《关于认真做好20xx年度民主评议党员工作的通知》精神的要求，召开了由党委成员和各村党支部书记参加的民主评议党员专题会议，制定了评议计划、实施方法、具体步骤等评议工作方案，认真开展了民主评议党员工作。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　　&gt;一、乡党委召开了专题会议，明确了民主评议党员的指导思想，制定了实施方案</w:t>
      </w:r>
    </w:p>
    <w:p>
      <w:pPr>
        <w:ind w:left="0" w:right="0" w:firstLine="560"/>
        <w:spacing w:before="450" w:after="450" w:line="312" w:lineRule="auto"/>
      </w:pPr>
      <w:r>
        <w:rPr>
          <w:rFonts w:ascii="宋体" w:hAnsi="宋体" w:eastAsia="宋体" w:cs="宋体"/>
          <w:color w:val="000"/>
          <w:sz w:val="28"/>
          <w:szCs w:val="28"/>
        </w:rPr>
        <w:t xml:space="preserve">　　接到县委组织部下发的《通知》后，乡党委迅速召集党委成员及各村党支部书记召开了民主评议党员专题会议。在会上全文传达了《通知》的内容，就开展好20xx年度民主评议党员工作做了动员，提出了要求，明确这次评议工作的指导思想，重点解决党员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制定了详细的民主评议党员实施方案，按照学习教育、动员、准备、自我总结、逐个评议、组织审定、表彰和处理、制定整改措施的步骤进行。</w:t>
      </w:r>
    </w:p>
    <w:p>
      <w:pPr>
        <w:ind w:left="0" w:right="0" w:firstLine="560"/>
        <w:spacing w:before="450" w:after="450" w:line="312" w:lineRule="auto"/>
      </w:pPr>
      <w:r>
        <w:rPr>
          <w:rFonts w:ascii="宋体" w:hAnsi="宋体" w:eastAsia="宋体" w:cs="宋体"/>
          <w:color w:val="000"/>
          <w:sz w:val="28"/>
          <w:szCs w:val="28"/>
        </w:rPr>
        <w:t xml:space="preserve">　　&gt;二、各党支部加强了对党员的学习教育，提高了党员的思想觉悟，为开展好民主评议党员工作提供了强有力思想保障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根据乡党委的安排，各党支部利用了三天的时间对党员进行了专项学习教育，主要学习了党的十九大精神、新党章、《中国共产党员党内监督条例》、《中国共产党纪律处分条例》，中央、自治区和地区关于开展保持共产党员先进性教育活动等有关材料，为坚持高标准进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&gt;三、自我评议和民主评议情况</w:t>
      </w:r>
    </w:p>
    <w:p>
      <w:pPr>
        <w:ind w:left="0" w:right="0" w:firstLine="560"/>
        <w:spacing w:before="450" w:after="450" w:line="312" w:lineRule="auto"/>
      </w:pPr>
      <w:r>
        <w:rPr>
          <w:rFonts w:ascii="宋体" w:hAnsi="宋体" w:eastAsia="宋体" w:cs="宋体"/>
          <w:color w:val="000"/>
          <w:sz w:val="28"/>
          <w:szCs w:val="28"/>
        </w:rPr>
        <w:t xml:space="preserve">　　全乡xxx名党员，每位党员都能够按照评议标准和评议内容，从自己的思想政治表现，实现工作情况，特别是维护祖国统一、维护民族团结、维护社会稳定、发展经济等方面是否发挥模范作用进行了自我剖析，既肯定了成绩，同时也找出了差距，明确了努力的方向，认真详实地填写了民主评议党员登记表。</w:t>
      </w:r>
    </w:p>
    <w:p>
      <w:pPr>
        <w:ind w:left="0" w:right="0" w:firstLine="560"/>
        <w:spacing w:before="450" w:after="450" w:line="312" w:lineRule="auto"/>
      </w:pPr>
      <w:r>
        <w:rPr>
          <w:rFonts w:ascii="宋体" w:hAnsi="宋体" w:eastAsia="宋体" w:cs="宋体"/>
          <w:color w:val="000"/>
          <w:sz w:val="28"/>
          <w:szCs w:val="28"/>
        </w:rPr>
        <w:t xml:space="preserve">　　乡上抽调骨干力量深入各支部，协助各支部开展好民主评议党员工作。每位党员按照党内民主，人人平等的原则，积极发言，认真开展了批评与自我批评。以坦诚公布、坦诚相见的形式，不留面子的指出了他人不足的方面。</w:t>
      </w:r>
    </w:p>
    <w:p>
      <w:pPr>
        <w:ind w:left="0" w:right="0" w:firstLine="560"/>
        <w:spacing w:before="450" w:after="450" w:line="312" w:lineRule="auto"/>
      </w:pPr>
      <w:r>
        <w:rPr>
          <w:rFonts w:ascii="宋体" w:hAnsi="宋体" w:eastAsia="宋体" w:cs="宋体"/>
          <w:color w:val="000"/>
          <w:sz w:val="28"/>
          <w:szCs w:val="28"/>
        </w:rPr>
        <w:t xml:space="preserve">　　&gt;四、民主评议党员的结果</w:t>
      </w:r>
    </w:p>
    <w:p>
      <w:pPr>
        <w:ind w:left="0" w:right="0" w:firstLine="560"/>
        <w:spacing w:before="450" w:after="450" w:line="312" w:lineRule="auto"/>
      </w:pPr>
      <w:r>
        <w:rPr>
          <w:rFonts w:ascii="宋体" w:hAnsi="宋体" w:eastAsia="宋体" w:cs="宋体"/>
          <w:color w:val="000"/>
          <w:sz w:val="28"/>
          <w:szCs w:val="28"/>
        </w:rPr>
        <w:t xml:space="preserve">　　全乡xx名党员，xx个党支部，其中村支部xx个，机关支部x个，公有制企业支部x个，事业单位支部8个。按照要求，结合本乡实际，严格按评议标准和要求，经乡党委严格把关，实事求是地分析了每位党员民主评议的情况，并做出了正确、公正的定档，定档结果向本人做了反馈。全乡参加民主评议支部35个，参加民主评议党员xx人，x人外出。被评为优秀的党员xx名，合格党员xx名，不合格党员x名。</w:t>
      </w:r>
    </w:p>
    <w:p>
      <w:pPr>
        <w:ind w:left="0" w:right="0" w:firstLine="560"/>
        <w:spacing w:before="450" w:after="450" w:line="312" w:lineRule="auto"/>
      </w:pPr>
      <w:r>
        <w:rPr>
          <w:rFonts w:ascii="宋体" w:hAnsi="宋体" w:eastAsia="宋体" w:cs="宋体"/>
          <w:color w:val="000"/>
          <w:sz w:val="28"/>
          <w:szCs w:val="28"/>
        </w:rPr>
        <w:t xml:space="preserve">　　&gt;五、表彰及处理情况</w:t>
      </w:r>
    </w:p>
    <w:p>
      <w:pPr>
        <w:ind w:left="0" w:right="0" w:firstLine="560"/>
        <w:spacing w:before="450" w:after="450" w:line="312" w:lineRule="auto"/>
      </w:pPr>
      <w:r>
        <w:rPr>
          <w:rFonts w:ascii="宋体" w:hAnsi="宋体" w:eastAsia="宋体" w:cs="宋体"/>
          <w:color w:val="000"/>
          <w:sz w:val="28"/>
          <w:szCs w:val="28"/>
        </w:rPr>
        <w:t xml:space="preserve">　　对评为优秀的党员在全乡范围内进行了通报表彰，并号召广大党员干部向优秀党员学习；各支部在支部党员大会上对优秀党员进行了表彰，并进行了相应的物质奖励，累计奖励资金xxx元。同时各支部在会上号召其他党员都要向优秀党员学习，没有评为优秀党员的同志要继续努力工作，争取下一次能评为优秀党员，优秀党员要保持荣誉，再接再厉，为党和人民的事业更大的贡献。</w:t>
      </w:r>
    </w:p>
    <w:p>
      <w:pPr>
        <w:ind w:left="0" w:right="0" w:firstLine="560"/>
        <w:spacing w:before="450" w:after="450" w:line="312" w:lineRule="auto"/>
      </w:pPr>
      <w:r>
        <w:rPr>
          <w:rFonts w:ascii="宋体" w:hAnsi="宋体" w:eastAsia="宋体" w:cs="宋体"/>
          <w:color w:val="000"/>
          <w:sz w:val="28"/>
          <w:szCs w:val="28"/>
        </w:rPr>
        <w:t xml:space="preserve">　　对评为不合格的党员在全乡范围内进行了通报批评。各支部召开了支部党员大会，认真分析了被评为不合格党员的原因，并开展了批评与自我批评和谈心活动；对不合格党员进行了教育，不合格党员对自己一年来的表现作了反醒，并表示在今后工作中一定优秀党员学习，争取下一次能评为合格党员或优秀党员。</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看到了党员在工作中发挥的重大作用，同时也看到了一部分党员身上还存在这样或那样的问题，尤其是对评为不合格的党员的帮教管理，更为重要。为永远保持共产党员的先进性，使不合格党员近快改正错误，成为合格党员，特制定如下整改措施：</w:t>
      </w:r>
    </w:p>
    <w:p>
      <w:pPr>
        <w:ind w:left="0" w:right="0" w:firstLine="560"/>
        <w:spacing w:before="450" w:after="450" w:line="312" w:lineRule="auto"/>
      </w:pPr>
      <w:r>
        <w:rPr>
          <w:rFonts w:ascii="宋体" w:hAnsi="宋体" w:eastAsia="宋体" w:cs="宋体"/>
          <w:color w:val="000"/>
          <w:sz w:val="28"/>
          <w:szCs w:val="28"/>
        </w:rPr>
        <w:t xml:space="preserve">　　（一）评为不合格的党员，在支部党员大会上对自己一年来的工作情况进行剖析，认真分析评为不合格员的原因，制定个人的整改措施及下一步工作计划，并在支部党员大会上通过；</w:t>
      </w:r>
    </w:p>
    <w:p>
      <w:pPr>
        <w:ind w:left="0" w:right="0" w:firstLine="560"/>
        <w:spacing w:before="450" w:after="450" w:line="312" w:lineRule="auto"/>
      </w:pPr>
      <w:r>
        <w:rPr>
          <w:rFonts w:ascii="宋体" w:hAnsi="宋体" w:eastAsia="宋体" w:cs="宋体"/>
          <w:color w:val="000"/>
          <w:sz w:val="28"/>
          <w:szCs w:val="28"/>
        </w:rPr>
        <w:t xml:space="preserve">　　（二）乡党政党建办同村支部书记联合对其进行帮教，重点加强对其进行党章、《中国共产党员党内监督条例》、《中国共产党纪律处分条例》等内容的学习和日常工作中的监督；</w:t>
      </w:r>
    </w:p>
    <w:p>
      <w:pPr>
        <w:ind w:left="0" w:right="0" w:firstLine="560"/>
        <w:spacing w:before="450" w:after="450" w:line="312" w:lineRule="auto"/>
      </w:pPr>
      <w:r>
        <w:rPr>
          <w:rFonts w:ascii="宋体" w:hAnsi="宋体" w:eastAsia="宋体" w:cs="宋体"/>
          <w:color w:val="000"/>
          <w:sz w:val="28"/>
          <w:szCs w:val="28"/>
        </w:rPr>
        <w:t xml:space="preserve">　　（三）每月向乡党政党建办公室上交一份思想汇报，并由村支部填写审查意见。</w:t>
      </w:r>
    </w:p>
    <w:p>
      <w:pPr>
        <w:ind w:left="0" w:right="0" w:firstLine="560"/>
        <w:spacing w:before="450" w:after="450" w:line="312" w:lineRule="auto"/>
      </w:pPr>
      <w:r>
        <w:rPr>
          <w:rFonts w:ascii="宋体" w:hAnsi="宋体" w:eastAsia="宋体" w:cs="宋体"/>
          <w:color w:val="000"/>
          <w:sz w:val="28"/>
          <w:szCs w:val="28"/>
        </w:rPr>
        <w:t xml:space="preserve">　　（四）对评为不合格党员制定了限期整改时间，期限为半年。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2024-11-10T22:50:31+08:00</dcterms:created>
  <dcterms:modified xsi:type="dcterms:W3CDTF">2024-11-10T22:50:31+08:00</dcterms:modified>
</cp:coreProperties>
</file>

<file path=docProps/custom.xml><?xml version="1.0" encoding="utf-8"?>
<Properties xmlns="http://schemas.openxmlformats.org/officeDocument/2006/custom-properties" xmlns:vt="http://schemas.openxmlformats.org/officeDocument/2006/docPropsVTypes"/>
</file>