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输液室护士工作总结（精选6篇）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输液室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输液室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输液室护士工作总结(精选6篇)由整理。</w:t>
      </w:r>
    </w:p>
    <w:p>
      <w:pPr>
        <w:ind w:left="0" w:right="0" w:firstLine="560"/>
        <w:spacing w:before="450" w:after="450" w:line="312" w:lineRule="auto"/>
      </w:pPr>
      <w:r>
        <w:rPr>
          <w:rFonts w:ascii="宋体" w:hAnsi="宋体" w:eastAsia="宋体" w:cs="宋体"/>
          <w:color w:val="000"/>
          <w:sz w:val="28"/>
          <w:szCs w:val="28"/>
        </w:rPr>
        <w:t xml:space="preserve">第1篇：输液室护士工作总结</w:t>
      </w:r>
    </w:p>
    <w:p>
      <w:pPr>
        <w:ind w:left="0" w:right="0" w:firstLine="560"/>
        <w:spacing w:before="450" w:after="450" w:line="312" w:lineRule="auto"/>
      </w:pPr>
      <w:r>
        <w:rPr>
          <w:rFonts w:ascii="宋体" w:hAnsi="宋体" w:eastAsia="宋体" w:cs="宋体"/>
          <w:color w:val="000"/>
          <w:sz w:val="28"/>
          <w:szCs w:val="28"/>
        </w:rPr>
        <w:t xml:space="preserve">输液室护士工作总结</w:t>
      </w:r>
    </w:p>
    <w:p>
      <w:pPr>
        <w:ind w:left="0" w:right="0" w:firstLine="560"/>
        <w:spacing w:before="450" w:after="450" w:line="312" w:lineRule="auto"/>
      </w:pPr>
      <w:r>
        <w:rPr>
          <w:rFonts w:ascii="宋体" w:hAnsi="宋体" w:eastAsia="宋体" w:cs="宋体"/>
          <w:color w:val="000"/>
          <w:sz w:val="28"/>
          <w:szCs w:val="28"/>
        </w:rPr>
        <w:t xml:space="preserve">输液室护士工作总结</w:t>
      </w:r>
    </w:p>
    <w:p>
      <w:pPr>
        <w:ind w:left="0" w:right="0" w:firstLine="560"/>
        <w:spacing w:before="450" w:after="450" w:line="312" w:lineRule="auto"/>
      </w:pPr>
      <w:r>
        <w:rPr>
          <w:rFonts w:ascii="宋体" w:hAnsi="宋体" w:eastAsia="宋体" w:cs="宋体"/>
          <w:color w:val="000"/>
          <w:sz w:val="28"/>
          <w:szCs w:val="28"/>
        </w:rPr>
        <w:t xml:space="preserve">静脉输液管理组上半年围绕安全输液的工作主题，以加强日常静脉输液管理为切入点，重点对治疗车物品的合理摆放、输液流程进行了规范，现将半年工作总结如下：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2、3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2、2月份出台了特殊药品输注的注意事项，对左氧氟沙星等5种特殊药品的使用进行了规范，同时对需要避光使用的药品进行了汇总，以规范临床对特殊药品静脉输注的使用管理。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3、4月份组织了专题讲座《安全输液》，将静脉输液安全输液涵盖的层面(药品安全、配置安全、输液环节、输液器具、环境及自我防护等方面)进行了详细阐述，在全院护士中普及安全输液的工作理念。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1、上半年进行质控检查5次，每个科室受检3次，追踪检查4个科室。 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 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四、下半年工作方向： 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宋体" w:hAnsi="宋体" w:eastAsia="宋体" w:cs="宋体"/>
          <w:color w:val="000"/>
          <w:sz w:val="28"/>
          <w:szCs w:val="28"/>
        </w:rPr>
        <w:t xml:space="preserve">第2篇：输液室护士实习工作总结</w:t>
      </w:r>
    </w:p>
    <w:p>
      <w:pPr>
        <w:ind w:left="0" w:right="0" w:firstLine="560"/>
        <w:spacing w:before="450" w:after="450" w:line="312" w:lineRule="auto"/>
      </w:pPr>
      <w:r>
        <w:rPr>
          <w:rFonts w:ascii="宋体" w:hAnsi="宋体" w:eastAsia="宋体" w:cs="宋体"/>
          <w:color w:val="000"/>
          <w:sz w:val="28"/>
          <w:szCs w:val="28"/>
        </w:rPr>
        <w:t xml:space="preserve">输液室护士实习工作总结范文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输液室护士实习工作总结范文一</w:t>
      </w:r>
    </w:p>
    <w:p>
      <w:pPr>
        <w:ind w:left="0" w:right="0" w:firstLine="560"/>
        <w:spacing w:before="450" w:after="450" w:line="312" w:lineRule="auto"/>
      </w:pPr>
      <w:r>
        <w:rPr>
          <w:rFonts w:ascii="宋体" w:hAnsi="宋体" w:eastAsia="宋体" w:cs="宋体"/>
          <w:color w:val="000"/>
          <w:sz w:val="28"/>
          <w:szCs w:val="28"/>
        </w:rPr>
        <w:t xml:space="preserve">在妇幼输液室近一个月的实习日子一晃而过，但其中发生的一幕幕，都在我脑海中如夏日荷塘的那层涟漪荡漾开去。</w:t>
      </w:r>
    </w:p>
    <w:p>
      <w:pPr>
        <w:ind w:left="0" w:right="0" w:firstLine="560"/>
        <w:spacing w:before="450" w:after="450" w:line="312" w:lineRule="auto"/>
      </w:pPr>
      <w:r>
        <w:rPr>
          <w:rFonts w:ascii="宋体" w:hAnsi="宋体" w:eastAsia="宋体" w:cs="宋体"/>
          <w:color w:val="000"/>
          <w:sz w:val="28"/>
          <w:szCs w:val="28"/>
        </w:rPr>
        <w:t xml:space="preserve">妇幼输液室是我临床实习的第二站，与初涉临床的第一站相比，在老师的指导下我敢于动手了，作为一名护理实习生，我很热爱我的工作，本着让病人得到健康的目的，严格遵守输液室的各项规章制度、操作流程，恪守无菌操作原则，尊敬领导与带教老师。工作中做到不缺勤、不迟到、认真严肃的交接班。在护士长的亲切指导、带教老师的耐心教育下，我已掌握了关于采血、静脉、肌内、皮内注射的操作规程及技巧，药物配制相关流程和注意事项等。输液室是一个和外界广泛交流的地方，在这里我也学会了怎样和患者及其家属沟通的技巧，明白了有效沟通的重要性：它是减少护患矛盾的重要方式，拉近了护患关系，提高了医疗效果，护患配合共同驱除病魔才能提高经济效益和社会效益。</w:t>
      </w:r>
    </w:p>
    <w:p>
      <w:pPr>
        <w:ind w:left="0" w:right="0" w:firstLine="560"/>
        <w:spacing w:before="450" w:after="450" w:line="312" w:lineRule="auto"/>
      </w:pPr>
      <w:r>
        <w:rPr>
          <w:rFonts w:ascii="宋体" w:hAnsi="宋体" w:eastAsia="宋体" w:cs="宋体"/>
          <w:color w:val="000"/>
          <w:sz w:val="28"/>
          <w:szCs w:val="28"/>
        </w:rPr>
        <w:t xml:space="preserve">作为一名实习生，我应该努力学习，掌握更多操作技术，从而达到熟练、有条不紊的程度。在给病人护理的过程中，我也发现了自身的许多缺点和不足之处，也许是惯性思维或是刻板教育，自己在临床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操作时，课本所学的很多理论知识不能灵活地运用到实践中去，显得很死板，不会变通。在护士长的多次指点中，我也深刻认识到这一点。理论和实践是一个相互联系的整体，但不能把书读死，在今后的临床实习工作中我会重视这一问题，并加以改正。在护理操作中，由于没有准备充分，以至于对操作结果缺乏信心影响操作的问题，我也会吸取教训，在操作前回忆操作过程，有条不紊、自信地进行护理操作。</w:t>
      </w:r>
    </w:p>
    <w:p>
      <w:pPr>
        <w:ind w:left="0" w:right="0" w:firstLine="560"/>
        <w:spacing w:before="450" w:after="450" w:line="312" w:lineRule="auto"/>
      </w:pPr>
      <w:r>
        <w:rPr>
          <w:rFonts w:ascii="宋体" w:hAnsi="宋体" w:eastAsia="宋体" w:cs="宋体"/>
          <w:color w:val="000"/>
          <w:sz w:val="28"/>
          <w:szCs w:val="28"/>
        </w:rPr>
        <w:t xml:space="preserve">“白衣天使”这个闪耀的光环让无数青春女孩孜孜不倦地追求，这也包括我自己。但当我面对病人提出的问题茫然、无助、措手不及、束手无策时，当我因操作不熟练被病人排挤在外不能做任何事情时，我动摇过;当发现护士的付出与收获不成正比时，我愤愤不平过;每当这时，护士长既像导师又像亲人一样来安慰我，给予热心地开导和帮助，让我明白了护士最大的幸福就是看到病人康复时发自内心的笑容。回想这段时间，其实我很幸运，大多数病人及其家属都理解和支持我们这些实习生，甚至给予我们更多的关心和鼓励，在这里也谢谢这些可爱的人们，希望他们永远健康!</w:t>
      </w:r>
    </w:p>
    <w:p>
      <w:pPr>
        <w:ind w:left="0" w:right="0" w:firstLine="560"/>
        <w:spacing w:before="450" w:after="450" w:line="312" w:lineRule="auto"/>
      </w:pPr>
      <w:r>
        <w:rPr>
          <w:rFonts w:ascii="宋体" w:hAnsi="宋体" w:eastAsia="宋体" w:cs="宋体"/>
          <w:color w:val="000"/>
          <w:sz w:val="28"/>
          <w:szCs w:val="28"/>
        </w:rPr>
        <w:t xml:space="preserve">现在的我已更加坚强，也更加坚定了一切为了病人的理念，已如北斗七星那样在我的心海灯塔燃起了长明灯。既然选择了远方，就应该风雨兼程，路还很长，但我不畏惧，特别感谢输液室的夏护士长和各位老师，你们的严格要求，铸就了我的成长，让我更顺利的走接下来的路，我也会牢记你们的教导，争做一名合格的护士，服务大众。</w:t>
      </w:r>
    </w:p>
    <w:p>
      <w:pPr>
        <w:ind w:left="0" w:right="0" w:firstLine="560"/>
        <w:spacing w:before="450" w:after="450" w:line="312" w:lineRule="auto"/>
      </w:pPr>
      <w:r>
        <w:rPr>
          <w:rFonts w:ascii="宋体" w:hAnsi="宋体" w:eastAsia="宋体" w:cs="宋体"/>
          <w:color w:val="000"/>
          <w:sz w:val="28"/>
          <w:szCs w:val="28"/>
        </w:rPr>
        <w:t xml:space="preserve">输液室护士实习工作总结范文二</w:t>
      </w:r>
    </w:p>
    <w:p>
      <w:pPr>
        <w:ind w:left="0" w:right="0" w:firstLine="560"/>
        <w:spacing w:before="450" w:after="450" w:line="312" w:lineRule="auto"/>
      </w:pPr>
      <w:r>
        <w:rPr>
          <w:rFonts w:ascii="宋体" w:hAnsi="宋体" w:eastAsia="宋体" w:cs="宋体"/>
          <w:color w:val="000"/>
          <w:sz w:val="28"/>
          <w:szCs w:val="28"/>
        </w:rPr>
        <w:t xml:space="preserve">来北京实习已经将近一个月了，这一个月的时间我感觉自己从一个校园中的小树苗长成了一株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茁壮的大树。</w:t>
      </w:r>
    </w:p>
    <w:p>
      <w:pPr>
        <w:ind w:left="0" w:right="0" w:firstLine="560"/>
        <w:spacing w:before="450" w:after="450" w:line="312" w:lineRule="auto"/>
      </w:pPr>
      <w:r>
        <w:rPr>
          <w:rFonts w:ascii="宋体" w:hAnsi="宋体" w:eastAsia="宋体" w:cs="宋体"/>
          <w:color w:val="000"/>
          <w:sz w:val="28"/>
          <w:szCs w:val="28"/>
        </w:rPr>
        <w:t xml:space="preserve">以前在学校所学的是以理论为主，虽然知识点记得很清楚，但实际动手能力确很差，来到这里以后才发现，原来要学的东西那么多，我懂得的东西那么少啊!</w:t>
      </w:r>
    </w:p>
    <w:p>
      <w:pPr>
        <w:ind w:left="0" w:right="0" w:firstLine="560"/>
        <w:spacing w:before="450" w:after="450" w:line="312" w:lineRule="auto"/>
      </w:pPr>
      <w:r>
        <w:rPr>
          <w:rFonts w:ascii="宋体" w:hAnsi="宋体" w:eastAsia="宋体" w:cs="宋体"/>
          <w:color w:val="000"/>
          <w:sz w:val="28"/>
          <w:szCs w:val="28"/>
        </w:rPr>
        <w:t xml:space="preserve">我走的第一个临床科室时门诊输液室，这个科的主要工作就是静脉输液，刚好能把输液技术好好练一练，第一次静脉穿刺虽然很紧张，但是还算比较成功，穿刺后我的带教老师给我指出了恨过不当之处以及违反无菌操作的地方。以前我一直以为只要“一针见血”就可以了，但现在我才知道，好多细节的东西也很重要，尤其是无菌操作一定要严格遵守，如果导致针头或输液器的污染，将会影响到病人的健康乃至生命。</w:t>
      </w:r>
    </w:p>
    <w:p>
      <w:pPr>
        <w:ind w:left="0" w:right="0" w:firstLine="560"/>
        <w:spacing w:before="450" w:after="450" w:line="312" w:lineRule="auto"/>
      </w:pPr>
      <w:r>
        <w:rPr>
          <w:rFonts w:ascii="宋体" w:hAnsi="宋体" w:eastAsia="宋体" w:cs="宋体"/>
          <w:color w:val="000"/>
          <w:sz w:val="28"/>
          <w:szCs w:val="28"/>
        </w:rPr>
        <w:t xml:space="preserve">第一次穿刺失败是给一位阿姨，当时自己心里觉得特别抱歉，但阿姨人特别好，非但没有怪我，还一个劲儿的安慰我，“慢慢来，别着急，谁都得有个过程啊。没事的，我不疼。”老师虽然没有批评我，但我心里还是很过意不去，于是回来后，我认真分析了失败的原因，争取绝不再让病人受二次疼痛。因为我一直觉得老师说过，要学会从失败中总结教训，这样才会有进步。</w:t>
      </w:r>
    </w:p>
    <w:p>
      <w:pPr>
        <w:ind w:left="0" w:right="0" w:firstLine="560"/>
        <w:spacing w:before="450" w:after="450" w:line="312" w:lineRule="auto"/>
      </w:pPr>
      <w:r>
        <w:rPr>
          <w:rFonts w:ascii="宋体" w:hAnsi="宋体" w:eastAsia="宋体" w:cs="宋体"/>
          <w:color w:val="000"/>
          <w:sz w:val="28"/>
          <w:szCs w:val="28"/>
        </w:rPr>
        <w:t xml:space="preserve">门诊输液室的工作量很大，所以刚进科时觉得特别累，每天都感觉腰酸背痛的，适应一段时间之后还是感觉很疲惫，虽然很累，可我感到很充实，每天都能学到很多东西，我的疲惫换来是时知识、收获。天将降大任与斯人也，必先苦其心志，劳其筋骨，饿其体肤，空乏其身......所以我相信，我一定会成功，一定会成为一名出色的、合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的护士!</w:t>
      </w:r>
    </w:p>
    <w:p>
      <w:pPr>
        <w:ind w:left="0" w:right="0" w:firstLine="560"/>
        <w:spacing w:before="450" w:after="450" w:line="312" w:lineRule="auto"/>
      </w:pPr>
      <w:r>
        <w:rPr>
          <w:rFonts w:ascii="宋体" w:hAnsi="宋体" w:eastAsia="宋体" w:cs="宋体"/>
          <w:color w:val="000"/>
          <w:sz w:val="28"/>
          <w:szCs w:val="28"/>
        </w:rPr>
        <w:t xml:space="preserve">输液室护士实习工作总结范文三</w:t>
      </w:r>
    </w:p>
    <w:p>
      <w:pPr>
        <w:ind w:left="0" w:right="0" w:firstLine="560"/>
        <w:spacing w:before="450" w:after="450" w:line="312" w:lineRule="auto"/>
      </w:pPr>
      <w:r>
        <w:rPr>
          <w:rFonts w:ascii="宋体" w:hAnsi="宋体" w:eastAsia="宋体" w:cs="宋体"/>
          <w:color w:val="000"/>
          <w:sz w:val="28"/>
          <w:szCs w:val="28"/>
        </w:rPr>
        <w:t xml:space="preserve">两周的输液室实习很快结束了。在老师的精心带教下，我熟悉和掌握了各种输液的操作规程和技巧，特别是刚开始管子里总是会贴着小气泡，老师教我让水慢点下来就会好很多，等等。这些都是很实用的技巧。老师很留意的给我创造机会练习，在输液室我还打了几个肌肉针。在输液室学到了很多。</w:t>
      </w:r>
    </w:p>
    <w:p>
      <w:pPr>
        <w:ind w:left="0" w:right="0" w:firstLine="560"/>
        <w:spacing w:before="450" w:after="450" w:line="312" w:lineRule="auto"/>
      </w:pPr>
      <w:r>
        <w:rPr>
          <w:rFonts w:ascii="宋体" w:hAnsi="宋体" w:eastAsia="宋体" w:cs="宋体"/>
          <w:color w:val="000"/>
          <w:sz w:val="28"/>
          <w:szCs w:val="28"/>
        </w:rPr>
        <w:t xml:space="preserve">输液室是一个和外界广泛交流的地方，在这里我也学会了怎么样和病人及家属沟通，掌握了一定得沟通技巧。耐心的听他们的问题，给出合理解释，可以避免很多不必要的纷争。先信任病人，他们不是存心想找我们的麻烦，输液室很忙，我们的心情有时也会很激动，这样遇到病人不合理的要求时不容易控制自己的情绪。这样就要求我们时时刻刻保持平静的心态，事情一件一件处理，忙而不乱。这样病人也会更加信任我们的工作。很感动的是有病人送兰花给我﹑鼓励我再扎一针﹑夸我打针不疼﹑每一次感动我都铭记。</w:t>
      </w:r>
    </w:p>
    <w:p>
      <w:pPr>
        <w:ind w:left="0" w:right="0" w:firstLine="560"/>
        <w:spacing w:before="450" w:after="450" w:line="312" w:lineRule="auto"/>
      </w:pPr>
      <w:r>
        <w:rPr>
          <w:rFonts w:ascii="宋体" w:hAnsi="宋体" w:eastAsia="宋体" w:cs="宋体"/>
          <w:color w:val="000"/>
          <w:sz w:val="28"/>
          <w:szCs w:val="28"/>
        </w:rPr>
        <w:t xml:space="preserve">护理就是要细心耐心，可是我一忙起来就不是很容易能做到，老师教我一定要忙而不乱，经过两周的实习，我觉得我渐渐的融入这种工作状态了。在输液室忙起来我感到特充实，每天都在练习﹑进步。越来越爱这身白大褂了! 看了“输液室护士实习工作总结”的人还看了 1.输液室护士工作实习小结 2.医院输液室护士述职报告范文 3.输液室护士年终总结3篇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4.输液室实习心得 5.门诊护士实习心得3篇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第3篇：输液室护士工作总结归纳</w:t>
      </w:r>
    </w:p>
    <w:p>
      <w:pPr>
        <w:ind w:left="0" w:right="0" w:firstLine="560"/>
        <w:spacing w:before="450" w:after="450" w:line="312" w:lineRule="auto"/>
      </w:pPr>
      <w:r>
        <w:rPr>
          <w:rFonts w:ascii="宋体" w:hAnsi="宋体" w:eastAsia="宋体" w:cs="宋体"/>
          <w:color w:val="000"/>
          <w:sz w:val="28"/>
          <w:szCs w:val="28"/>
        </w:rPr>
        <w:t xml:space="preserve">输液室护士工作总结归纳</w:t>
      </w:r>
    </w:p>
    <w:p>
      <w:pPr>
        <w:ind w:left="0" w:right="0" w:firstLine="560"/>
        <w:spacing w:before="450" w:after="450" w:line="312" w:lineRule="auto"/>
      </w:pPr>
      <w:r>
        <w:rPr>
          <w:rFonts w:ascii="宋体" w:hAnsi="宋体" w:eastAsia="宋体" w:cs="宋体"/>
          <w:color w:val="000"/>
          <w:sz w:val="28"/>
          <w:szCs w:val="28"/>
        </w:rPr>
        <w:t xml:space="preserve">输液室护士工作总结归纳输液室护士工作总结归纳</w:t>
      </w:r>
    </w:p>
    <w:p>
      <w:pPr>
        <w:ind w:left="0" w:right="0" w:firstLine="560"/>
        <w:spacing w:before="450" w:after="450" w:line="312" w:lineRule="auto"/>
      </w:pPr>
      <w:r>
        <w:rPr>
          <w:rFonts w:ascii="宋体" w:hAnsi="宋体" w:eastAsia="宋体" w:cs="宋体"/>
          <w:color w:val="000"/>
          <w:sz w:val="28"/>
          <w:szCs w:val="28"/>
        </w:rPr>
        <w:t xml:space="preserve">静脉输液管理组上半年围绕安全输液的工作主习题，以加强日常静脉输液管理为切入点，重点对治疗车物品的合理摆放、输液流程规范进行了标准，现将半年工作总结归纳如下： 一、普及安全输液的工作理念</w:t>
      </w:r>
    </w:p>
    <w:p>
      <w:pPr>
        <w:ind w:left="0" w:right="0" w:firstLine="560"/>
        <w:spacing w:before="450" w:after="450" w:line="312" w:lineRule="auto"/>
      </w:pPr>
      <w:r>
        <w:rPr>
          <w:rFonts w:ascii="宋体" w:hAnsi="宋体" w:eastAsia="宋体" w:cs="宋体"/>
          <w:color w:val="000"/>
          <w:sz w:val="28"/>
          <w:szCs w:val="28"/>
        </w:rPr>
        <w:t xml:space="preserve">⑴⑵3月份在全院各病区进行了静脉输液安全管理方面的调查问卷，受访护士53名，根据初次摸底调查，发现全院护士存在对静脉输液安全知识掌握及日常应用存在盲区、对药品相关知识了解不详、对选择适宜的静脉途径不甚了解、日常操作标准性欠缺等四个方面问习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⑵2月份出台了特殊药品输注的注意事项，对左氧氟沙星等5种特殊药品的使用进行了标准，同时对需要避光使用的药品进行了归纳，以标准临床对特殊药品静脉输注的使用管理。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⑶4月份组织了专习题讲座《安全输液》，将静脉输液安全输液涵盖的层面(药品安全、配置安全、输液环节、输液器具、环境及自我防护等方面)进行了详细阐述，在全院护士中普及安全输液的工作理念。 二、加强对日常静脉输液的标准化管理</w:t>
      </w:r>
    </w:p>
    <w:p>
      <w:pPr>
        <w:ind w:left="0" w:right="0" w:firstLine="560"/>
        <w:spacing w:before="450" w:after="450" w:line="312" w:lineRule="auto"/>
      </w:pPr>
      <w:r>
        <w:rPr>
          <w:rFonts w:ascii="宋体" w:hAnsi="宋体" w:eastAsia="宋体" w:cs="宋体"/>
          <w:color w:val="000"/>
          <w:sz w:val="28"/>
          <w:szCs w:val="28"/>
        </w:rPr>
        <w:t xml:space="preserve">⑴上半年进行质控检查5次，每个科室受检3次，追踪检查4个科室。 ⑵修订了质控检查单，根据完成质量情况赋予不同分值，使赋分更公平合理。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1 ⑶重点工作：与手术室、急症科进行沟通，解决了这两个科室与病区进行病人交接中，静脉留置针管理不统一问习题;对治疗车上下层物品的合理摆放进行了标准;加强了静脉输液标准化规范在日常工作中的落实。 三、存在的不足：</w:t>
      </w:r>
    </w:p>
    <w:p>
      <w:pPr>
        <w:ind w:left="0" w:right="0" w:firstLine="560"/>
        <w:spacing w:before="450" w:after="450" w:line="312" w:lineRule="auto"/>
      </w:pPr>
      <w:r>
        <w:rPr>
          <w:rFonts w:ascii="宋体" w:hAnsi="宋体" w:eastAsia="宋体" w:cs="宋体"/>
          <w:color w:val="000"/>
          <w:sz w:val="28"/>
          <w:szCs w:val="28"/>
        </w:rPr>
        <w:t xml:space="preserve">⑴输液安全知识掌握不足：药品相容性、锐器盒的使用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⑵日常操作自律性欠缺，简化工作程序：侧管用药未铺治疗巾、不洗手、排气方法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⑶无视细节的管理：治疗车的清洁、洗手方法、碘伏过期 四、下半年工作方向： ⑴组织一次行政查房</w:t>
      </w:r>
    </w:p>
    <w:p>
      <w:pPr>
        <w:ind w:left="0" w:right="0" w:firstLine="560"/>
        <w:spacing w:before="450" w:after="450" w:line="312" w:lineRule="auto"/>
      </w:pPr>
      <w:r>
        <w:rPr>
          <w:rFonts w:ascii="宋体" w:hAnsi="宋体" w:eastAsia="宋体" w:cs="宋体"/>
          <w:color w:val="000"/>
          <w:sz w:val="28"/>
          <w:szCs w:val="28"/>
        </w:rPr>
        <w:t xml:space="preserve">⑵依托配置中心的工作平台，继续对药品合理性、配伍禁忌进行归纳整理下发各科室。</w:t>
      </w:r>
    </w:p>
    <w:p>
      <w:pPr>
        <w:ind w:left="0" w:right="0" w:firstLine="560"/>
        <w:spacing w:before="450" w:after="450" w:line="312" w:lineRule="auto"/>
      </w:pPr>
      <w:r>
        <w:rPr>
          <w:rFonts w:ascii="宋体" w:hAnsi="宋体" w:eastAsia="宋体" w:cs="宋体"/>
          <w:color w:val="000"/>
          <w:sz w:val="28"/>
          <w:szCs w:val="28"/>
        </w:rPr>
        <w:t xml:space="preserve">⑶加强静脉输液的日常管理，将对夜班护士的操作进行检查，同时将培训及下发的安全输液知识在日常工作中进行考核。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第4篇：输液室护士年终总结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时光犹如白驹过隙，一晃又一年过去了，这一年里全体护理人员在院长重视、护理部主任直接领导及同事们的关心与帮助下，本着“一切以病人为中心，一切为病人”的服务宗旨，较好的完成了院领导布置的各项护理工作，出色的完成了本年度护理工作。在输液室全体护士的共同努力下2024年全年输液、肌肉注射和吸氧等人数近2万余人，参加抢救工作数次，组织人员外出救护数次，没有发生任何一次差错事故。为了更好的开展来年的工作，我将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在这一年中我严格执行规章制度以提高护理质量，确保安全医疗。</w:t>
      </w:r>
    </w:p>
    <w:p>
      <w:pPr>
        <w:ind w:left="0" w:right="0" w:firstLine="560"/>
        <w:spacing w:before="450" w:after="450" w:line="312" w:lineRule="auto"/>
      </w:pPr>
      <w:r>
        <w:rPr>
          <w:rFonts w:ascii="宋体" w:hAnsi="宋体" w:eastAsia="宋体" w:cs="宋体"/>
          <w:color w:val="000"/>
          <w:sz w:val="28"/>
          <w:szCs w:val="28"/>
        </w:rPr>
        <w:t xml:space="preserve">1、明确自身护理职责，同时也明确了各类岗位责任制和护理工作制度，杜绝了病人自换吊瓶，自拔针的不良现象。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(1)护理操作时严格要求三查七对;</w:t>
      </w:r>
    </w:p>
    <w:p>
      <w:pPr>
        <w:ind w:left="0" w:right="0" w:firstLine="560"/>
        <w:spacing w:before="450" w:after="450" w:line="312" w:lineRule="auto"/>
      </w:pPr>
      <w:r>
        <w:rPr>
          <w:rFonts w:ascii="宋体" w:hAnsi="宋体" w:eastAsia="宋体" w:cs="宋体"/>
          <w:color w:val="000"/>
          <w:sz w:val="28"/>
          <w:szCs w:val="28"/>
        </w:rPr>
        <w:t xml:space="preserve">(2)坚持填写输液卡，一年来未发生大的护理差错;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3、认真落实输液室护理常规，坚持填写各种信息数据登记本，如抢救药品清点记录、医疗废物交接记录等;</w:t>
      </w:r>
    </w:p>
    <w:p>
      <w:pPr>
        <w:ind w:left="0" w:right="0" w:firstLine="560"/>
        <w:spacing w:before="450" w:after="450" w:line="312" w:lineRule="auto"/>
      </w:pPr>
      <w:r>
        <w:rPr>
          <w:rFonts w:ascii="宋体" w:hAnsi="宋体" w:eastAsia="宋体" w:cs="宋体"/>
          <w:color w:val="000"/>
          <w:sz w:val="28"/>
          <w:szCs w:val="28"/>
        </w:rPr>
        <w:t xml:space="preserve">二、加强了院内感染管理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2、科室坚持了每日对换药室、输液室、吸氧室进行紫外线消毒，并记录。</w:t>
      </w:r>
    </w:p>
    <w:p>
      <w:pPr>
        <w:ind w:left="0" w:right="0" w:firstLine="560"/>
        <w:spacing w:before="450" w:after="450" w:line="312" w:lineRule="auto"/>
      </w:pPr>
      <w:r>
        <w:rPr>
          <w:rFonts w:ascii="宋体" w:hAnsi="宋体" w:eastAsia="宋体" w:cs="宋体"/>
          <w:color w:val="000"/>
          <w:sz w:val="28"/>
          <w:szCs w:val="28"/>
        </w:rPr>
        <w:t xml:space="preserve">3、一次性物品使用后均能及时毁形，浸泡，集中处理，并定期检查督促。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在工作中坚持以病人为中心，以质量为核心，为病人提供优质服务的宗旨，深入开展了以病人为中心的健康教育，通过护士的言传身教，让病人熟悉掌握疾病防治，康复及相关的医疗，护理及自我保健等知识。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在来年的工作中，我将认清形势、和科室同事统一思想，树科室形象，树医院形象，转变服务理念、强化服务意识。我坚信在各级领导的领导与支持下 ，再科室同事的齐心协力下，我们一定会更好的完成来年的每一项工作。</w:t>
      </w:r>
    </w:p>
    <w:p>
      <w:pPr>
        <w:ind w:left="0" w:right="0" w:firstLine="560"/>
        <w:spacing w:before="450" w:after="450" w:line="312" w:lineRule="auto"/>
      </w:pPr>
      <w:r>
        <w:rPr>
          <w:rFonts w:ascii="宋体" w:hAnsi="宋体" w:eastAsia="宋体" w:cs="宋体"/>
          <w:color w:val="000"/>
          <w:sz w:val="28"/>
          <w:szCs w:val="28"/>
        </w:rPr>
        <w:t xml:space="preserve">翁静君 2024年12月20日</w:t>
      </w:r>
    </w:p>
    <w:p>
      <w:pPr>
        <w:ind w:left="0" w:right="0" w:firstLine="560"/>
        <w:spacing w:before="450" w:after="450" w:line="312" w:lineRule="auto"/>
      </w:pPr>
      <w:r>
        <w:rPr>
          <w:rFonts w:ascii="宋体" w:hAnsi="宋体" w:eastAsia="宋体" w:cs="宋体"/>
          <w:color w:val="000"/>
          <w:sz w:val="28"/>
          <w:szCs w:val="28"/>
        </w:rPr>
        <w:t xml:space="preserve">第5篇：输液室护士工作计划</w:t>
      </w:r>
    </w:p>
    <w:p>
      <w:pPr>
        <w:ind w:left="0" w:right="0" w:firstLine="560"/>
        <w:spacing w:before="450" w:after="450" w:line="312" w:lineRule="auto"/>
      </w:pPr>
      <w:r>
        <w:rPr>
          <w:rFonts w:ascii="宋体" w:hAnsi="宋体" w:eastAsia="宋体" w:cs="宋体"/>
          <w:color w:val="000"/>
          <w:sz w:val="28"/>
          <w:szCs w:val="28"/>
        </w:rPr>
        <w:t xml:space="preserve">输液室护士工作计划</w:t>
      </w:r>
    </w:p>
    <w:p>
      <w:pPr>
        <w:ind w:left="0" w:right="0" w:firstLine="560"/>
        <w:spacing w:before="450" w:after="450" w:line="312" w:lineRule="auto"/>
      </w:pPr>
      <w:r>
        <w:rPr>
          <w:rFonts w:ascii="宋体" w:hAnsi="宋体" w:eastAsia="宋体" w:cs="宋体"/>
          <w:color w:val="000"/>
          <w:sz w:val="28"/>
          <w:szCs w:val="28"/>
        </w:rPr>
        <w:t xml:space="preserve">输液室护士工作计划</w:t>
      </w:r>
    </w:p>
    <w:p>
      <w:pPr>
        <w:ind w:left="0" w:right="0" w:firstLine="560"/>
        <w:spacing w:before="450" w:after="450" w:line="312" w:lineRule="auto"/>
      </w:pPr>
      <w:r>
        <w:rPr>
          <w:rFonts w:ascii="宋体" w:hAnsi="宋体" w:eastAsia="宋体" w:cs="宋体"/>
          <w:color w:val="000"/>
          <w:sz w:val="28"/>
          <w:szCs w:val="28"/>
        </w:rPr>
        <w:t xml:space="preserve">1、负责门诊医生处方各种针剂的注射、外伤处置工作、出诊以及各项医疗器械物品的消毒等工作;</w:t>
      </w:r>
    </w:p>
    <w:p>
      <w:pPr>
        <w:ind w:left="0" w:right="0" w:firstLine="560"/>
        <w:spacing w:before="450" w:after="450" w:line="312" w:lineRule="auto"/>
      </w:pPr>
      <w:r>
        <w:rPr>
          <w:rFonts w:ascii="宋体" w:hAnsi="宋体" w:eastAsia="宋体" w:cs="宋体"/>
          <w:color w:val="000"/>
          <w:sz w:val="28"/>
          <w:szCs w:val="28"/>
        </w:rPr>
        <w:t xml:space="preserve">2、认真做好“三查三对”尽量减少差错，杜绝事故的发生;</w:t>
      </w:r>
    </w:p>
    <w:p>
      <w:pPr>
        <w:ind w:left="0" w:right="0" w:firstLine="560"/>
        <w:spacing w:before="450" w:after="450" w:line="312" w:lineRule="auto"/>
      </w:pPr>
      <w:r>
        <w:rPr>
          <w:rFonts w:ascii="宋体" w:hAnsi="宋体" w:eastAsia="宋体" w:cs="宋体"/>
          <w:color w:val="000"/>
          <w:sz w:val="28"/>
          <w:szCs w:val="28"/>
        </w:rPr>
        <w:t xml:space="preserve">3、执行各项规章制度和技术常规，严防医疗事故的发生;</w:t>
      </w:r>
    </w:p>
    <w:p>
      <w:pPr>
        <w:ind w:left="0" w:right="0" w:firstLine="560"/>
        <w:spacing w:before="450" w:after="450" w:line="312" w:lineRule="auto"/>
      </w:pPr>
      <w:r>
        <w:rPr>
          <w:rFonts w:ascii="宋体" w:hAnsi="宋体" w:eastAsia="宋体" w:cs="宋体"/>
          <w:color w:val="000"/>
          <w:sz w:val="28"/>
          <w:szCs w:val="28"/>
        </w:rPr>
        <w:t xml:space="preserve">4、配合门诊、急诊的抢救工作;</w:t>
      </w:r>
    </w:p>
    <w:p>
      <w:pPr>
        <w:ind w:left="0" w:right="0" w:firstLine="560"/>
        <w:spacing w:before="450" w:after="450" w:line="312" w:lineRule="auto"/>
      </w:pPr>
      <w:r>
        <w:rPr>
          <w:rFonts w:ascii="宋体" w:hAnsi="宋体" w:eastAsia="宋体" w:cs="宋体"/>
          <w:color w:val="000"/>
          <w:sz w:val="28"/>
          <w:szCs w:val="28"/>
        </w:rPr>
        <w:t xml:space="preserve">5、负责领娶保管各种注射药品及其所属物品，经常清点注射药物，对超过治疗期的药物，应予及时处理;</w:t>
      </w:r>
    </w:p>
    <w:p>
      <w:pPr>
        <w:ind w:left="0" w:right="0" w:firstLine="560"/>
        <w:spacing w:before="450" w:after="450" w:line="312" w:lineRule="auto"/>
      </w:pPr>
      <w:r>
        <w:rPr>
          <w:rFonts w:ascii="宋体" w:hAnsi="宋体" w:eastAsia="宋体" w:cs="宋体"/>
          <w:color w:val="000"/>
          <w:sz w:val="28"/>
          <w:szCs w:val="28"/>
        </w:rPr>
        <w:t xml:space="preserve">6、发现差错事故及注射反应，要立即向医生报告并采取有效措施，事后要进行检查原因，吸取教训，杜绝事故发生;</w:t>
      </w:r>
    </w:p>
    <w:p>
      <w:pPr>
        <w:ind w:left="0" w:right="0" w:firstLine="560"/>
        <w:spacing w:before="450" w:after="450" w:line="312" w:lineRule="auto"/>
      </w:pPr>
      <w:r>
        <w:rPr>
          <w:rFonts w:ascii="宋体" w:hAnsi="宋体" w:eastAsia="宋体" w:cs="宋体"/>
          <w:color w:val="000"/>
          <w:sz w:val="28"/>
          <w:szCs w:val="28"/>
        </w:rPr>
        <w:t xml:space="preserve">7、办理医务科及其他医生临时交办的其他工作，输液室护士工作计划。护士因其职业的特殊关系,在工作中与之密切接触的莫过于注射器、针头等锐利器械,因而极易导致针刺伤的发生。针刺伤是一种皮肤深部足以使受伤者出血的意外伤害,是护理工作中最常见的一种职业伤害。护士在工作中一旦发生针刺伤,将面临着经血液传播疾病的危险,如艾滋并乙肝、丙肝等。作者于2024年5月至2024年5月对10名护士进行调查，了解输液室护士被针刺伤的相关因素,定出有效的防护措施,对预防护理人员被针刺伤,减少职业伤害有重要的意义。</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1.1一般资料10名护士均为女性;年龄21～45岁,门诊输液室工作时间1～12年,职称：护士5名、护师3名、主管护师2名;学历：中专6名、大专3名、本科1名。</w:t>
      </w:r>
    </w:p>
    <w:p>
      <w:pPr>
        <w:ind w:left="0" w:right="0" w:firstLine="560"/>
        <w:spacing w:before="450" w:after="450" w:line="312" w:lineRule="auto"/>
      </w:pPr>
      <w:r>
        <w:rPr>
          <w:rFonts w:ascii="宋体" w:hAnsi="宋体" w:eastAsia="宋体" w:cs="宋体"/>
          <w:color w:val="000"/>
          <w:sz w:val="28"/>
          <w:szCs w:val="28"/>
        </w:rPr>
        <w:t xml:space="preserve">1.2方法采用问卷调查法,调查内容包括一年内被针刺伤的次数、进行何种操作时受伤、发生针刺伤的具体时间、伤后伤口的处理方法、是否填写受伤报表、是否进行跟踪检验等。发放问卷10份,回收10份,回收率100%,均为合格问卷。</w:t>
      </w:r>
    </w:p>
    <w:p>
      <w:pPr>
        <w:ind w:left="0" w:right="0" w:firstLine="560"/>
        <w:spacing w:before="450" w:after="450" w:line="312" w:lineRule="auto"/>
      </w:pPr>
      <w:r>
        <w:rPr>
          <w:rFonts w:ascii="宋体" w:hAnsi="宋体" w:eastAsia="宋体" w:cs="宋体"/>
          <w:color w:val="000"/>
          <w:sz w:val="28"/>
          <w:szCs w:val="28"/>
        </w:rPr>
        <w:t xml:space="preserve">1.3结果10名被调查的护士一年中均有不同次数的针刺伤史,最多4次,最少1次,其中1次1例、2次3例、3次4例、4次2例;总例次为27次(表1),其中4次的均工作2年以下的护士,发生2次的大部分是工作5年以后的护士,针刺伤的次数和工作年限成反比。在进行何种操作受伤最多的调查中,注射、抽血时被刺伤最多,占40.74%;其次是分离针头被针头刺伤,占22.22%;回套针头时被针头刺伤占18.52%，3.70%因进针时患者不合作被刺伤(表2)。在伤后处理方式的调查中,有90%的护士伤后会进行伤口的初步处理,如挤血,冲洗、用消毒剂消毒,其中贴创可贴仅占50%,100%未填写受伤报表及跟踪检验。其中10%护士不知道要填写报表,其余的虽然知道要填写报表,但部分因怕麻烦,觉得仅为小伤无必要填写受伤报表。表1与针刺伤有关的操作表2针刺伤后采取的措施</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2.1当前流行病学概况临床护士由于工作的特殊性,经常接触患者开放性伤口、血液、体液、分泌物等,存在职业感染的危险。临床护士工作繁忙、工作量大,心理长期处于紧张状态,极易发生针刺伤。针刺伤是医务人员职业感染的重要途径,污染有血液传播性病毒的针头、刀片、缝针等锐器损伤后的感染几率为0.25%～30.0%。有研究资料表明,医务人员被HIV污染的针头刺伤后,发生感染的几率为0.33%,黏膜暴露感染几率为0.09%。可能增加感染危险性的因素有接触血量大,受损伤口深,造成伤口的器械上有明显的血迹,器械曾刺入静脉或动脉内,患者正处于感染早、晚期等。有研究表明,医务人员职业感染的危险程度取决于人群中血液性传染病的流行率。而我国目前乙型肝炎总感染率为60%左右,乙型肝炎病毒携带者已有1.3亿,艾滋病的流行在我国也已经进入快速增长期,艾滋病患者已出现猛增趋势。而目前对这些疾病缺乏有效治疗方法,一旦感染上就意味着生活、工作、家庭等的改变,甚至危及生命,同时还有可能在不自觉中传染给周围的亲人、同事，工作计划《输液室护士工作计划》。 因此,目前针刺伤的情况严峻,极待解决。</w:t>
      </w:r>
    </w:p>
    <w:p>
      <w:pPr>
        <w:ind w:left="0" w:right="0" w:firstLine="560"/>
        <w:spacing w:before="450" w:after="450" w:line="312" w:lineRule="auto"/>
      </w:pPr>
      <w:r>
        <w:rPr>
          <w:rFonts w:ascii="宋体" w:hAnsi="宋体" w:eastAsia="宋体" w:cs="宋体"/>
          <w:color w:val="000"/>
          <w:sz w:val="28"/>
          <w:szCs w:val="28"/>
        </w:rPr>
        <w:t xml:space="preserve">2.2工作繁忙和粗心大意最易导致针刺伤本调查结果显示,有6名护士在工作繁忙时被针刺伤,3名护士在粗心大意时被针刺伤。调查还显示,技术不熟练、器械不安全,未按操作规程及工作环境欠佳,如操作时光线不足、空间狭孝嘈杂或随意放置针头等是针刺伤发生的另外重要原因。为避免针刺伤的发生,应要求护士养成良好的操作行为,小心处理使用过的针头。在工作忙碌时,仓促的双手针帽回套,容易发生针刺伤。因此,从各方面增强防护意识,加强安全操作技能训练,同时,熟练掌握护理操作程序,保证在工作量大或危重患者抢救时能沉着冷静、有条不紊,从而避免因工作忙乱或心理紧张引起的针刺伤。而针刺伤的次数与护士的职称有关,说明经验丰富的护士发生针刺伤的几率校</w:t>
      </w:r>
    </w:p>
    <w:p>
      <w:pPr>
        <w:ind w:left="0" w:right="0" w:firstLine="560"/>
        <w:spacing w:before="450" w:after="450" w:line="312" w:lineRule="auto"/>
      </w:pPr>
      <w:r>
        <w:rPr>
          <w:rFonts w:ascii="宋体" w:hAnsi="宋体" w:eastAsia="宋体" w:cs="宋体"/>
          <w:color w:val="000"/>
          <w:sz w:val="28"/>
          <w:szCs w:val="28"/>
        </w:rPr>
        <w:t xml:space="preserve">2.3护理人员人手不足据调查的结果分析,针刺伤多发生在工作繁忙时候,如在上午输液高峰时和中午护士值班人少时,因这时期或因患者较多,或因护士人手少,而此时又是部分患者己输液完需要拔针时,护士常拔完一个患者的针后不能及时处理好输液器又要给另一个患者拔针,造成最后集中处理这些患者用过的输液器时被刺伤。归根到底是护理人员人手的不足。</w:t>
      </w:r>
    </w:p>
    <w:p>
      <w:pPr>
        <w:ind w:left="0" w:right="0" w:firstLine="560"/>
        <w:spacing w:before="450" w:after="450" w:line="312" w:lineRule="auto"/>
      </w:pPr>
      <w:r>
        <w:rPr>
          <w:rFonts w:ascii="宋体" w:hAnsi="宋体" w:eastAsia="宋体" w:cs="宋体"/>
          <w:color w:val="000"/>
          <w:sz w:val="28"/>
          <w:szCs w:val="28"/>
        </w:rPr>
        <w:t xml:space="preserve">2.4处理用过的输液器的程序过于复杂现在大多数医院均使用锐器盒来收集污染针头,卫生行政部门要求使用锐器盒的目的本来是为了使护理人员和收集医疗废物的工作人员不受针头刺伤。但同时就会增加刺伤的机会,护士要分离针头并把针头放进一个开口并不大的锐器盒中,又增加了被刺伤的机会。</w:t>
      </w:r>
    </w:p>
    <w:p>
      <w:pPr>
        <w:ind w:left="0" w:right="0" w:firstLine="560"/>
        <w:spacing w:before="450" w:after="450" w:line="312" w:lineRule="auto"/>
      </w:pPr>
      <w:r>
        <w:rPr>
          <w:rFonts w:ascii="宋体" w:hAnsi="宋体" w:eastAsia="宋体" w:cs="宋体"/>
          <w:color w:val="000"/>
          <w:sz w:val="28"/>
          <w:szCs w:val="28"/>
        </w:rPr>
        <w:t xml:space="preserve">2.5护士自身防护意识淡薄被调查的10名护士中,伤后经消毒处理后不包扎或不贴创口贴的占50%,并不意识到这样暴露伤口再进行其他操作时会增加感染的机会,而且伤后大部分未填表跟踪。临床上部分护理人员接触患者的体液、血液、分泌物时不戴手套,接触化疗药物时不知道如何防护。</w:t>
      </w:r>
    </w:p>
    <w:p>
      <w:pPr>
        <w:ind w:left="0" w:right="0" w:firstLine="560"/>
        <w:spacing w:before="450" w:after="450" w:line="312" w:lineRule="auto"/>
      </w:pPr>
      <w:r>
        <w:rPr>
          <w:rFonts w:ascii="宋体" w:hAnsi="宋体" w:eastAsia="宋体" w:cs="宋体"/>
          <w:color w:val="000"/>
          <w:sz w:val="28"/>
          <w:szCs w:val="28"/>
        </w:rPr>
        <w:t xml:space="preserve">2.6护理人员某些操作不规范调查发现,有不少的刺伤是护士给患者拔针后,因又急着为另一患者拔针,就把拔出输液器的针头插进输液管中,在插针头的过程中,极易被针头刺伤另一个用来固定输液管的手,还有一定比例的刺伤是在回套针头帽时被刺伤,再就是加药时不按操作规程,为赶时间,一个手拿着安瓿,一个手拿着注射器,两手之间无支撑点,这样也极易被加药的针头刺伤,这些均是护理人员本身违反操作规程而致刺伤的。</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3.1护理人员要养成严格按照操作规范进行操作的良好习惯较多的刺伤是护理人员违反操作规程时受伤的,护理人员首先要在平时工作中养成习惯,才能在工作繁忙时仍按习惯的动作进行操作,这主要的原因是护理人员对自己身边的危险因素存在麻痹、侥幸的心理。现随着更多的医务人员,特别是护理人员由于针刺伤而感染多种血源性传染病,己引起重视,相信在今后的几年会引起更多的医学专家的关注。希望广大的护理同行们在这一方面加大管理力度,最大可能的减少护理人员针刺伤的发生,保护自己及同行的健康,只有这样,才能更好的为广大的群众服务。</w:t>
      </w:r>
    </w:p>
    <w:p>
      <w:pPr>
        <w:ind w:left="0" w:right="0" w:firstLine="560"/>
        <w:spacing w:before="450" w:after="450" w:line="312" w:lineRule="auto"/>
      </w:pPr>
      <w:r>
        <w:rPr>
          <w:rFonts w:ascii="宋体" w:hAnsi="宋体" w:eastAsia="宋体" w:cs="宋体"/>
          <w:color w:val="000"/>
          <w:sz w:val="28"/>
          <w:szCs w:val="28"/>
        </w:rPr>
        <w:t xml:space="preserve">3.2在诊断不明的情况下,患者的血液和体液均被视为HBV、HIV等血源性疾病的传染源,要采取防护措施,接触到患者血液、体液操作时应戴手套,强调双向防护,防止疾病传至医务人员。临床医务人员在接触患者血液、体液的操作时要戴手套,尽可能使用带有安全性能的静脉注射装置。规范医疗废物的处理,使用过的针头放入锐器盒,必要时将锐器盒携带至患者床旁,以便操作者在使用后及时处理针头,锐器收集器装2/3即停止使用。建立医院职业暴露报告系统,以便医护人员在发生针刺伤后能向有关部门报告,并得到及时的咨询和处理。加强临床护士职业防护培训,熟悉预防针刺伤的统一操作规程。了解发生针刺伤的紧急处理措施,工作中一旦不慎被刺伤,要保持镇静,立即挤出少量血液,并用流动水冲洗,然后用碘酒、酒精消毒受伤部位,包扎伤口。如暴露于HBV应在24h内注射高价乙肝免疫球蛋白,进行血液HBV表面抗体检查,阴性者给予全程乙肝疫苗免疫接种。锐利器具刺伤关系到护士的健康和安全,医院管理者及护理人员一定要高度重视,提高预防意识,营造***环境,规范操作行为,强调工作的责任心和注意力,熟练掌握锐利器具的开启、操作、回收等技术,避免锐器刺伤的发生。临床护士必须转变观念,增强职业安全防护意识,对各种危害有足够认识,采取适当的防护措施,最大限度地保障自身健康。</w:t>
      </w:r>
    </w:p>
    <w:p>
      <w:pPr>
        <w:ind w:left="0" w:right="0" w:firstLine="560"/>
        <w:spacing w:before="450" w:after="450" w:line="312" w:lineRule="auto"/>
      </w:pPr>
      <w:r>
        <w:rPr>
          <w:rFonts w:ascii="宋体" w:hAnsi="宋体" w:eastAsia="宋体" w:cs="宋体"/>
          <w:color w:val="000"/>
          <w:sz w:val="28"/>
          <w:szCs w:val="28"/>
        </w:rPr>
        <w:t xml:space="preserve">第6篇：输液室护士工作小结</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才能够做好方方面面的事务。不仅讲究工作效率，更要讲究工作质量，注重工作效果。我认为护士工作看上去容易，其实真正做好却又不是件易事。责任心才是做好工作的前提。我觉得工作上的“心”即“责任心”到位，是捧着一颗心来，在上班时用心去做，这样专“心”致志，才能做好护理工作。身为年轻的护士，对刚接手的工作有时是“心有余而力不足”，但我相信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输液室护士工作虽然被认为是简单的工作，但任何细节都决定病患的健康。输液过程中按照相关制度进行操作，主动把病人安置在输液椅上，遵守三查七对规则，核对药品，做标记，并向患者 确认，消除病人对用药的疑虑，辅助病人选择合适体位。严格无菌操作，尤其在病人面前，一定要显得非常熟练和专业，同时可以和他(她)聊天，主要分散病人的注意力，减轻疼痛，同时可以获得病人一些信息，在输液过程中，定期巡视，不时询问病人的感觉，辅助病人调整到舒适体位，并做好交待。“感觉怎样?累了吗?来，换一个体位看看，应该舒服些。这瓶药大概还要xx时间，不用急，我会经常过来的，到时我会帮您换的。”让病人心中有数，感觉我们无时无刻在关注她。结束：输完液、肌注完毕，可让病人稍休息一会，进行观察，防止输液反应，可以表明我们认真负责的态度。应告知下一步做什么和要注意什么，并且要对病人次日的治疗心中有数。并把患者引至主诊医生处。虽然明白整个流程但是实际操作起来并不是像说的那么容易，为了弥补自己的缺点，今后在休息时多多锻炼自己的实际操作能力，在老员工操作的时候多多观察，多多请教，争取赶上输液室内先进员工的步伐。</w:t>
      </w:r>
    </w:p>
    <w:p>
      <w:pPr>
        <w:ind w:left="0" w:right="0" w:firstLine="560"/>
        <w:spacing w:before="450" w:after="450" w:line="312" w:lineRule="auto"/>
      </w:pPr>
      <w:r>
        <w:rPr>
          <w:rFonts w:ascii="宋体" w:hAnsi="宋体" w:eastAsia="宋体" w:cs="宋体"/>
          <w:color w:val="000"/>
          <w:sz w:val="28"/>
          <w:szCs w:val="28"/>
        </w:rPr>
        <w:t xml:space="preserve">平时我利用下班之后的时间学习各项书本上的专业知识，确保自己能有足够的知识储备以迎接各种挑战。在接下去的一个月里，我要多读多做，争取能在之后的护师考试中取得胜利，加强自己的能力。</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宋体" w:hAnsi="宋体" w:eastAsia="宋体" w:cs="宋体"/>
          <w:color w:val="000"/>
          <w:sz w:val="28"/>
          <w:szCs w:val="28"/>
        </w:rPr>
        <w:t xml:space="preserve">严菲菲 2024年4月15日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2024-09-27T07:26:07+08:00</dcterms:created>
  <dcterms:modified xsi:type="dcterms:W3CDTF">2024-09-27T07:26:07+08:00</dcterms:modified>
</cp:coreProperties>
</file>

<file path=docProps/custom.xml><?xml version="1.0" encoding="utf-8"?>
<Properties xmlns="http://schemas.openxmlformats.org/officeDocument/2006/custom-properties" xmlns:vt="http://schemas.openxmlformats.org/officeDocument/2006/docPropsVTypes"/>
</file>