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新教师帮扶总结与反思</w:t>
      </w:r>
      <w:bookmarkEnd w:id="1"/>
    </w:p>
    <w:p>
      <w:pPr>
        <w:jc w:val="center"/>
        <w:spacing w:before="0" w:after="450"/>
      </w:pPr>
      <w:r>
        <w:rPr>
          <w:rFonts w:ascii="Arial" w:hAnsi="Arial" w:eastAsia="Arial" w:cs="Arial"/>
          <w:color w:val="999999"/>
          <w:sz w:val="20"/>
          <w:szCs w:val="20"/>
        </w:rPr>
        <w:t xml:space="preserve">来源：网络  作者：暖阳如梦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新教师帮扶总结与反思5篇总结是事后对某一阶段的学习、工作或其完成情况加以回顾和分析的一种书面材料，它能帮我们理顺知识结构，突出重点，突破难点，为此要我们写一份总结。你想知道总结怎么写吗？以下是小编整理的新教师帮扶总结与反思，欢迎大家借鉴...</w:t>
      </w:r>
    </w:p>
    <w:p>
      <w:pPr>
        <w:ind w:left="0" w:right="0" w:firstLine="560"/>
        <w:spacing w:before="450" w:after="450" w:line="312" w:lineRule="auto"/>
      </w:pPr>
      <w:r>
        <w:rPr>
          <w:rFonts w:ascii="宋体" w:hAnsi="宋体" w:eastAsia="宋体" w:cs="宋体"/>
          <w:color w:val="000"/>
          <w:sz w:val="28"/>
          <w:szCs w:val="28"/>
        </w:rPr>
        <w:t xml:space="preserve">最新新教师帮扶总结与反思5篇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你想知道总结怎么写吗？以下是小编整理的新教师帮扶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新教师帮扶总结与反思精选篇2</w:t>
      </w:r>
    </w:p>
    <w:p>
      <w:pPr>
        <w:ind w:left="0" w:right="0" w:firstLine="560"/>
        <w:spacing w:before="450" w:after="450" w:line="312" w:lineRule="auto"/>
      </w:pPr>
      <w:r>
        <w:rPr>
          <w:rFonts w:ascii="宋体" w:hAnsi="宋体" w:eastAsia="宋体" w:cs="宋体"/>
          <w:color w:val="000"/>
          <w:sz w:val="28"/>
          <w:szCs w:val="28"/>
        </w:rPr>
        <w:t xml:space="preserve">在王小红老师的主持下，我们全区艺术教师参加了《中学艺术教师分层研训的实践研究》课题组有诸项活动，我和泉州科技中学的书法教师欧阳军结为书法教学方面的“扶新促老的对子”正如，泉州市教科所的陈德煌老师说的：“新教师，充满活力和激情，他们和老教师结成队子，能够点燃老教师心中原有的那一团火，让老教师回想起自己当年的那一份对于教育事业的热情和信心！并反思自己这么多年来的教学经验，进行反思和总结，同时把自己的经验教授给新教师，让他们少走弯路，能够做出更多的成绩！”</w:t>
      </w:r>
    </w:p>
    <w:p>
      <w:pPr>
        <w:ind w:left="0" w:right="0" w:firstLine="560"/>
        <w:spacing w:before="450" w:after="450" w:line="312" w:lineRule="auto"/>
      </w:pPr>
      <w:r>
        <w:rPr>
          <w:rFonts w:ascii="宋体" w:hAnsi="宋体" w:eastAsia="宋体" w:cs="宋体"/>
          <w:color w:val="000"/>
          <w:sz w:val="28"/>
          <w:szCs w:val="28"/>
        </w:rPr>
        <w:t xml:space="preserve">在与新教师欧阳军教学交流和探讨的过程中，我深深的感觉到他是一位很优秀难得的书法专业青年教师，在课余时间，欧阳军老师在认真备课、编写教学设计、制作多媒体课件的同时，不忘自己学科专业的长成，阅读了大量的书法专著，不断提高自己的内在素养，并能天天坚持临池，在行草方法的很好的修养。在教学工作中欧阳军老师能够虚心求教，多次到我的课堂中来听课，认真记录，积极反思，对于我上课中的一些知识点和教法的处理，提出许多不同的意见和建议，让我觉得找到了一个好同事，好知己，内心中感到了无比高兴。</w:t>
      </w:r>
    </w:p>
    <w:p>
      <w:pPr>
        <w:ind w:left="0" w:right="0" w:firstLine="560"/>
        <w:spacing w:before="450" w:after="450" w:line="312" w:lineRule="auto"/>
      </w:pPr>
      <w:r>
        <w:rPr>
          <w:rFonts w:ascii="宋体" w:hAnsi="宋体" w:eastAsia="宋体" w:cs="宋体"/>
          <w:color w:val="000"/>
          <w:sz w:val="28"/>
          <w:szCs w:val="28"/>
        </w:rPr>
        <w:t xml:space="preserve">这一学期我们还分别承担带教了泉州师院书法本科专业实习队的工作，我和黎凌老师指导十四位书法实习生，欧阳军老师指导八位实习生。这一次实习活动是我们“新老教师接队活动”工作的细化和深入，我和欧阳军老师一起商讨如何指导和评价这些实习生，如何让我们的书法课堂更有效果的进行教与学。活动开展的十分生动有趣，从中，我和欧阳军老师、陈黎凌老师都有很大的收获，觉得做为一位书法教师，真是要很渊博，很认真，很负责！</w:t>
      </w:r>
    </w:p>
    <w:p>
      <w:pPr>
        <w:ind w:left="0" w:right="0" w:firstLine="560"/>
        <w:spacing w:before="450" w:after="450" w:line="312" w:lineRule="auto"/>
      </w:pPr>
      <w:r>
        <w:rPr>
          <w:rFonts w:ascii="宋体" w:hAnsi="宋体" w:eastAsia="宋体" w:cs="宋体"/>
          <w:color w:val="000"/>
          <w:sz w:val="28"/>
          <w:szCs w:val="28"/>
        </w:rPr>
        <w:t xml:space="preserve">在这学期“新老教师接队活动”我和欧阳军老师之间可以做到“取长补短”相互学习，从他的身上我也学到很多关于教材整合，课堂处理，学生评价等方面的新的方法和技巧，真正做到了“以老带新，以新促老”这一结队子的宗旨。在此活动中，我并没有以老教师自居，而是向我们课题组的更多老师求教和学习，十分荣幸的是，我很尊敬和崇拜的知名书画家——泉州六中的艺术教师林旭慈老师冒大雨来到我的课堂中听课，并为我写了评课的文章，让我很感动！这里我想引用林旭慈老师文章中的这一段话，来做为我们本学期的书法工作的总结：“书法学习是比较枯燥的，怎样能让学生轻松愉快地学到知识，就要找出高效恰当的教学手段，这需要教师丰富的教学经验及长时间的思考。书法教师的水平，是包括书写和理论的综合水平以及教育教学水平。教学理论水平的重要性远远大于书写水平，因为理论是中国传统文化、书法史、技法和传授的综合体。一位合格的书法教师要做到；</w:t>
      </w:r>
    </w:p>
    <w:p>
      <w:pPr>
        <w:ind w:left="0" w:right="0" w:firstLine="560"/>
        <w:spacing w:before="450" w:after="450" w:line="312" w:lineRule="auto"/>
      </w:pPr>
      <w:r>
        <w:rPr>
          <w:rFonts w:ascii="宋体" w:hAnsi="宋体" w:eastAsia="宋体" w:cs="宋体"/>
          <w:color w:val="000"/>
          <w:sz w:val="28"/>
          <w:szCs w:val="28"/>
        </w:rPr>
        <w:t xml:space="preserve">一、要有健全的人格，高尚的情操；</w:t>
      </w:r>
    </w:p>
    <w:p>
      <w:pPr>
        <w:ind w:left="0" w:right="0" w:firstLine="560"/>
        <w:spacing w:before="450" w:after="450" w:line="312" w:lineRule="auto"/>
      </w:pPr>
      <w:r>
        <w:rPr>
          <w:rFonts w:ascii="宋体" w:hAnsi="宋体" w:eastAsia="宋体" w:cs="宋体"/>
          <w:color w:val="000"/>
          <w:sz w:val="28"/>
          <w:szCs w:val="28"/>
        </w:rPr>
        <w:t xml:space="preserve">二、要有一定的专业水平（要掌握一定的书法理论，要通晓多种书体，要精通各种技法，要有一定的创作能力）；</w:t>
      </w:r>
    </w:p>
    <w:p>
      <w:pPr>
        <w:ind w:left="0" w:right="0" w:firstLine="560"/>
        <w:spacing w:before="450" w:after="450" w:line="312" w:lineRule="auto"/>
      </w:pPr>
      <w:r>
        <w:rPr>
          <w:rFonts w:ascii="宋体" w:hAnsi="宋体" w:eastAsia="宋体" w:cs="宋体"/>
          <w:color w:val="000"/>
          <w:sz w:val="28"/>
          <w:szCs w:val="28"/>
        </w:rPr>
        <w:t xml:space="preserve">三、要有科学的教育教学方面的知识；四、要有责任心和爱心。因此，必须在实践中探索，不断学习，提高自己的综合能力和素养，师之渊博，学之方能功倍。</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新教师帮扶总结与反思精选篇3</w:t>
      </w:r>
    </w:p>
    <w:p>
      <w:pPr>
        <w:ind w:left="0" w:right="0" w:firstLine="560"/>
        <w:spacing w:before="450" w:after="450" w:line="312" w:lineRule="auto"/>
      </w:pPr>
      <w:r>
        <w:rPr>
          <w:rFonts w:ascii="宋体" w:hAnsi="宋体" w:eastAsia="宋体" w:cs="宋体"/>
          <w:color w:val="000"/>
          <w:sz w:val="28"/>
          <w:szCs w:val="28"/>
        </w:rPr>
        <w:t xml:space="preserve">黄老师是我校新进的老师，是江西师范大学毕业的本科生，自身素质较高，为帮助年轻老师尽快成长，按照学校的安排，我有幸和黄老师师徒结对成为黄老师的导师我深知这项工作的意义及肩上的责任。 “有一名老话说得好： 什么样的老师带什么样的学生” 半个学期以来，我本着“共同学习，互帮互助”的理念，给年轻人机会，给年轻人压力的宗旨，用实际行动影响着他。回顾一学期以来的指导工作，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用自己严谨的工作态度，过硬的工作功底，轻松幽默的教学风格不断影响着黄老师。</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黄老师阅读让其对高中数学备课程序有一定的了解并和黄老师一起研究高中整个三年的教材体系知识的重难点前后知识的相互联系引导黄老师如何撰写每篇教案。由于黄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黄老师清楚地意识到这一点再加上他班上有特困生接受能力差于是只要有时间我们便会针对学困生一起讨论辅导方法经常在课间及课后都能看到黄老师在不厌其烦地辅导学生，学生在他的耐心辅导下也渐渐取得了一些进步。 通过不断摸索，修改，提高，在学校的备批检查中，黄老师的教案书写工整，清晰，详略得当，指导性强，获得了较好评价。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黄老师每周都坚持听我的课，在上课之前，我也总是精心作好准备，尽量考虑教学的每一个环节的处理，处处为年轻教师做好表率，将自己的工作经验和教学经验一点一滴、毫无保留地传授给他。课后我们总是针对一些关键的问题在一起讨论，相互发表自己的看法，寻找解决问题的方法，不断改进与完善课堂教学方式。一个学期里，只要我能想到的工作和注意事项，都及时提醒他，避免他走弯路。</w:t>
      </w:r>
    </w:p>
    <w:p>
      <w:pPr>
        <w:ind w:left="0" w:right="0" w:firstLine="560"/>
        <w:spacing w:before="450" w:after="450" w:line="312" w:lineRule="auto"/>
      </w:pPr>
      <w:r>
        <w:rPr>
          <w:rFonts w:ascii="宋体" w:hAnsi="宋体" w:eastAsia="宋体" w:cs="宋体"/>
          <w:color w:val="000"/>
          <w:sz w:val="28"/>
          <w:szCs w:val="28"/>
        </w:rPr>
        <w:t xml:space="preserve">2、我也坚持每周到班听黄老师的课，在听课之前，我们会提出要解决的主要问题以及需要注意的一些环节。从听课中，我发现黄老师在课堂中调控课堂的能力有待于提高，课上语言语速较快，练习内容较少，针对这些现象，我在课后及时提出，并把自己的做法和想法和他一起分享。在年级内，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四、指导做学生思想工作教育工作包含教学工作和育人工作，其中摆在首位的是育人工作，所以身为一名教师，必须做好学生的思想工作。做学生思想工作 ，是一项长期而复杂的大工程， 每一个学生都有不同的思想性格特征，作为教师要充分发挥个人的人格魅力，以自己的教学去影响和教育每名学生。在教育学生的过程中可能会遇到各种棘手的问题，甚至是学生对教师教育的误解和反叛。黄老师担任高一（22）班班主任，22班是一个新组建的班，学生情况比较特殊，难度也比较大，黄老师刚接手时所遇到的困难可思而知。我指导黄老师当遇到问题时一定不要急躁，一定不要义气用事，做出过激的行为，应该是冷静自己，“困难再多，解决困难的方法更多”，改变方法，换个角度，就可教育好学生。半个多学期来，在学生思想教育方面，他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新教师帮扶总结与反思精选篇4</w:t>
      </w:r>
    </w:p>
    <w:p>
      <w:pPr>
        <w:ind w:left="0" w:right="0" w:firstLine="560"/>
        <w:spacing w:before="450" w:after="450" w:line="312" w:lineRule="auto"/>
      </w:pPr>
      <w:r>
        <w:rPr>
          <w:rFonts w:ascii="宋体" w:hAnsi="宋体" w:eastAsia="宋体" w:cs="宋体"/>
          <w:color w:val="000"/>
          <w:sz w:val="28"/>
          <w:szCs w:val="28"/>
        </w:rPr>
        <w:t xml:space="preserve">本学期，在学校领导和同事们的关怀协助下，我按照“一帮一、一对红”的活动要求，与年轻老师共同探讨，悉心教研，使我们二人所任学科成绩有了很大提升。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这位新兵的教学适合新时期英语教学要求、树立起新的育人理念，我们俩经常抽休息时间对《课程标准》实行了研读，了解了此次课程改革的目的、掌握了此次英语改革的重点、明确了课程各级的总目标和各内容的分级目标、理解了教学原则、学会了一些科学评价原则等，从而为后面的教学提供了充分的依据、奠定了的扎实的基储保证了教学的顺利实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每上完一单元，我们都即时对该单元作出总结和反思，写出教后感，肯定本节课成功的地方，探讨该单元的不足之处，为以后的教学工作打下基础。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程标准》提出“让学生在教师的指导下，通过感知、体验、实践、参与和合作等方式，实现任务的目标，感受成功。”这便要求，英语课的教学要以学生为主，培养他们学习的兴趣，提升他们对词汇、句型的听说认读和语言实际使用的水平。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每节的教学我首先通过做游戏、唱歌来激发学生的学习兴趣，让学生融洽在学习的氛围内。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使用单词卡片、实物教具、简笔画及肢体语言来启发学生，使学生带着明确的任务目标，并借助图片、动作、表情等手段掌握其义，让他们积极主动参与学习获取新知过程，培养他们学习的兴趣。在遇到难读的单词或句子时，我不厌其烦，耐心教导学生认读，力争让他们学了就懂，懂了会用，培养他们认读的水平。在学习新知的同时，还适时对他们实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抓住学生争强好胜的心理，通过师生互动、生生互动的游戏活动将教学内容层层铺开；为了尊重学生的个体差异，营造宽松的学习环境，以简单易操作的趣味性、多样化游戏为主来实施教学，让学生实行反复模仿、认读、玩演、视听，从而给他们提供充分的活动和交流机会，让学生在玩的过程中获得新知，提升他们语言的使用水平，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相关本节课教学内容的录音磁带。第一遍先认真听，第二遍边听边跟读。在学生能听读后并要求学生用相对应的肢体语言或动作入情入境的来模仿、表演对话。在学生实行合作学习、表演时即时给予示范和指导，让学生充分体验到成功的喜悦，体会到学习的乐趣。这样既复习了本节课的知识要点，又提升了同学们的听说水平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四、增强自学，持续积累知识</w:t>
      </w:r>
    </w:p>
    <w:p>
      <w:pPr>
        <w:ind w:left="0" w:right="0" w:firstLine="560"/>
        <w:spacing w:before="450" w:after="450" w:line="312" w:lineRule="auto"/>
      </w:pPr>
      <w:r>
        <w:rPr>
          <w:rFonts w:ascii="宋体" w:hAnsi="宋体" w:eastAsia="宋体" w:cs="宋体"/>
          <w:color w:val="000"/>
          <w:sz w:val="28"/>
          <w:szCs w:val="28"/>
        </w:rPr>
        <w:t xml:space="preserve">在教学的同时，还经常虚心向他人学习、向书本学习、向外物学习，和我们组的同事一起学习相关方面的教学教法，增强自身的业务学习、扩大视野；用心收集有助于课堂教学的各种游戏资料，持续拓宽自己的知识视野。</w:t>
      </w:r>
    </w:p>
    <w:p>
      <w:pPr>
        <w:ind w:left="0" w:right="0" w:firstLine="560"/>
        <w:spacing w:before="450" w:after="450" w:line="312" w:lineRule="auto"/>
      </w:pPr>
      <w:r>
        <w:rPr>
          <w:rFonts w:ascii="宋体" w:hAnsi="宋体" w:eastAsia="宋体" w:cs="宋体"/>
          <w:color w:val="000"/>
          <w:sz w:val="28"/>
          <w:szCs w:val="28"/>
        </w:rPr>
        <w:t xml:space="preserve">总来说之，一年的工作自己付出了很多，同时自己也有很多的收获。领导的信任，使我精力充沛；同事的肯定，使我干劲十足；学生的渴求，使我信心倍增。我会继续努力，持续改进教学方法，在教学中设计一些学生喜爱的活动、游戏来辅助课堂教学，激活课堂。积极开发和有效利用课程资源，更好的为教学服务，力争在今后的教学工作中对青年给予更多的帮扶，互相学习，取长补短，共同进步，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新教师帮扶总结与反思精选篇5</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按照中心校要求和我校结对帮扶工作需要我与丁晓娟、马之军两位老师结成对子，为了尽快让他们适应新的教学岗位，胜任语文教学工作，我们互相学习，互相帮助，努力提高自身素质。具体做法如下：</w:t>
      </w:r>
    </w:p>
    <w:p>
      <w:pPr>
        <w:ind w:left="0" w:right="0" w:firstLine="560"/>
        <w:spacing w:before="450" w:after="450" w:line="312" w:lineRule="auto"/>
      </w:pPr>
      <w:r>
        <w:rPr>
          <w:rFonts w:ascii="宋体" w:hAnsi="宋体" w:eastAsia="宋体" w:cs="宋体"/>
          <w:color w:val="000"/>
          <w:sz w:val="28"/>
          <w:szCs w:val="28"/>
        </w:rPr>
        <w:t xml:space="preserve">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好的地方，提出来大家一起学习，对于不足的地方，互相帮助其改正，使其在原有的基础上都能够得到一定的发展、进步，最后根据这些特点，有针对性地开展帮扶。</w:t>
      </w:r>
    </w:p>
    <w:p>
      <w:pPr>
        <w:ind w:left="0" w:right="0" w:firstLine="560"/>
        <w:spacing w:before="450" w:after="450" w:line="312" w:lineRule="auto"/>
      </w:pPr>
      <w:r>
        <w:rPr>
          <w:rFonts w:ascii="宋体" w:hAnsi="宋体" w:eastAsia="宋体" w:cs="宋体"/>
          <w:color w:val="000"/>
          <w:sz w:val="28"/>
          <w:szCs w:val="28"/>
        </w:rPr>
        <w:t xml:space="preserve">二、虚心学习、共同进步</w:t>
      </w:r>
    </w:p>
    <w:p>
      <w:pPr>
        <w:ind w:left="0" w:right="0" w:firstLine="560"/>
        <w:spacing w:before="450" w:after="450" w:line="312" w:lineRule="auto"/>
      </w:pPr>
      <w:r>
        <w:rPr>
          <w:rFonts w:ascii="宋体" w:hAnsi="宋体" w:eastAsia="宋体" w:cs="宋体"/>
          <w:color w:val="000"/>
          <w:sz w:val="28"/>
          <w:szCs w:val="28"/>
        </w:rPr>
        <w:t xml:space="preserve">虽然我是师傅，那是因为我教龄比较长，两位老师虽然年轻，但是在教学理念上还是有很多地方需要我需要虚心学习，所以我把共同提高素质作为本学期的工作目标之一。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首先，我经常向其他几位骨干教师请教，努力使自己在课堂教学等方面有进一步的提高。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其次，在老师上汇报课、观摩课时，一起备课研课、然后听课学习，并仔细记录、认真进行评课，使自己在评课方面有一定进步。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三、率先垂范，以身作则</w:t>
      </w:r>
    </w:p>
    <w:p>
      <w:pPr>
        <w:ind w:left="0" w:right="0" w:firstLine="560"/>
        <w:spacing w:before="450" w:after="450" w:line="312" w:lineRule="auto"/>
      </w:pPr>
      <w:r>
        <w:rPr>
          <w:rFonts w:ascii="宋体" w:hAnsi="宋体" w:eastAsia="宋体" w:cs="宋体"/>
          <w:color w:val="000"/>
          <w:sz w:val="28"/>
          <w:szCs w:val="28"/>
        </w:rPr>
        <w:t xml:space="preserve">骨干教师结对子工作主要活动之一是听课、备课、评课。这些活动是双向的，不是单向的。老师有好学的热情，有丰富的知识，有创新的能力。而作为师傅的我更乐意把自己的一切毫无保留地传授给徒弟，带徒弟的过程中也能不断完善自己，取人之长，补己之短。在本学期老师及其他教师共同集体备课1节，我自己上示范课1节，老师上汇报课研究课2节，听课后，均进行了认真的评课，对教案、教学方法、教学课件、上课时出现的一些不足都进行了改善。经过研课后，尽是把优秀的活泼的教学活动展现给学生，让他们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2024-10-19T22:57:29+08:00</dcterms:created>
  <dcterms:modified xsi:type="dcterms:W3CDTF">2024-10-19T22:57:29+08:00</dcterms:modified>
</cp:coreProperties>
</file>

<file path=docProps/custom.xml><?xml version="1.0" encoding="utf-8"?>
<Properties xmlns="http://schemas.openxmlformats.org/officeDocument/2006/custom-properties" xmlns:vt="http://schemas.openxmlformats.org/officeDocument/2006/docPropsVTypes"/>
</file>