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2024教师师德师风个人总结15篇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教师师德师风个人总结15篇范例学校应该把教师师德师风活动列入学校教育教学工作中的一个重要组成部分，并进一步完善了教师师德档案记录。那教师师德师风个人总结怎么写呢?下面是小编精心整理的一些关于20_教师师德师风个人总结的文章，欢迎参考和...</w:t>
      </w:r>
    </w:p>
    <w:p>
      <w:pPr>
        <w:ind w:left="0" w:right="0" w:firstLine="560"/>
        <w:spacing w:before="450" w:after="450" w:line="312" w:lineRule="auto"/>
      </w:pPr>
      <w:r>
        <w:rPr>
          <w:rFonts w:ascii="宋体" w:hAnsi="宋体" w:eastAsia="宋体" w:cs="宋体"/>
          <w:color w:val="000"/>
          <w:sz w:val="28"/>
          <w:szCs w:val="28"/>
        </w:rPr>
        <w:t xml:space="preserve">20_教师师德师风个人总结15篇范例</w:t>
      </w:r>
    </w:p>
    <w:p>
      <w:pPr>
        <w:ind w:left="0" w:right="0" w:firstLine="560"/>
        <w:spacing w:before="450" w:after="450" w:line="312" w:lineRule="auto"/>
      </w:pPr>
      <w:r>
        <w:rPr>
          <w:rFonts w:ascii="宋体" w:hAnsi="宋体" w:eastAsia="宋体" w:cs="宋体"/>
          <w:color w:val="000"/>
          <w:sz w:val="28"/>
          <w:szCs w:val="28"/>
        </w:rPr>
        <w:t xml:space="preserve">学校应该把教师师德师风活动列入学校教育教学工作中的一个重要组成部分，并进一步完善了教师师德档案记录。那教师师德师风个人总结怎么写呢?下面是小编精心整理的一些关于20_教师师德师风个人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w:t>
      </w:r>
    </w:p>
    <w:p>
      <w:pPr>
        <w:ind w:left="0" w:right="0" w:firstLine="560"/>
        <w:spacing w:before="450" w:after="450" w:line="312" w:lineRule="auto"/>
      </w:pPr>
      <w:r>
        <w:rPr>
          <w:rFonts w:ascii="宋体" w:hAnsi="宋体" w:eastAsia="宋体" w:cs="宋体"/>
          <w:color w:val="000"/>
          <w:sz w:val="28"/>
          <w:szCs w:val="28"/>
        </w:rPr>
        <w:t xml:space="preserve">随着九年制义务教育阶段数学教材的改革，“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20_教师师德师风个人总结篇2</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20_教师师德师风个人总结篇3</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20_教师师德师风个人总结篇6</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20_教师师德师风个人总结篇7</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20_教师师德师风个人总结篇8</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20_教师师德师风个人总结篇9</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20_教师师德师风个人总结篇10</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20_教师师德师风个人总结篇11</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20_教师师德师风个人总结篇12</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己的过去，检查自己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理解教师监督检查，力争使自己比较强烈的问题得到明显的改善，使师德师风整体状况得到明显的好转，也改善了工作，生活上的缺陷，调动了自己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20_教师师德师风个人总结篇13</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20_教师师德师风个人总结篇14</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通过这次师德师风的集中学习，在以后的工作中我要更进一步认真学习马列主义，及时掌握党的工作重点方针，与党保持高度的一致。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2024-09-20T20:52:21+08:00</dcterms:created>
  <dcterms:modified xsi:type="dcterms:W3CDTF">2024-09-20T20:52:21+08:00</dcterms:modified>
</cp:coreProperties>
</file>

<file path=docProps/custom.xml><?xml version="1.0" encoding="utf-8"?>
<Properties xmlns="http://schemas.openxmlformats.org/officeDocument/2006/custom-properties" xmlns:vt="http://schemas.openxmlformats.org/officeDocument/2006/docPropsVTypes"/>
</file>