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2024年初中地理老师教学工作总结三篇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地理学是研究地球表面的地理环境中各种自然现象和人文现象,以及它们之间相互关系的学科。地理是一门综合性的基础学科。本站今天为大家精心准备了2024年初中地理老师教学工作总结三篇，希望对大家有所帮助!　　2024年初中地理老师教学工作总结一篇　...</w:t>
      </w:r>
    </w:p>
    <w:p>
      <w:pPr>
        <w:ind w:left="0" w:right="0" w:firstLine="560"/>
        <w:spacing w:before="450" w:after="450" w:line="312" w:lineRule="auto"/>
      </w:pPr>
      <w:r>
        <w:rPr>
          <w:rFonts w:ascii="宋体" w:hAnsi="宋体" w:eastAsia="宋体" w:cs="宋体"/>
          <w:color w:val="000"/>
          <w:sz w:val="28"/>
          <w:szCs w:val="28"/>
        </w:rPr>
        <w:t xml:space="preserve">地理学是研究地球表面的地理环境中各种自然现象和人文现象,以及它们之间相互关系的学科。地理是一门综合性的基础学科。本站今天为大家精心准备了2024年初中地理老师教学工作总结三篇，希望对大家有所帮助![_TAG_h2]　　2024年初中地理老师教学工作总结一篇</w:t>
      </w:r>
    </w:p>
    <w:p>
      <w:pPr>
        <w:ind w:left="0" w:right="0" w:firstLine="560"/>
        <w:spacing w:before="450" w:after="450" w:line="312" w:lineRule="auto"/>
      </w:pPr>
      <w:r>
        <w:rPr>
          <w:rFonts w:ascii="宋体" w:hAnsi="宋体" w:eastAsia="宋体" w:cs="宋体"/>
          <w:color w:val="000"/>
          <w:sz w:val="28"/>
          <w:szCs w:val="28"/>
        </w:rPr>
        <w:t xml:space="preserve">　　本学期又要结束了。回顾本学期的工作，初一上学期地理教学工作总结有得也有失。在担任初一班的地理教学工作中，我能从各方面严格要求自己，结合本校的实际条件和学生的实际情况，勤勤恳恳，兢兢业业，使教学工作有计划，有组织，有步骤地开展。为了更好的搞好以后的教学工作，初一上学期地理教学工作总结现对本学期工作做如下总结：</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课件和课外知识，保存在电脑中。初一上学期地理教学工作总结我在教学工作中注意学生能力的培养，把传受知识、技能和发展智力、能力结合起来，在知识层面上注入了思想情感教育的因素，发挥学生的创新意识和创新能力。如组织学生自创地理手抄报、画地理事物轮廓图等，让学生的各种素质都得到有效的发展和培养。初一上学期地理教学工作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充分利用多媒体教学，提高教学效果。因为七年级上册地理，理解的内容多，知识的空间概念强，根据初一学生求知欲强、好奇心大的特点，我在第一章和第二章的教学中都运用多媒体教学，增强课堂教学的直观性，提高学生学习的积极性和对知识的理解力，提高了教学效果。</w:t>
      </w:r>
    </w:p>
    <w:p>
      <w:pPr>
        <w:ind w:left="0" w:right="0" w:firstLine="560"/>
        <w:spacing w:before="450" w:after="450" w:line="312" w:lineRule="auto"/>
      </w:pPr>
      <w:r>
        <w:rPr>
          <w:rFonts w:ascii="宋体" w:hAnsi="宋体" w:eastAsia="宋体" w:cs="宋体"/>
          <w:color w:val="000"/>
          <w:sz w:val="28"/>
          <w:szCs w:val="28"/>
        </w:rPr>
        <w:t xml:space="preserve">　　四、积极认真参加集体备课活动。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　　五、做好课后帮辅工作，注意分层教学。在课后，特别是在复习阶段，为不同层次的学生进行相应的帮辅，以满足不同层次的学生的需求，避免了一刀切的弊端，同时加大了后进生的帮辅力度。对后进生的帮辅，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存在的不足是，学生的知识结构还不是很完整，课后反思不够及时，对个别学习主动性不强的学生督促不够，这些都有待以后改进。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2024年初中地理老师教学工作总结二篇</w:t>
      </w:r>
    </w:p>
    <w:p>
      <w:pPr>
        <w:ind w:left="0" w:right="0" w:firstLine="560"/>
        <w:spacing w:before="450" w:after="450" w:line="312" w:lineRule="auto"/>
      </w:pPr>
      <w:r>
        <w:rPr>
          <w:rFonts w:ascii="宋体" w:hAnsi="宋体" w:eastAsia="宋体" w:cs="宋体"/>
          <w:color w:val="000"/>
          <w:sz w:val="28"/>
          <w:szCs w:val="28"/>
        </w:rPr>
        <w:t xml:space="preserve">　　本学期我担任七年级5个班的地理课教学。根据学生实际，我认真钻研课程标准，结合综合组的教学计划，用心完成了本学期的教学任务。具体总结如下：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　&gt;　一、学习新课程标准，以当前先进的教学理念为指导，提高学生学习用心性。</w:t>
      </w:r>
    </w:p>
    <w:p>
      <w:pPr>
        <w:ind w:left="0" w:right="0" w:firstLine="560"/>
        <w:spacing w:before="450" w:after="450" w:line="312" w:lineRule="auto"/>
      </w:pPr>
      <w:r>
        <w:rPr>
          <w:rFonts w:ascii="宋体" w:hAnsi="宋体" w:eastAsia="宋体" w:cs="宋体"/>
          <w:color w:val="000"/>
          <w:sz w:val="28"/>
          <w:szCs w:val="28"/>
        </w:rPr>
        <w:t xml:space="preserve">　　初中地理课程的总目标是要求学生初步掌握地理的基本知识和基本原理，获得地理技能，发展地理思维潜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　　教学中，要视学生为知识的创造者，而不仅仅把学生当作一个知识的理解者培养。教学的目的就是让学生学会学习，只有学生学会了学习，教学才变得有好处和有期望。要实现这一教学理念，教学手段要灵活多样，让学生学会主动学习。在班级教学中，班级之间有差别，学生个体也有差异，教学中我根据学生实际状况，采用分层教学，以先带后，承包互帮，展现学生个性风采，凸现团队式学习，建立学习型小组。遵循进步就是优秀的原则，突出过程性评价，提高学生的学习的用心性。</w:t>
      </w:r>
    </w:p>
    <w:p>
      <w:pPr>
        <w:ind w:left="0" w:right="0" w:firstLine="560"/>
        <w:spacing w:before="450" w:after="450" w:line="312" w:lineRule="auto"/>
      </w:pPr>
      <w:r>
        <w:rPr>
          <w:rFonts w:ascii="宋体" w:hAnsi="宋体" w:eastAsia="宋体" w:cs="宋体"/>
          <w:color w:val="000"/>
          <w:sz w:val="28"/>
          <w:szCs w:val="28"/>
        </w:rPr>
        <w:t xml:space="preserve">　&gt;　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这批学生地理基础较差，甚至一些地理常识也不具备，更不用说养成地理思维和方法，在观念上他们把地理当作副科、次科，对地理学习不重视。我们的学生在这个阶段成绩很差，从小没有养成良好的学习习惯和学习方法，缺乏自信。学生在课堂上注意力不集中，学习不认真，练习作业应付了事。针对这些状况，我在课堂上时刻透过激趣是学生持续注意，重点要求学生掌握地理基础知识。多从初中生活，地理学习等方面给以方法的指导，在教学中渗透先进的学习观念，让学生体验成功，培养自信；培养学生良好的学习习惯，突出强化地理思维潜力的培养。</w:t>
      </w:r>
    </w:p>
    <w:p>
      <w:pPr>
        <w:ind w:left="0" w:right="0" w:firstLine="560"/>
        <w:spacing w:before="450" w:after="450" w:line="312" w:lineRule="auto"/>
      </w:pPr>
      <w:r>
        <w:rPr>
          <w:rFonts w:ascii="宋体" w:hAnsi="宋体" w:eastAsia="宋体" w:cs="宋体"/>
          <w:color w:val="000"/>
          <w:sz w:val="28"/>
          <w:szCs w:val="28"/>
        </w:rPr>
        <w:t xml:space="preserve">　&gt;　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回到等，结合本地的自然环境和经济推荐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地理挂图，图片，标本，有时借助多媒体展示地理事物的构成过程，如：地形剖面图、锋面雨的构成等。让学生增强了感性认识，加深对教材知识的理解和记忆，又培养了学生的读图潜力，课堂效率有较大提高。第三，在教学过程中，结合有关章节资料，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　　我在教学中尝试开展多样化的学习形式，培养学生地理学习潜力，在学习过程中使学生获得收集材料、提取有效信息的潜力；利用地图，综合分析地理问题的潜力；辩证的思维方式及其表述潜力等。透过培养学生自主学习的潜力，发展学生的个性，使学生具有活跃的思维，从而到达培养创新精神与实践潜力的目。</w:t>
      </w:r>
    </w:p>
    <w:p>
      <w:pPr>
        <w:ind w:left="0" w:right="0" w:firstLine="560"/>
        <w:spacing w:before="450" w:after="450" w:line="312" w:lineRule="auto"/>
      </w:pPr>
      <w:r>
        <w:rPr>
          <w:rFonts w:ascii="宋体" w:hAnsi="宋体" w:eastAsia="宋体" w:cs="宋体"/>
          <w:color w:val="000"/>
          <w:sz w:val="28"/>
          <w:szCs w:val="28"/>
        </w:rPr>
        <w:t xml:space="preserve">　　&gt;四、学科教学的反思与展望。</w:t>
      </w:r>
    </w:p>
    <w:p>
      <w:pPr>
        <w:ind w:left="0" w:right="0" w:firstLine="560"/>
        <w:spacing w:before="450" w:after="450" w:line="312" w:lineRule="auto"/>
      </w:pPr>
      <w:r>
        <w:rPr>
          <w:rFonts w:ascii="宋体" w:hAnsi="宋体" w:eastAsia="宋体" w:cs="宋体"/>
          <w:color w:val="000"/>
          <w:sz w:val="28"/>
          <w:szCs w:val="28"/>
        </w:rPr>
        <w:t xml:space="preserve">　　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　　2、透过多种形式实现教学效果的反馈，展现学生个性风采，凸现团队式学习，建立学习型小组。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　　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　　2024年初中地理老师教学工作总结三篇</w:t>
      </w:r>
    </w:p>
    <w:p>
      <w:pPr>
        <w:ind w:left="0" w:right="0" w:firstLine="560"/>
        <w:spacing w:before="450" w:after="450" w:line="312" w:lineRule="auto"/>
      </w:pPr>
      <w:r>
        <w:rPr>
          <w:rFonts w:ascii="宋体" w:hAnsi="宋体" w:eastAsia="宋体" w:cs="宋体"/>
          <w:color w:val="000"/>
          <w:sz w:val="28"/>
          <w:szCs w:val="28"/>
        </w:rPr>
        <w:t xml:space="preserve">　　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　　&gt;一、在思想上我严格要求自己，认真遵守学校的规章制度，恪守良好的师风师德。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　　“学高为师，身正为范”，我以为，要想在学生心目树立自己的威信，除了要有扎实的专业的知识和广阔的知识面，还要在道德行为上以身作则，以已服人。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　　&gt;二、在教学方面，我认真负责，一丝不苟，虚心求教，努力进步自己的教学水平。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　　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　&gt;　三、在自己总结教育工作的同时，积极参与听课、评课，虚心向同行学习教学方法，博采众长，进步教学水平。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　　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　　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　　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　　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2024-11-10T14:11:59+08:00</dcterms:created>
  <dcterms:modified xsi:type="dcterms:W3CDTF">2024-11-10T14:11:59+08:00</dcterms:modified>
</cp:coreProperties>
</file>

<file path=docProps/custom.xml><?xml version="1.0" encoding="utf-8"?>
<Properties xmlns="http://schemas.openxmlformats.org/officeDocument/2006/custom-properties" xmlns:vt="http://schemas.openxmlformats.org/officeDocument/2006/docPropsVTypes"/>
</file>