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班主任年度工作总结文本</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班主任年度工作总结文本（通用14篇）班主任年度工作总结文本 篇1 一、初步摸情况 我是10月份才从别的老师手理转接54班的，我班学生的基础是处于学校第三层次的班级，绝大部分学生是从高一的各个普通班调进来的，共有55人，其中1人是本学期从昆明...</w:t>
      </w:r>
    </w:p>
    <w:p>
      <w:pPr>
        <w:ind w:left="0" w:right="0" w:firstLine="560"/>
        <w:spacing w:before="450" w:after="450" w:line="312" w:lineRule="auto"/>
      </w:pPr>
      <w:r>
        <w:rPr>
          <w:rFonts w:ascii="宋体" w:hAnsi="宋体" w:eastAsia="宋体" w:cs="宋体"/>
          <w:color w:val="000"/>
          <w:sz w:val="28"/>
          <w:szCs w:val="28"/>
        </w:rPr>
        <w:t xml:space="preserve">班主任年度工作总结文本（通用14篇）</w:t>
      </w:r>
    </w:p>
    <w:p>
      <w:pPr>
        <w:ind w:left="0" w:right="0" w:firstLine="560"/>
        <w:spacing w:before="450" w:after="450" w:line="312" w:lineRule="auto"/>
      </w:pPr>
      <w:r>
        <w:rPr>
          <w:rFonts w:ascii="宋体" w:hAnsi="宋体" w:eastAsia="宋体" w:cs="宋体"/>
          <w:color w:val="000"/>
          <w:sz w:val="28"/>
          <w:szCs w:val="28"/>
        </w:rPr>
        <w:t xml:space="preserve">班主任年度工作总结文本 篇1</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篇2</w:t>
      </w:r>
    </w:p>
    <w:p>
      <w:pPr>
        <w:ind w:left="0" w:right="0" w:firstLine="560"/>
        <w:spacing w:before="450" w:after="450" w:line="312" w:lineRule="auto"/>
      </w:pPr>
      <w:r>
        <w:rPr>
          <w:rFonts w:ascii="宋体" w:hAnsi="宋体" w:eastAsia="宋体" w:cs="宋体"/>
          <w:color w:val="000"/>
          <w:sz w:val="28"/>
          <w:szCs w:val="28"/>
        </w:rPr>
        <w:t xml:space="preserve">本学年我担任了我校五年级的教育教学工作，同时这个班也是我刚接手的班。在这个学年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年，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努力，班里有百分之x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x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年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虽然在我的努力下，本学年我班有了进步，但是仍有不如人意的地方，今后还要继续做好学生的思想教育和教学工作，为培养新时代接班人努力!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班主任年度工作总结文本 篇3</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的小朋友，刚从幼儿园毕业，幼儿园里的常规和学习在小学都发生了很大的变化，因此，有很多小朋友还来不及适应，每一项规章制度对于他们来说是极其陌生的。为了使学生能够及早进入角色，适应学校的生活，在日常生活中我经常有序的引导，并时时处处向学生进行有针对性的常规教育。如：充分利用班队会及晨会的时间学习《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在班级管理中，班主任要想做得轻松，没有几个得力的、在同学中有威望的小干部是不行的。班主任要充分发挥班级中的小主人——学生的作用，在这些小主人中培养一批班干部，协助班主任管理好班级。这样的小干部是同学的好榜样，老师的小帮手，是班级管理的人才。一年级小学生年龄小，可塑性强，他们潜在的才能和特性需要班主任根据一年级学生的年龄特点，有计划、有目的地开展生动活泼的集体活动，通过各种渠道和方式，让他们充分的展示出来。有些有管理能力的小学生，在幼儿园时已经崭露头角，可以通过访问幼儿园老师，从他们的口中了解学生在幼儿园的表现，让幼儿园老师推荐一些具有初步管理能力的孩子，这是发现班干部的一种捷径。在一年级新生刚开学的一段时间里，给每个同学一次表现的机会，让他们帮老师，或帮助同学做事情，如：帮老师收发作业，做值日生，帮老师拿东西等等，那些愿意为同学服务，又能严格要求自己的孩子，就是未来小干部的“苗子”。也可以在学校组织的各项活动中发现，例如，在学校组织运动会时，在训练学生排队的过程中，发现何德彪小朋友在排队时有督促别人的意识，在让他组织其他小朋友排队时，他声音响亮，而且有一定的组织能力，于是就任命他为体育委员，专门负责出操排队，他也做得很好。</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通过自己的实践、总结、学习，现在我深知家长在班主任工作中起着至关重要的作用，它可以是我们更有效，更及时，更有质量的做好班级工作。每一学期，当学生们报名后，都要建立一个班级的qq群，方便家长的联系。很多家长由于工作的原因，与自己的孩子见面接触机会很少。所以，学生在校的学习情况和思想动态，有些家长无从知晓。而班主任与家长的电话联系是家长掌握自己孩子的一个重要纽带。因此我会在自己的小本上将学生家长归类，家长专职带孩子的是一类，家长常年在外打工的为一类，家长做生意的是一类，家长是教师的为一类等等，再规划好哪一类是每周联系一次的，哪一类是两周一次的，当然这还要根据学生在校的情况而定，有的学生一周内的情况特别不稳定，这就需要给家长一周打几次电话，总之将学生在校的表现第一时间反映给家长，从而与家长及时教育好孩子。现在有相当一部分家长虽有望子成龙之心，却无科学的教育子女的方法。这就要求我们结合学生的实际，与学生家长共同探讨学生教育的客观规律和有效方法。我们在与家长交流时，主要对学生的思想品德、身体发育、智力潜能、行为习惯、基础知识、爱好特长等方面进行讨论，取得共识，然后找出孩子目前的问题及形成原因，再讨论教育方法。有些学习，纪律等一贯不太好的学生，其家长大都较忙，平时很少过问孩子在校的情况。孩子一出问题，被班主任请来，回去就“教育”一下。教育的方式不是打就是骂。根据这一状况，我主要加强与家长联系，与家长一起给孩子定出短期目标和长期目标，促使家长由原来的瞬间教育行为变成长期教育行为，由原来的以打骂为主的教育方式改变为耐心等待说服教育。</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班主任年度工作总结文本 篇4</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宋体" w:hAnsi="宋体" w:eastAsia="宋体" w:cs="宋体"/>
          <w:color w:val="000"/>
          <w:sz w:val="28"/>
          <w:szCs w:val="28"/>
        </w:rPr>
        <w:t xml:space="preserve">班主任年度工作总结文本 篇5</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班主任年度工作总结文本 篇6</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班主任年度工作总结文本 篇7</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 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班主任年度工作总结文本 篇8</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班主任年度工作总结文本 篇9</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三、第二课堂、_兴趣组教学工作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_兴趣小组活动。在学校中每班选出有_特长的学生组建成一个_兴趣小组，利用学生活动时间对其进行_特长培训。通过这样的训练，我校学生参加全国儿童青少年_赛取得了不错的成绩。根据学校_设备和学生的实际情况，精心准备了教学内容，力求把学生教懂教会。一学年下来，学生的_素养与_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班主任年度工作总结文本 篇10</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w:t>
      </w:r>
    </w:p>
    <w:p>
      <w:pPr>
        <w:ind w:left="0" w:right="0" w:firstLine="560"/>
        <w:spacing w:before="450" w:after="450" w:line="312" w:lineRule="auto"/>
      </w:pPr>
      <w:r>
        <w:rPr>
          <w:rFonts w:ascii="宋体" w:hAnsi="宋体" w:eastAsia="宋体" w:cs="宋体"/>
          <w:color w:val="000"/>
          <w:sz w:val="28"/>
          <w:szCs w:val="28"/>
        </w:rPr>
        <w:t xml:space="preserve">班主任年度工作总结文本 篇11</w:t>
      </w:r>
    </w:p>
    <w:p>
      <w:pPr>
        <w:ind w:left="0" w:right="0" w:firstLine="560"/>
        <w:spacing w:before="450" w:after="450" w:line="312" w:lineRule="auto"/>
      </w:pPr>
      <w:r>
        <w:rPr>
          <w:rFonts w:ascii="宋体" w:hAnsi="宋体" w:eastAsia="宋体" w:cs="宋体"/>
          <w:color w:val="000"/>
          <w:sz w:val="28"/>
          <w:szCs w:val="28"/>
        </w:rPr>
        <w:t xml:space="preserve">在担任高_班主任的这半年来，从中学到了不少东西，班主任的工作是一件非常繁琐，但又是很重要的工作。下面就来谈一谈我在这半年的班主任工作的总结。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班主任年度工作总结文本 篇12</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人就是班主任，班主任工作的成败将影响到班级各项工作的开展。尤为重要的是班主任工作的成败，将对学生的能力、性格等方面产生难以估量的后果。课改下的今天，仍有一些班主任由于缺乏管理艺术，同时偏重于知识教学，忽视班级活动的组织开展和学生能力的培养，班级往往会形成一种“读死书，死读书”的风气。这一潭死水的局面令人堪忧。结合本人多年的研究与实践，谈几点：</w:t>
      </w:r>
    </w:p>
    <w:p>
      <w:pPr>
        <w:ind w:left="0" w:right="0" w:firstLine="560"/>
        <w:spacing w:before="450" w:after="450" w:line="312" w:lineRule="auto"/>
      </w:pPr>
      <w:r>
        <w:rPr>
          <w:rFonts w:ascii="宋体" w:hAnsi="宋体" w:eastAsia="宋体" w:cs="宋体"/>
          <w:color w:val="000"/>
          <w:sz w:val="28"/>
          <w:szCs w:val="28"/>
        </w:rPr>
        <w:t xml:space="preserve">一、“动之以情，情感互动”是师生交流的捷径</w:t>
      </w:r>
    </w:p>
    <w:p>
      <w:pPr>
        <w:ind w:left="0" w:right="0" w:firstLine="560"/>
        <w:spacing w:before="450" w:after="450" w:line="312" w:lineRule="auto"/>
      </w:pPr>
      <w:r>
        <w:rPr>
          <w:rFonts w:ascii="宋体" w:hAnsi="宋体" w:eastAsia="宋体" w:cs="宋体"/>
          <w:color w:val="000"/>
          <w:sz w:val="28"/>
          <w:szCs w:val="28"/>
        </w:rPr>
        <w:t xml:space="preserve">现在常常听到老师们感慨：“如今的学生真难教”的确，新时代的小学生们早熟，接受了许多社会信息，甚至形成了不少成人化的思想，不象以前的学生那样对老师的教诲洗耳恭听，相反越来越个性张扬。对这种现象我发现采取强硬的措施，如罚站、抄课本、晚放学等等，只会引发学生更大的抵触情绪，拉大与学生心灵间的距离，结果收效甚微。我认为与学生进行发自内心的情感交流是利器：多在学生需要获得帮助时伸出温暖之手，发现有困难的，有厌学情绪的，不按时完成家庭作业的，无学习积极性的，不是采取直接的体罚方式，而是多花点时间关注、督促、鼓励他，多与其父母交流他的近况，让该生知道老师是真诚的关爱他而不是冷落他，使他们成绩有所提高。</w:t>
      </w:r>
    </w:p>
    <w:p>
      <w:pPr>
        <w:ind w:left="0" w:right="0" w:firstLine="560"/>
        <w:spacing w:before="450" w:after="450" w:line="312" w:lineRule="auto"/>
      </w:pPr>
      <w:r>
        <w:rPr>
          <w:rFonts w:ascii="宋体" w:hAnsi="宋体" w:eastAsia="宋体" w:cs="宋体"/>
          <w:color w:val="000"/>
          <w:sz w:val="28"/>
          <w:szCs w:val="28"/>
        </w:rPr>
        <w:t xml:space="preserve">二、信任班级中的每一名学生，并从心灵深处感化学生。</w:t>
      </w:r>
    </w:p>
    <w:p>
      <w:pPr>
        <w:ind w:left="0" w:right="0" w:firstLine="560"/>
        <w:spacing w:before="450" w:after="450" w:line="312" w:lineRule="auto"/>
      </w:pPr>
      <w:r>
        <w:rPr>
          <w:rFonts w:ascii="宋体" w:hAnsi="宋体" w:eastAsia="宋体" w:cs="宋体"/>
          <w:color w:val="000"/>
          <w:sz w:val="28"/>
          <w:szCs w:val="28"/>
        </w:rPr>
        <w:t xml:space="preserve">班主任工作中，也常会遇到这样一群孩子，由于环境、家庭等各种原因，养成了一些不良的习惯：作业不能按时完成;作业不够认真;一切感到无所谓一个成功的班主任，会尽可能的改变这种困境。在班级里，班主任可让学生充当小助手，参与班级的管理：既能使学生产生一种轻松愉快的学习氛围，又能使小助手得以自我表现，体现自我价值。当然，参与班级管理的学生应该是广泛的，绝不能把差生冷落到一边，而要让其充分感受到自己存在的价值，从内心深处迸出进步的火花。在我任班主任的经历中，曾经有一位小女孩，表达能力极好，也很惹人喜爱。可就是不爱学习，不愿写作业。我接手此班后，发现她缺乏激情。为了帮她树立信心，我请她担任小组长，协助我检查其他同学作业。大概是她感受到存在的价值，开始写作业，但仍不能按时完成，我却故意不知。几天后的一次班会上，同学反映此事，我装出惊诧的样子，深表不信。同学把她的作业送上来，我看了以后，说：“老师对她一向很放心，今天可能由于什么特殊的原因没有完成吧!”我瞥了她一眼，只见她两行晶莹而悔恨的泪水夺眶而出。从此，她学习更努力了，最后，还被同学一致推荐为“三好学生”，正是这种“信任”从心灵深处刺激学生的心灵，鞭策着他们的行动。</w:t>
      </w:r>
    </w:p>
    <w:p>
      <w:pPr>
        <w:ind w:left="0" w:right="0" w:firstLine="560"/>
        <w:spacing w:before="450" w:after="450" w:line="312" w:lineRule="auto"/>
      </w:pPr>
      <w:r>
        <w:rPr>
          <w:rFonts w:ascii="宋体" w:hAnsi="宋体" w:eastAsia="宋体" w:cs="宋体"/>
          <w:color w:val="000"/>
          <w:sz w:val="28"/>
          <w:szCs w:val="28"/>
        </w:rPr>
        <w:t xml:space="preserve">三、提供给学生展示自我的空间，强化对学生能力的训练。</w:t>
      </w:r>
    </w:p>
    <w:p>
      <w:pPr>
        <w:ind w:left="0" w:right="0" w:firstLine="560"/>
        <w:spacing w:before="450" w:after="450" w:line="312" w:lineRule="auto"/>
      </w:pPr>
      <w:r>
        <w:rPr>
          <w:rFonts w:ascii="宋体" w:hAnsi="宋体" w:eastAsia="宋体" w:cs="宋体"/>
          <w:color w:val="000"/>
          <w:sz w:val="28"/>
          <w:szCs w:val="28"/>
        </w:rPr>
        <w:t xml:space="preserve">“跳起来摘苹果”的理论使我们明白：在某些方面，必须施加一定的压力，给孩子一个展示自我的空间，使孩子接受锻炼，才能促其发展。农村的孩子普遍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生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应有的发展空间。</w:t>
      </w:r>
    </w:p>
    <w:p>
      <w:pPr>
        <w:ind w:left="0" w:right="0" w:firstLine="560"/>
        <w:spacing w:before="450" w:after="450" w:line="312" w:lineRule="auto"/>
      </w:pPr>
      <w:r>
        <w:rPr>
          <w:rFonts w:ascii="宋体" w:hAnsi="宋体" w:eastAsia="宋体" w:cs="宋体"/>
          <w:color w:val="000"/>
          <w:sz w:val="28"/>
          <w:szCs w:val="28"/>
        </w:rPr>
        <w:t xml:space="preserve">四、平等地对待每个学生，促使全体学生健康发展。</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犹如农村的孩子，多数属于“散放型”，家长没有辅导孩子的习惯。而是听之任之，加之其它方面的原因，孩子在学习上表现出较大的差异。班主任不能依据成绩主观地给他们下结论，进而呈现出喜爱和冷落。总有些班主任偏向于心目中的好学生，让他们享受一些特殊的“待遇”：座位安排在前面，犯了错误可以不处罚，各类活动优先考虑。其实，这样做的结果是可怕的，容易使学生走向极端。好学生因此而骄傲自满，差学生则极易失落，。班主任的角色就是一个平衡杠，调节学生的心理，对差生给予一定的关怀，善于发现他们的闪光点，及时给予肯定。而对易骄傲的学生，则适当的给以“当头一棒”。学期结束时，不能把“优秀学生”等称号授予固定的几个学生，给出一定比例的名额，优先考虑进步较快的学生。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小学班主任工作千头万绪，只要我们以“爱心”作为基础，以“情感”为依托，以学生的全面发展为目标，以创新的教育方法为动力，就一定能将小学班主任工作做好，也能更好地推进课改的稳步发展。</w:t>
      </w:r>
    </w:p>
    <w:p>
      <w:pPr>
        <w:ind w:left="0" w:right="0" w:firstLine="560"/>
        <w:spacing w:before="450" w:after="450" w:line="312" w:lineRule="auto"/>
      </w:pPr>
      <w:r>
        <w:rPr>
          <w:rFonts w:ascii="宋体" w:hAnsi="宋体" w:eastAsia="宋体" w:cs="宋体"/>
          <w:color w:val="000"/>
          <w:sz w:val="28"/>
          <w:szCs w:val="28"/>
        </w:rPr>
        <w:t xml:space="preserve">班主任年度工作总结文本 篇13</w:t>
      </w:r>
    </w:p>
    <w:p>
      <w:pPr>
        <w:ind w:left="0" w:right="0" w:firstLine="560"/>
        <w:spacing w:before="450" w:after="450" w:line="312" w:lineRule="auto"/>
      </w:pPr>
      <w:r>
        <w:rPr>
          <w:rFonts w:ascii="宋体" w:hAnsi="宋体" w:eastAsia="宋体" w:cs="宋体"/>
          <w:color w:val="000"/>
          <w:sz w:val="28"/>
          <w:szCs w:val="28"/>
        </w:rPr>
        <w:t xml:space="preserve">一、捕捉教育契机，思想工作细致入微</w:t>
      </w:r>
    </w:p>
    <w:p>
      <w:pPr>
        <w:ind w:left="0" w:right="0" w:firstLine="560"/>
        <w:spacing w:before="450" w:after="450" w:line="312" w:lineRule="auto"/>
      </w:pPr>
      <w:r>
        <w:rPr>
          <w:rFonts w:ascii="宋体" w:hAnsi="宋体" w:eastAsia="宋体" w:cs="宋体"/>
          <w:color w:val="000"/>
          <w:sz w:val="28"/>
          <w:szCs w:val="28"/>
        </w:rPr>
        <w:t xml:space="preserve">四年级孩子处在从低年级向高年级的过渡期，这一阶段学生可塑性大、模拟性强、思想波动比较大，所以“抓稳定”是班主任工作重中之重。如果善于捕捉教育契机、抓拄机会，来做学生的思想工作，教育学生，那么往往能收到意想不到的效果。比如新学期开始，学生在心灵上都有一种积极向上的愿望，希望一切从新开始，希望自己在新的一学期经过努力，赢得班主任的好感和信任。开学第一天我跟全体学生讲的第一句话就是：“不管你们过去曾有过多少不尽人意的地方，但只要我们共同努力了，最后是一定能成功的，我们中有的学生以前犯过这样那样的错误，但对我来说，一切都从今天开始。”这样帮助学生塑造全新的自我。再如每次考试后不管学生成绩进步多少或实际上退步了，我们总能找到这个学生的一两处进步，对于他们的闪光点或微小的进步，要加倍呵护，多加表扬。大部分成绩较差的学生，平时缺少的就是老师适当的表扬，他们以前得到的总是老师的埋怨、指责，如果能够得到当众的表扬，他的学习热情将会高涨，自信心也就更足了。</w:t>
      </w:r>
    </w:p>
    <w:p>
      <w:pPr>
        <w:ind w:left="0" w:right="0" w:firstLine="560"/>
        <w:spacing w:before="450" w:after="450" w:line="312" w:lineRule="auto"/>
      </w:pPr>
      <w:r>
        <w:rPr>
          <w:rFonts w:ascii="宋体" w:hAnsi="宋体" w:eastAsia="宋体" w:cs="宋体"/>
          <w:color w:val="000"/>
          <w:sz w:val="28"/>
          <w:szCs w:val="28"/>
        </w:rPr>
        <w:t xml:space="preserve">二、持之以恒抓养成教育、及时纠正学生不规范言行。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班风，我着重抓日常行为规范的养成教育。并以课堂生活为主体，以常规练习为主线，加强了对学生课堂纪律、常规、礼貌、卫生和劳动等几方面基本行为准则的教育。培养学生对学习的责任感和自学、自理、自控的能力。为保证养成教育的实效性，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 做后进生的知心朋友。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学习上遇到困难,我耐心细致地为他们讲解。使他们相信自己的老师,也把老师当作知心朋友。我经常找学困生谈心, 如谈谈他们的兴趣爱好;谈谈他们假期怎么过;谈谈他们父母、家庭的情况，当然也谈一些学习方法，这些有意无意的谈心，往往会增进师生的感情，使学生觉得老师很在乎他们、很看重他们，鼓起他们与人交往的勇气，树立起他们的自信心。在我的班中思想差的学生不算多,他们身上有许多不良行为,为了教育他们,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五、学生的自我管理制度。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所以我选拔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班级良好的秩序得到了任课教师的一致好评。</w:t>
      </w:r>
    </w:p>
    <w:p>
      <w:pPr>
        <w:ind w:left="0" w:right="0" w:firstLine="560"/>
        <w:spacing w:before="450" w:after="450" w:line="312" w:lineRule="auto"/>
      </w:pPr>
      <w:r>
        <w:rPr>
          <w:rFonts w:ascii="宋体" w:hAnsi="宋体" w:eastAsia="宋体" w:cs="宋体"/>
          <w:color w:val="000"/>
          <w:sz w:val="28"/>
          <w:szCs w:val="28"/>
        </w:rPr>
        <w:t xml:space="preserve">六、有组织的开展各项活动，促进学生良好个性形成，增强凝聚力</w:t>
      </w:r>
    </w:p>
    <w:p>
      <w:pPr>
        <w:ind w:left="0" w:right="0" w:firstLine="560"/>
        <w:spacing w:before="450" w:after="450" w:line="312" w:lineRule="auto"/>
      </w:pPr>
      <w:r>
        <w:rPr>
          <w:rFonts w:ascii="宋体" w:hAnsi="宋体" w:eastAsia="宋体" w:cs="宋体"/>
          <w:color w:val="000"/>
          <w:sz w:val="28"/>
          <w:szCs w:val="28"/>
        </w:rPr>
        <w:t xml:space="preserve">本学期结合学校工作要求，积极开展主题性的活动。如每周召开一次主题班会，是学生受到感恩教育、礼仪教育、诚实守信教育等;小足球比赛大大调动了学生积极性，是形成和谐的环境，产生向心力、凝聚力，培养集体荣誉感的绝好机会;英语风采大赛、科普剧表演赛分获二等奖和优秀表演奖并参加市级比赛。这些活动对于学生来说，既可以获得满足和显示，更能得到锻炼和提高。</w:t>
      </w:r>
    </w:p>
    <w:p>
      <w:pPr>
        <w:ind w:left="0" w:right="0" w:firstLine="560"/>
        <w:spacing w:before="450" w:after="450" w:line="312" w:lineRule="auto"/>
      </w:pPr>
      <w:r>
        <w:rPr>
          <w:rFonts w:ascii="宋体" w:hAnsi="宋体" w:eastAsia="宋体" w:cs="宋体"/>
          <w:color w:val="000"/>
          <w:sz w:val="28"/>
          <w:szCs w:val="28"/>
        </w:rPr>
        <w:t xml:space="preserve">七、多渠道与家长沟通，家校合力，促进孩子健康成长。</w:t>
      </w:r>
    </w:p>
    <w:p>
      <w:pPr>
        <w:ind w:left="0" w:right="0" w:firstLine="560"/>
        <w:spacing w:before="450" w:after="450" w:line="312" w:lineRule="auto"/>
      </w:pPr>
      <w:r>
        <w:rPr>
          <w:rFonts w:ascii="宋体" w:hAnsi="宋体" w:eastAsia="宋体" w:cs="宋体"/>
          <w:color w:val="000"/>
          <w:sz w:val="28"/>
          <w:szCs w:val="28"/>
        </w:rPr>
        <w:t xml:space="preserve">家访的形式多种多样，面对面交谈、电话沟通、短信联系……学校家庭两方面及时交流信息，密切配合，有利于增进彼此间的了解和认识，促进家庭教育和学校教育进一步的合作互动。 在我们的工作中都有过这样的感受：当教育教学效果不佳时，双方易产生互相埋怨的情绪：家长埋怨老师不会“教”，对自己子女不够关心;老师则怨家长</w:t>
      </w:r>
    </w:p>
    <w:p>
      <w:pPr>
        <w:ind w:left="0" w:right="0" w:firstLine="560"/>
        <w:spacing w:before="450" w:after="450" w:line="312" w:lineRule="auto"/>
      </w:pPr>
      <w:r>
        <w:rPr>
          <w:rFonts w:ascii="宋体" w:hAnsi="宋体" w:eastAsia="宋体" w:cs="宋体"/>
          <w:color w:val="000"/>
          <w:sz w:val="28"/>
          <w:szCs w:val="28"/>
        </w:rPr>
        <w:t xml:space="preserve">家教不严，纵容、袒护其子女。如果双方缺乏沟通的话，就会由以上的埋怨情绪导致某种对立情绪，最终将对学生产生不利的影响。比如我们班的一位学生，学习上最大的问题就在于懒惰，经常拖拉作业，各科老师对其都有意见，有一次我放学后将他留下来，正好他妈妈来接，彼此交流之后他妈妈才得知孩子的问题，因为当家长问起其学习时，这位学生总是说很好，家长对孩子了解不全面。通过家校联系，双方消除误会，学校与家庭教育更有时效性、针对性、目标要求更一致。</w:t>
      </w:r>
    </w:p>
    <w:p>
      <w:pPr>
        <w:ind w:left="0" w:right="0" w:firstLine="560"/>
        <w:spacing w:before="450" w:after="450" w:line="312" w:lineRule="auto"/>
      </w:pPr>
      <w:r>
        <w:rPr>
          <w:rFonts w:ascii="宋体" w:hAnsi="宋体" w:eastAsia="宋体" w:cs="宋体"/>
          <w:color w:val="000"/>
          <w:sz w:val="28"/>
          <w:szCs w:val="28"/>
        </w:rPr>
        <w:t xml:space="preserve">工作中依然存在一些不足，今后我会不断总结经验，用科学、合理、有效的方法指导班级工作，使教育工作不断焕发新的活力和有新的起色。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班主任年度工作总结文本 篇14</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六、以强化常规训练带动教育教学工作。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2024-09-21T01:44:33+08:00</dcterms:created>
  <dcterms:modified xsi:type="dcterms:W3CDTF">2024-09-21T01:44:33+08:00</dcterms:modified>
</cp:coreProperties>
</file>

<file path=docProps/custom.xml><?xml version="1.0" encoding="utf-8"?>
<Properties xmlns="http://schemas.openxmlformats.org/officeDocument/2006/custom-properties" xmlns:vt="http://schemas.openxmlformats.org/officeDocument/2006/docPropsVTypes"/>
</file>