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教师军训总结汇报</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军训总结汇报5篇教师角色的性质就在于帮助学生成长;或者说，教师是促进学生成长的人。下面是小编给大家整理的教师军训总结汇报，仅供参考希望能够帮助到大家。教师军训总结汇报1短暂的带训结束了，短短十几天的带训生活，虽然是我是以教官的身份去教和...</w:t>
      </w:r>
    </w:p>
    <w:p>
      <w:pPr>
        <w:ind w:left="0" w:right="0" w:firstLine="560"/>
        <w:spacing w:before="450" w:after="450" w:line="312" w:lineRule="auto"/>
      </w:pPr>
      <w:r>
        <w:rPr>
          <w:rFonts w:ascii="宋体" w:hAnsi="宋体" w:eastAsia="宋体" w:cs="宋体"/>
          <w:color w:val="000"/>
          <w:sz w:val="28"/>
          <w:szCs w:val="28"/>
        </w:rPr>
        <w:t xml:space="preserve">教师军训总结汇报5篇</w:t>
      </w:r>
    </w:p>
    <w:p>
      <w:pPr>
        <w:ind w:left="0" w:right="0" w:firstLine="560"/>
        <w:spacing w:before="450" w:after="450" w:line="312" w:lineRule="auto"/>
      </w:pPr>
      <w:r>
        <w:rPr>
          <w:rFonts w:ascii="宋体" w:hAnsi="宋体" w:eastAsia="宋体" w:cs="宋体"/>
          <w:color w:val="000"/>
          <w:sz w:val="28"/>
          <w:szCs w:val="28"/>
        </w:rPr>
        <w:t xml:space="preserve">教师角色的性质就在于帮助学生成长;或者说，教师是促进学生成长的人。下面是小编给大家整理的教师军训总结汇报，仅供参考希望能够帮助到大家。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教师军训总结汇报1</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从桂林集训回来，我就一直很期盼着这次带训。教官团训练时，我在学长的带领下，学会了很多带兵的方法和要领，因此也更加期待着将学到的东西，在带训中实践，对于这次带训，我充满了信心。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ind w:left="0" w:right="0" w:firstLine="560"/>
        <w:spacing w:before="450" w:after="450" w:line="312" w:lineRule="auto"/>
      </w:pPr>
      <w:r>
        <w:rPr>
          <w:rFonts w:ascii="宋体" w:hAnsi="宋体" w:eastAsia="宋体" w:cs="宋体"/>
          <w:color w:val="000"/>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ind w:left="0" w:right="0" w:firstLine="560"/>
        <w:spacing w:before="450" w:after="450" w:line="312" w:lineRule="auto"/>
      </w:pPr>
      <w:r>
        <w:rPr>
          <w:rFonts w:ascii="宋体" w:hAnsi="宋体" w:eastAsia="宋体" w:cs="宋体"/>
          <w:color w:val="000"/>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ind w:left="0" w:right="0" w:firstLine="560"/>
        <w:spacing w:before="450" w:after="450" w:line="312" w:lineRule="auto"/>
      </w:pPr>
      <w:r>
        <w:rPr>
          <w:rFonts w:ascii="宋体" w:hAnsi="宋体" w:eastAsia="宋体" w:cs="宋体"/>
          <w:color w:val="000"/>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最大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这次带训工作，让我看到了自己作为一名国防生，一年的努力没有白费，因为我已经有资格去做一名新生的教官。但我同样看到了自己的不足，接下来的大学生活里，我要努力缩小差距弥补不足，努力打牢军官素质基础，以共和国后备军官的标准严格要求自己，毕业后进入部队，为共和国的国防事业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教师军训总结汇报2</w:t>
      </w:r>
    </w:p>
    <w:p>
      <w:pPr>
        <w:ind w:left="0" w:right="0" w:firstLine="560"/>
        <w:spacing w:before="450" w:after="450" w:line="312" w:lineRule="auto"/>
      </w:pPr>
      <w:r>
        <w:rPr>
          <w:rFonts w:ascii="宋体" w:hAnsi="宋体" w:eastAsia="宋体" w:cs="宋体"/>
          <w:color w:val="000"/>
          <w:sz w:val="28"/>
          <w:szCs w:val="28"/>
        </w:rPr>
        <w:t xml:space="preserve">我们_中心校于_年2月23日，举行了体育教师军训活动。目的是各校搞好军校特色，来自_一中、_三所小学的体育教师共计12名体育教师参加军训。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冒着风雨雪恶劣天气，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6"/>
          <w:szCs w:val="36"/>
          <w:b w:val="1"/>
          <w:bCs w:val="1"/>
        </w:rPr>
        <w:t xml:space="preserve">教师军训总结汇报3</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 。离别是伤心的，但我不会哭，我会将这次军训看做是我人生中最难忘的回忆。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安排。军训是一个磨砺自我的过程，我们绝不能因为受一点苦就放弃，更不能因为教官的严厉就半途而废。我们必须用一颗顽强的心去战斗，去拼搏，去取得最后的胜利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生命中总有些真挚的东西值得收藏，短暂的军训生活，让我们体会到了军人的坚强意志，我愿意记住这刻骨铭心的记忆，这些记忆是我生命中珍宝</w:t>
      </w:r>
    </w:p>
    <w:p>
      <w:pPr>
        <w:ind w:left="0" w:right="0" w:firstLine="560"/>
        <w:spacing w:before="450" w:after="450" w:line="312" w:lineRule="auto"/>
      </w:pPr>
      <w:r>
        <w:rPr>
          <w:rFonts w:ascii="黑体" w:hAnsi="黑体" w:eastAsia="黑体" w:cs="黑体"/>
          <w:color w:val="000000"/>
          <w:sz w:val="36"/>
          <w:szCs w:val="36"/>
          <w:b w:val="1"/>
          <w:bCs w:val="1"/>
        </w:rPr>
        <w:t xml:space="preserve">教师军训总结汇报4</w:t>
      </w:r>
    </w:p>
    <w:p>
      <w:pPr>
        <w:ind w:left="0" w:right="0" w:firstLine="560"/>
        <w:spacing w:before="450" w:after="450" w:line="312" w:lineRule="auto"/>
      </w:pPr>
      <w:r>
        <w:rPr>
          <w:rFonts w:ascii="宋体" w:hAnsi="宋体" w:eastAsia="宋体" w:cs="宋体"/>
          <w:color w:val="000"/>
          <w:sz w:val="28"/>
          <w:szCs w:val="28"/>
        </w:rPr>
        <w:t xml:space="preserve">在军训的前一天我很紧张，因为我知道自己的自理能力很差，而且还比较懒，所以容易扯班级后腿。 军训，如期而至。从来没有叠过被的我，在大家已经排好队准备下楼的时候，却还在手忙脚乱地穿外衣。 军训是很苦的，军训就是要把我们训练得像军人一样：每天早上五点多就要起床，叠被、整理内务，然后下楼，接下来是一天的训练，直到晚上九点多才能返回宿舍。而那时我几乎都要瘫在床上了。 随着军训一天天地过去，我发现我做事比以前快了许多，做事情也变得有条理了。</w:t>
      </w:r>
    </w:p>
    <w:p>
      <w:pPr>
        <w:ind w:left="0" w:right="0" w:firstLine="560"/>
        <w:spacing w:before="450" w:after="450" w:line="312" w:lineRule="auto"/>
      </w:pPr>
      <w:r>
        <w:rPr>
          <w:rFonts w:ascii="宋体" w:hAnsi="宋体" w:eastAsia="宋体" w:cs="宋体"/>
          <w:color w:val="000"/>
          <w:sz w:val="28"/>
          <w:szCs w:val="28"/>
        </w:rPr>
        <w:t xml:space="preserve">原来不知不觉中我也在长大!看到自己的进步，感到自己的成长，我变得快乐了不少，而身体上的劳累也就显得微不足道了。这真是“累并快乐着”! 在军训期间我也想过要回家，一是因为军训的劳苦，一是因为自己想家。但是如果现在再来一次军训的话，我想我会更加刚强，一定会把想家的情绪控制在萌芽中。</w:t>
      </w:r>
    </w:p>
    <w:p>
      <w:pPr>
        <w:ind w:left="0" w:right="0" w:firstLine="560"/>
        <w:spacing w:before="450" w:after="450" w:line="312" w:lineRule="auto"/>
      </w:pPr>
      <w:r>
        <w:rPr>
          <w:rFonts w:ascii="宋体" w:hAnsi="宋体" w:eastAsia="宋体" w:cs="宋体"/>
          <w:color w:val="000"/>
          <w:sz w:val="28"/>
          <w:szCs w:val="28"/>
        </w:rPr>
        <w:t xml:space="preserve">在这里军训，可以锻炼身体、增强意志，可比在家看电视强多了! 军训，也增强了我们适应生活的能力。一个遇到困难就退却逃避的人，算不得真正的育才人。育才园里的每一个人都拥有钢铁般的意志，都有一股不服输的韧劲，我不能做那个例外。做一个真正的育才人，这是我军训期间，更是我以后学习生活的一个目标。我会向着这个目标不断前进。</w:t>
      </w:r>
    </w:p>
    <w:p>
      <w:pPr>
        <w:ind w:left="0" w:right="0" w:firstLine="560"/>
        <w:spacing w:before="450" w:after="450" w:line="312" w:lineRule="auto"/>
      </w:pPr>
      <w:r>
        <w:rPr>
          <w:rFonts w:ascii="宋体" w:hAnsi="宋体" w:eastAsia="宋体" w:cs="宋体"/>
          <w:color w:val="000"/>
          <w:sz w:val="28"/>
          <w:szCs w:val="28"/>
        </w:rPr>
        <w:t xml:space="preserve">军训不仅给了我一次适应育才生活与锻炼身体的好机会，还让我认识了更多新朋友。看着那些带病坚持训练的小伙伴，我的心里很不是滋味，一是为自己的不懂事，二是为他们所感动。 军训不仅可以为我们塑造强健的体魄，还可以铸就我们钢铁的意志。军训，如种子生长必不可少的阳光，像鸟儿飞翔不可或缺的翅膀，助我在人生的道路上更好地走下去!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教师军训总结汇报5</w:t>
      </w:r>
    </w:p>
    <w:p>
      <w:pPr>
        <w:ind w:left="0" w:right="0" w:firstLine="560"/>
        <w:spacing w:before="450" w:after="450" w:line="312" w:lineRule="auto"/>
      </w:pPr>
      <w:r>
        <w:rPr>
          <w:rFonts w:ascii="宋体" w:hAnsi="宋体" w:eastAsia="宋体" w:cs="宋体"/>
          <w:color w:val="000"/>
          <w:sz w:val="28"/>
          <w:szCs w:val="28"/>
        </w:rPr>
        <w:t xml:space="preserve">今天是新教师军训的第一天。短短一天的军训让我们收获颇多，我们学到的不仅仅是站军姿、走正步、练队形，更重要的是我们学到了坚强的意志和正确的态度。这正是区领导让我们新老师在走上自己的工作岗位之前首先要学习的必修课。坚强的意志和正确的态度将对我以后的工作有很大的帮助，它们是无形之宝。</w:t>
      </w:r>
    </w:p>
    <w:p>
      <w:pPr>
        <w:ind w:left="0" w:right="0" w:firstLine="560"/>
        <w:spacing w:before="450" w:after="450" w:line="312" w:lineRule="auto"/>
      </w:pPr>
      <w:r>
        <w:rPr>
          <w:rFonts w:ascii="宋体" w:hAnsi="宋体" w:eastAsia="宋体" w:cs="宋体"/>
          <w:color w:val="000"/>
          <w:sz w:val="28"/>
          <w:szCs w:val="28"/>
        </w:rPr>
        <w:t xml:space="preserve">早上，我们首先进行分组，我们的教官姓孙，二十多岁，从他脸上我看到了军人的坚毅与成熟。我小时候的梦想就是做一名对祖国有用的军人，虽然由于种种原因我没有成为令人骄傲的军人，但是今天看到站在面前的教官，我心里肃然起敬，对他们充满敬佩。</w:t>
      </w:r>
    </w:p>
    <w:p>
      <w:pPr>
        <w:ind w:left="0" w:right="0" w:firstLine="560"/>
        <w:spacing w:before="450" w:after="450" w:line="312" w:lineRule="auto"/>
      </w:pPr>
      <w:r>
        <w:rPr>
          <w:rFonts w:ascii="宋体" w:hAnsi="宋体" w:eastAsia="宋体" w:cs="宋体"/>
          <w:color w:val="000"/>
          <w:sz w:val="28"/>
          <w:szCs w:val="28"/>
        </w:rPr>
        <w:t xml:space="preserve">开始训练时，也许是教官想让我们先慢慢适应，一开始都是练习“立正”、“稍息”，慢慢的我们进入状态了就开始练习“向右”、“向左”、“向后”转。也许是大家很久没有参加军训了吧，刚开始就是这些很简单的动作都经常有人做错，报告声不断，而教官也很严厉，大家做不好就继续做，做到好为止。一个上午就是在这样的练习中很快就过去了。看大家也是觉得很累，可是没有一个人说放弃军训，大家都是坚定的要参加完军训。中午讲评收操后，我们吃饭，休息一个多小时之后又继续参加军训。今天下午的任务就是训练队形。</w:t>
      </w:r>
    </w:p>
    <w:p>
      <w:pPr>
        <w:ind w:left="0" w:right="0" w:firstLine="560"/>
        <w:spacing w:before="450" w:after="450" w:line="312" w:lineRule="auto"/>
      </w:pPr>
      <w:r>
        <w:rPr>
          <w:rFonts w:ascii="宋体" w:hAnsi="宋体" w:eastAsia="宋体" w:cs="宋体"/>
          <w:color w:val="000"/>
          <w:sz w:val="28"/>
          <w:szCs w:val="28"/>
        </w:rPr>
        <w:t xml:space="preserve">先是训练队形，有了上午的一点点基础，下午训练起队形来大家做得好很多了，虽然还不是很整齐，但是出错的已经很少了。在这次军训中，最开始我们无组织无纪律，集合的时间，集合的速度都体现了我们的态度，但经过一天的军训后，我们好多了，在这次军训中，我有以下感想。</w:t>
      </w:r>
    </w:p>
    <w:p>
      <w:pPr>
        <w:ind w:left="0" w:right="0" w:firstLine="560"/>
        <w:spacing w:before="450" w:after="450" w:line="312" w:lineRule="auto"/>
      </w:pPr>
      <w:r>
        <w:rPr>
          <w:rFonts w:ascii="宋体" w:hAnsi="宋体" w:eastAsia="宋体" w:cs="宋体"/>
          <w:color w:val="000"/>
          <w:sz w:val="28"/>
          <w:szCs w:val="28"/>
        </w:rPr>
        <w:t xml:space="preserve">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这些具体训练项目中，给予我很多启示。“站军姿”，不仅要求我们拥有铁的纪律，还要求我们拥有良好的精神风貌。“行进立定”展现的是我们的团队作战意识，一个团队只有互相配合步调一致，才可实现目标作好工作。“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认识军训的目的</w:t>
      </w:r>
    </w:p>
    <w:p>
      <w:pPr>
        <w:ind w:left="0" w:right="0" w:firstLine="560"/>
        <w:spacing w:before="450" w:after="450" w:line="312" w:lineRule="auto"/>
      </w:pPr>
      <w:r>
        <w:rPr>
          <w:rFonts w:ascii="宋体" w:hAnsi="宋体" w:eastAsia="宋体" w:cs="宋体"/>
          <w:color w:val="000"/>
          <w:sz w:val="28"/>
          <w:szCs w:val="28"/>
        </w:rPr>
        <w:t xml:space="preserve">态度决定一切，我们今天的训练从早上的无组织无纪律到下午的有模有样，正是说明这一点，因此这次军训的目的是告诉我们在日常工作中，要用正确的态度去面对。</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如何去面对生活和工作，如何用智慧去工作，如何在工作中用正确的态度去面对，去处理工作中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2024-09-20T21:35:36+08:00</dcterms:created>
  <dcterms:modified xsi:type="dcterms:W3CDTF">2024-09-20T21:35:36+08:00</dcterms:modified>
</cp:coreProperties>
</file>

<file path=docProps/custom.xml><?xml version="1.0" encoding="utf-8"?>
<Properties xmlns="http://schemas.openxmlformats.org/officeDocument/2006/custom-properties" xmlns:vt="http://schemas.openxmlformats.org/officeDocument/2006/docPropsVTypes"/>
</file>