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2024年小班班主任工作总结</w:t>
      </w:r>
      <w:bookmarkEnd w:id="1"/>
    </w:p>
    <w:p>
      <w:pPr>
        <w:jc w:val="center"/>
        <w:spacing w:before="0" w:after="450"/>
      </w:pPr>
      <w:r>
        <w:rPr>
          <w:rFonts w:ascii="Arial" w:hAnsi="Arial" w:eastAsia="Arial" w:cs="Arial"/>
          <w:color w:val="999999"/>
          <w:sz w:val="20"/>
          <w:szCs w:val="20"/>
        </w:rPr>
        <w:t xml:space="preserve">来源：网络  作者：枫叶飘零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2024年小班班主任工作总结（通用14篇）2024年小班班主任工作总结 篇1 孩子们在小小班度过了一个愉快而充实的集体生活。为此，我们老师付出了辛勤的汗水，一份耕耘一份收获，。当我们看到孩子的进步，我们从心理感到欣慰。为了今后更好的工作，现...</w:t>
      </w:r>
    </w:p>
    <w:p>
      <w:pPr>
        <w:ind w:left="0" w:right="0" w:firstLine="560"/>
        <w:spacing w:before="450" w:after="450" w:line="312" w:lineRule="auto"/>
      </w:pPr>
      <w:r>
        <w:rPr>
          <w:rFonts w:ascii="宋体" w:hAnsi="宋体" w:eastAsia="宋体" w:cs="宋体"/>
          <w:color w:val="000"/>
          <w:sz w:val="28"/>
          <w:szCs w:val="28"/>
        </w:rPr>
        <w:t xml:space="preserve">2024年小班班主任工作总结（通用14篇）</w:t>
      </w:r>
    </w:p>
    <w:p>
      <w:pPr>
        <w:ind w:left="0" w:right="0" w:firstLine="560"/>
        <w:spacing w:before="450" w:after="450" w:line="312" w:lineRule="auto"/>
      </w:pPr>
      <w:r>
        <w:rPr>
          <w:rFonts w:ascii="宋体" w:hAnsi="宋体" w:eastAsia="宋体" w:cs="宋体"/>
          <w:color w:val="000"/>
          <w:sz w:val="28"/>
          <w:szCs w:val="28"/>
        </w:rPr>
        <w:t xml:space="preserve">2024年小班班主任工作总结 篇1</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2024年小班班主任工作总结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本学期，我担任了20__级3班的班主任，现将工作总结如下：</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采取“授人以鱼不如授人以渔”的方法。指导她们如何达到工作目的，尝试换位思考，有效管理等，把为同学们服务的理念植入他们的工作中。譬如符云贞同学为了带好早读，她会在晚自修后板书音标和单词。劳动委员谢石婷为了管好卫生工作实行签名制等等。一支团结的班干队伍，在协助班主任开展日常的工作，促进良好的班风建设方面，其作用是很大的。</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学期初，从学生的周记上和行动上发现能力强的学生没有学习兴趣，能力差的学生畏难，为了改变这些情况和建立好的班风，在学风建设上，主要从以下方面来加强：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1、欣赏蒙台梭利的一些教学片断让学生了解学前教育的重要和影响。通过对一些知名幼儿园的了解，例如伊顿幼儿园。培养学生对这份职业的热爱和希望。</w:t>
      </w:r>
    </w:p>
    <w:p>
      <w:pPr>
        <w:ind w:left="0" w:right="0" w:firstLine="560"/>
        <w:spacing w:before="450" w:after="450" w:line="312" w:lineRule="auto"/>
      </w:pPr>
      <w:r>
        <w:rPr>
          <w:rFonts w:ascii="宋体" w:hAnsi="宋体" w:eastAsia="宋体" w:cs="宋体"/>
          <w:color w:val="000"/>
          <w:sz w:val="28"/>
          <w:szCs w:val="28"/>
        </w:rPr>
        <w:t xml:space="preserve">2充分用课堂、班会和与学生谈心的时间，向学生进行信心教育的渗透，对学生进行赏识教育，多给学生鼓舞，多给学生自信，多给学生支持;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w:t>
      </w:r>
    </w:p>
    <w:p>
      <w:pPr>
        <w:ind w:left="0" w:right="0" w:firstLine="560"/>
        <w:spacing w:before="450" w:after="450" w:line="312" w:lineRule="auto"/>
      </w:pPr>
      <w:r>
        <w:rPr>
          <w:rFonts w:ascii="宋体" w:hAnsi="宋体" w:eastAsia="宋体" w:cs="宋体"/>
          <w:color w:val="000"/>
          <w:sz w:val="28"/>
          <w:szCs w:val="28"/>
        </w:rPr>
        <w:t xml:space="preserve">2、开展形式多样的主题班会，教育学生学会感恩、惜时、养成良好的习惯和生活作风。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以上是我对这学期的工作总结。</w:t>
      </w:r>
    </w:p>
    <w:p>
      <w:pPr>
        <w:ind w:left="0" w:right="0" w:firstLine="560"/>
        <w:spacing w:before="450" w:after="450" w:line="312" w:lineRule="auto"/>
      </w:pPr>
      <w:r>
        <w:rPr>
          <w:rFonts w:ascii="宋体" w:hAnsi="宋体" w:eastAsia="宋体" w:cs="宋体"/>
          <w:color w:val="000"/>
          <w:sz w:val="28"/>
          <w:szCs w:val="28"/>
        </w:rPr>
        <w:t xml:space="preserve">2024年小班班主任工作总结 篇3</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一、教育工作追求个性化</w:t>
      </w:r>
    </w:p>
    <w:p>
      <w:pPr>
        <w:ind w:left="0" w:right="0" w:firstLine="560"/>
        <w:spacing w:before="450" w:after="450" w:line="312" w:lineRule="auto"/>
      </w:pPr>
      <w:r>
        <w:rPr>
          <w:rFonts w:ascii="宋体" w:hAnsi="宋体" w:eastAsia="宋体" w:cs="宋体"/>
          <w:color w:val="000"/>
          <w:sz w:val="28"/>
          <w:szCs w:val="28"/>
        </w:rPr>
        <w:t xml:space="preserve">“个性化教育”是近年来一个热门的话题，无论是《幼儿园指导纲要》，多元智能理论，还是如火如荼的新课改，都将学生的个性化发展放在从未有过的重要地位。而我班小班化的规模，无疑具有了个性化教育的先机。于是，我们有意识地在日常的教育教学中调整观念，创设条件，给予幼儿更多个性化发展的可能。如，我们首先从细心的观察、记录入手，深入幼儿一日生活中的每个细节，尽可能了解每个幼儿的个性特点和发展水平，做好日常的个案研究和区角活动观察记录工作;其次，在教育教学活动实施的过程中，从活动内容的选择，活动组织形式，幼儿表现方式上，都力求突破，鼓励幼儿积极参与、互动和探索，以及独立、自信地表达自己的想法和体验。如，本学期，我们以幼儿的兴趣为切入点，开展了《我是乖宝宝》、《我有小小手》等多个主题活动。并发动家长参与制作相关的教玩具，随时更新主题墙饰，营造丰富的教育活动氛围;同时，充分发挥区域游戏的教育功能，积极创设良好的游戏环境。在对幼儿进行个别随机教育的同时教师也获得很多新的启发。</w:t>
      </w:r>
    </w:p>
    <w:p>
      <w:pPr>
        <w:ind w:left="0" w:right="0" w:firstLine="560"/>
        <w:spacing w:before="450" w:after="450" w:line="312" w:lineRule="auto"/>
      </w:pPr>
      <w:r>
        <w:rPr>
          <w:rFonts w:ascii="宋体" w:hAnsi="宋体" w:eastAsia="宋体" w:cs="宋体"/>
          <w:color w:val="000"/>
          <w:sz w:val="28"/>
          <w:szCs w:val="28"/>
        </w:rPr>
        <w:t xml:space="preserve">二、保育工作讲究情感化</w:t>
      </w:r>
    </w:p>
    <w:p>
      <w:pPr>
        <w:ind w:left="0" w:right="0" w:firstLine="560"/>
        <w:spacing w:before="450" w:after="450" w:line="312" w:lineRule="auto"/>
      </w:pPr>
      <w:r>
        <w:rPr>
          <w:rFonts w:ascii="宋体" w:hAnsi="宋体" w:eastAsia="宋体" w:cs="宋体"/>
          <w:color w:val="000"/>
          <w:sz w:val="28"/>
          <w:szCs w:val="28"/>
        </w:rPr>
        <w:t xml:space="preserve">刚开学时，调查所得的一组数据让我们心里沉甸甸的：男女生比例为17：10，小龄幼儿占总人数的44%，而有过入园经历的幼儿只占14%。看来，这一学期的保育工作将是一场硬仗。果然，开学初的一个月里，孩子哭、家长愁、老师忙。如何让孩子尽快适应</w:t>
      </w:r>
    </w:p>
    <w:p>
      <w:pPr>
        <w:ind w:left="0" w:right="0" w:firstLine="560"/>
        <w:spacing w:before="450" w:after="450" w:line="312" w:lineRule="auto"/>
      </w:pPr>
      <w:r>
        <w:rPr>
          <w:rFonts w:ascii="宋体" w:hAnsi="宋体" w:eastAsia="宋体" w:cs="宋体"/>
          <w:color w:val="000"/>
          <w:sz w:val="28"/>
          <w:szCs w:val="28"/>
        </w:rPr>
        <w:t xml:space="preserve">幼儿园生活，养成良好的生活、卫生习惯成为保育工作中的首要问题。我们试着将更多的情感因素溶入到烦杂的保育工作中，既注重孩子身体健康，更关注孩子的心理成长。深入了解每一个孩子的性格特点，观察他们情绪上的点滴变化，主动和他们亲近，抱一抱、摸一摸、说一说、笑一笑，用直接而温馨的关爱行为营造一个友好、和谐的班级环境。事实证明，这种情感化的保育工作符合小班幼儿的需要。如今，从不愿上学到高高兴兴上幼儿园，从不愿自己吃饭到大口大口自己吃，从不会穿衣到学着自己穿，从不敢参加活动到争着要在集体面前露一手……在这其中的巨大变化，让我们三位老师深感欣慰。</w:t>
      </w:r>
    </w:p>
    <w:p>
      <w:pPr>
        <w:ind w:left="0" w:right="0" w:firstLine="560"/>
        <w:spacing w:before="450" w:after="450" w:line="312" w:lineRule="auto"/>
      </w:pPr>
      <w:r>
        <w:rPr>
          <w:rFonts w:ascii="宋体" w:hAnsi="宋体" w:eastAsia="宋体" w:cs="宋体"/>
          <w:color w:val="000"/>
          <w:sz w:val="28"/>
          <w:szCs w:val="28"/>
        </w:rPr>
        <w:t xml:space="preserve">三、家长工作力求细致化</w:t>
      </w:r>
    </w:p>
    <w:p>
      <w:pPr>
        <w:ind w:left="0" w:right="0" w:firstLine="560"/>
        <w:spacing w:before="450" w:after="450" w:line="312" w:lineRule="auto"/>
      </w:pPr>
      <w:r>
        <w:rPr>
          <w:rFonts w:ascii="宋体" w:hAnsi="宋体" w:eastAsia="宋体" w:cs="宋体"/>
          <w:color w:val="000"/>
          <w:sz w:val="28"/>
          <w:szCs w:val="28"/>
        </w:rPr>
        <w:t xml:space="preserve">为了做好班级家长工作，早在开学初，我们就通过家长会、家长问卷、家访、校访等途径了解具体情况，作为本学期家长工作的有力依据，力求家长工作细致化，实效化。通过调查得知，我班有近90%的幼儿是与祖辈居住在一起，很多父母忙于工作，日常的接送任务都由祖辈担任。而祖父、母往往文化水平不高，育儿观念陈旧，较难沟通，使家园共育难达成同步。同时，部分家长对幼儿教育缺乏全面的了解，存在着重知识传授轻习惯培养，重智力启蒙轻社会化发展的不良倾向。因此，我们将家长定位于以下几个方面。首先，开学初主动与新生家长沟通，详细介绍本学期开展各项工作的意图，耐心、细心地回答他们的疑惑，让家长们全面、深刻地了解本学期幼儿园，班级、老师的工作目的及工作方法;其次，对于工作较忙的双职工家长，我们采取了定期定时与他们交流，或使用“家园联系本”将近期工作重点，幼儿表现反馈于他们，使家长们能根据不同阶段幼儿能力水平的不同对症下药;再次，充分发挥家长资源，调动家长更好地参与到我们的活动中。如：发动家长为班内的主题教育收集资料，制作教、玩具。鼓励家长写下育儿心得，相互交流。同时，充分发挥家长会、家长开放日、亲子趣味运动会、电话联系等我园传统家长工作的优势，与家长保持经常性联系，帮助家长提高家教水平，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以上是对我班本学期各项工作的简单总结，它将成为我们今后的工作的方向标，催动着我们更尽心、尽力地做好今后的工作，以崭新的面貌迎接新的挑战!</w:t>
      </w:r>
    </w:p>
    <w:p>
      <w:pPr>
        <w:ind w:left="0" w:right="0" w:firstLine="560"/>
        <w:spacing w:before="450" w:after="450" w:line="312" w:lineRule="auto"/>
      </w:pPr>
      <w:r>
        <w:rPr>
          <w:rFonts w:ascii="宋体" w:hAnsi="宋体" w:eastAsia="宋体" w:cs="宋体"/>
          <w:color w:val="000"/>
          <w:sz w:val="28"/>
          <w:szCs w:val="28"/>
        </w:rPr>
        <w:t xml:space="preserve">2024年小班班主任工作总结 篇4</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2024年小班班主任工作总结 篇5</w:t>
      </w:r>
    </w:p>
    <w:p>
      <w:pPr>
        <w:ind w:left="0" w:right="0" w:firstLine="560"/>
        <w:spacing w:before="450" w:after="450" w:line="312" w:lineRule="auto"/>
      </w:pPr>
      <w:r>
        <w:rPr>
          <w:rFonts w:ascii="宋体" w:hAnsi="宋体" w:eastAsia="宋体" w:cs="宋体"/>
          <w:color w:val="000"/>
          <w:sz w:val="28"/>
          <w:szCs w:val="28"/>
        </w:rPr>
        <w:t xml:space="preserve">转眼间这个班已经一年了，各方面的成长也比以前成熟了很多，因为带这个班的时候班风就比较好，所以我一直严格要求自己和学生，一年下来，我不说我给他们有多大的帮助，反倒是通过带这个班让我自己成长了很多，现在如果说要放手，心里却是不是滋味。现在就我班主任一年半中的一些术科老师做班主任的感触说一说。</w:t>
      </w:r>
    </w:p>
    <w:p>
      <w:pPr>
        <w:ind w:left="0" w:right="0" w:firstLine="560"/>
        <w:spacing w:before="450" w:after="450" w:line="312" w:lineRule="auto"/>
      </w:pPr>
      <w:r>
        <w:rPr>
          <w:rFonts w:ascii="宋体" w:hAnsi="宋体" w:eastAsia="宋体" w:cs="宋体"/>
          <w:color w:val="000"/>
          <w:sz w:val="28"/>
          <w:szCs w:val="28"/>
        </w:rPr>
        <w:t xml:space="preserve">一、 表扬之下必有 勇夫</w:t>
      </w:r>
    </w:p>
    <w:p>
      <w:pPr>
        <w:ind w:left="0" w:right="0" w:firstLine="560"/>
        <w:spacing w:before="450" w:after="450" w:line="312" w:lineRule="auto"/>
      </w:pPr>
      <w:r>
        <w:rPr>
          <w:rFonts w:ascii="宋体" w:hAnsi="宋体" w:eastAsia="宋体" w:cs="宋体"/>
          <w:color w:val="000"/>
          <w:sz w:val="28"/>
          <w:szCs w:val="28"/>
        </w:rPr>
        <w:t xml:space="preserve">每个学生都需要鼓励，这个观点只要是做过老师都赞同，但是怎么样找到表扬学生的切口点，我想很多老师和我一样有疑问，但是我想这也是讲求几率的，我个人觉得首先我们要善于发现学生，找到他的闪光点，然后无限放大，表扬到他不做好都不好意思。我们班有个新生，是从内地过来的学生，他个头小小，面带黄色。我看了他入学考试的成绩，英语25，语文40几，数学50几，成绩暂且不说。前一个星期，学生对他也还算客气，等到第二个星期就有学生来像我告状，说袁老师，他很脏的，上课的时候老是抠鼻子，还在地上吐痰;袁老师他好烦的呢!不到三个星期，我明显感觉到同学对他的排斥，他英语单词都不会，我们班的英语可是年级前列，他生活习惯及其与众不同，听说他的鞋子总是臭臭的，听说他会在宿舍别人睡着时猛的踢门，听说他还会去搞同学，我想这孩子其实也很可怜的，他的妈妈说他很懂事，从不给家里提任何过分的要求，只是有次和妈妈说如果我三科都有九十分以上，就给我买个鸡腿吧，看多么懂事又让人怜惜的孩子。但是我越发觉得这孩子自尊心和求胜心都很强的，只要不是他干的事情无论你说什么他都不会妥协。我想在也不能让同学对他有反感了，其实孩子对于同学的看法，很多时候是受教师的影响的，于是我联合科任老师，只要发现他有一点点好的，就表扬他，满满的发现他对数学的兴趣非常大，而且脑袋瓜子也是很聪明的，数学老师上课无数次的喊他回答问题，回答对了表扬，回答错了鼓励，想想再让他说，渐渐的同学说说唐霄进步了，还有学生说佩服他，他的英语在期中的时候能打到70分了。一个孩子一方面好了，自信心提起来了，我发觉这孩子走路神气了，以前没有光泽的小眼睛现在整天笑得咪成一条线。以前柜桶经常被批的现在居然可以受表扬了。看着他的自信和进步，我想不是我给他多大的帮助，而是他给了我震惊，让我反思，没有教不好的孩子，只是有时我们老师没有三头六臂，没能用心的关注到每个学生的发展。</w:t>
      </w:r>
    </w:p>
    <w:p>
      <w:pPr>
        <w:ind w:left="0" w:right="0" w:firstLine="560"/>
        <w:spacing w:before="450" w:after="450" w:line="312" w:lineRule="auto"/>
      </w:pPr>
      <w:r>
        <w:rPr>
          <w:rFonts w:ascii="宋体" w:hAnsi="宋体" w:eastAsia="宋体" w:cs="宋体"/>
          <w:color w:val="000"/>
          <w:sz w:val="28"/>
          <w:szCs w:val="28"/>
        </w:rPr>
        <w:t xml:space="preserve">二：班级管理有绝招</w:t>
      </w:r>
    </w:p>
    <w:p>
      <w:pPr>
        <w:ind w:left="0" w:right="0" w:firstLine="560"/>
        <w:spacing w:before="450" w:after="450" w:line="312" w:lineRule="auto"/>
      </w:pPr>
      <w:r>
        <w:rPr>
          <w:rFonts w:ascii="宋体" w:hAnsi="宋体" w:eastAsia="宋体" w:cs="宋体"/>
          <w:color w:val="000"/>
          <w:sz w:val="28"/>
          <w:szCs w:val="28"/>
        </w:rPr>
        <w:t xml:space="preserve">面对小学生，我带了一年的四年级，半学期的三年级，总体感觉孩子还是很好 骗 的。要把一个班级管理好，特别是在我们这样的私立学校，学校对老师管理的班级条条框框特别的多，这样无形当中给了老师很多的压力，如何应变，我想其实只要学生各方面都表现好了，那我们也就省心了，但是怎么样让孩子形成自我管理，为什么很多老师像看管贼人一样的看着，但是孩子转眼就各种坏习都出来了 ，而有的老师能够进行 远程管理 。首先是他们的班干部队伍管理的好，班上有一个非常具有正义感和团结的团队。所以我觉得团队精神很重要，我总结了一下这一年半我用的一些 小伎俩</w:t>
      </w:r>
    </w:p>
    <w:p>
      <w:pPr>
        <w:ind w:left="0" w:right="0" w:firstLine="560"/>
        <w:spacing w:before="450" w:after="450" w:line="312" w:lineRule="auto"/>
      </w:pPr>
      <w:r>
        <w:rPr>
          <w:rFonts w:ascii="宋体" w:hAnsi="宋体" w:eastAsia="宋体" w:cs="宋体"/>
          <w:color w:val="000"/>
          <w:sz w:val="28"/>
          <w:szCs w:val="28"/>
        </w:rPr>
        <w:t xml:space="preserve">1、 为提高班级集体荣誉感的团结瓶:为了提高班级的凝聚力，以及养成班级需要团结的氛围，我在班级设置了一个团结瓶，拿了一个瓶子装饰的很漂亮，根同学说凡是班级集体被表扬或者获奖时我就会给瓶子里加米，但是如果被批评的话，我就会减一勺米，这个是我们集体的象征，孩子们很重视我们的团结瓶。</w:t>
      </w:r>
    </w:p>
    <w:p>
      <w:pPr>
        <w:ind w:left="0" w:right="0" w:firstLine="560"/>
        <w:spacing w:before="450" w:after="450" w:line="312" w:lineRule="auto"/>
      </w:pPr>
      <w:r>
        <w:rPr>
          <w:rFonts w:ascii="宋体" w:hAnsi="宋体" w:eastAsia="宋体" w:cs="宋体"/>
          <w:color w:val="000"/>
          <w:sz w:val="28"/>
          <w:szCs w:val="28"/>
        </w:rPr>
        <w:t xml:space="preserve">2、 墙角设立溢香园：为了让班级养成好人好事，看到同学有困难就主动帮助的好习惯，我在班级设立了溢香园，把好人好事请一位记录员记录下来，孩子们很积极，很多孩子枪着要做好事，或者还刻意去帮助的，虽然是刻意，但是我想只要养成了习惯也很好了。</w:t>
      </w:r>
    </w:p>
    <w:p>
      <w:pPr>
        <w:ind w:left="0" w:right="0" w:firstLine="560"/>
        <w:spacing w:before="450" w:after="450" w:line="312" w:lineRule="auto"/>
      </w:pPr>
      <w:r>
        <w:rPr>
          <w:rFonts w:ascii="宋体" w:hAnsi="宋体" w:eastAsia="宋体" w:cs="宋体"/>
          <w:color w:val="000"/>
          <w:sz w:val="28"/>
          <w:szCs w:val="28"/>
        </w:rPr>
        <w:t xml:space="preserve">3、 综合评比制度：没到星期六就是我们孩子最快乐的时候，也是荣誉时刻，因为我会给被评为前十名的同学颁发奖状。一星期下来各方面表现非常突出，综合评比分数在前十名的同学可以获得我的小奖状和奖品，十张奖状就可以到我这来领取一张愿望卡，在父母面前实现一个愿望。</w:t>
      </w:r>
    </w:p>
    <w:p>
      <w:pPr>
        <w:ind w:left="0" w:right="0" w:firstLine="560"/>
        <w:spacing w:before="450" w:after="450" w:line="312" w:lineRule="auto"/>
      </w:pPr>
      <w:r>
        <w:rPr>
          <w:rFonts w:ascii="宋体" w:hAnsi="宋体" w:eastAsia="宋体" w:cs="宋体"/>
          <w:color w:val="000"/>
          <w:sz w:val="28"/>
          <w:szCs w:val="28"/>
        </w:rPr>
        <w:t xml:space="preserve">4、 每日目标：私立学校规矩很多，我把学校的规矩和小学生必须养成的一些习惯，写在卡片上。什么我能做到上课不说小话，我能一日常规达标，我能上课积极举手回答问题，我能回答问题做到三大一完整，大声、大方、大胆回答完整;面对学习不是很好的 学生，我就写了我比昨天有进步之类的话，我和学生说，这个目标没有谁来监视你，也没有谁来规定你，一定要实现什么，我们每天根据自己选择一个适合自己的目标，一天都用这个目标来约束自己，晚修后，如果觉得自己的目标实现了的，可以到讲台上去拿自己明天的下一个目标，并在表上进行登记。几天下来，我发现很多学生实现了很多目标，很多一个都没有签，我和学生说你要相信自己，今天目标没有实现，我们明天继续，当然目标也要根据自己的情况一点点来。如果觉得自己做到了的，你就大胆的自己上去换。表面上看这样的方法没有时效性，其实我慢慢的发现学生上课越来越好了，常规越来越不用你天天盯着了，孩子们没有这么浮躁了，因为他们学会自己管理自己，他们自己在约束自己。</w:t>
      </w:r>
    </w:p>
    <w:p>
      <w:pPr>
        <w:ind w:left="0" w:right="0" w:firstLine="560"/>
        <w:spacing w:before="450" w:after="450" w:line="312" w:lineRule="auto"/>
      </w:pPr>
      <w:r>
        <w:rPr>
          <w:rFonts w:ascii="宋体" w:hAnsi="宋体" w:eastAsia="宋体" w:cs="宋体"/>
          <w:color w:val="000"/>
          <w:sz w:val="28"/>
          <w:szCs w:val="28"/>
        </w:rPr>
        <w:t xml:space="preserve">三：存在的问题和术科老师做班主任的利与弊</w:t>
      </w:r>
    </w:p>
    <w:p>
      <w:pPr>
        <w:ind w:left="0" w:right="0" w:firstLine="560"/>
        <w:spacing w:before="450" w:after="450" w:line="312" w:lineRule="auto"/>
      </w:pPr>
      <w:r>
        <w:rPr>
          <w:rFonts w:ascii="宋体" w:hAnsi="宋体" w:eastAsia="宋体" w:cs="宋体"/>
          <w:color w:val="000"/>
          <w:sz w:val="28"/>
          <w:szCs w:val="28"/>
        </w:rPr>
        <w:t xml:space="preserve">虽然已经当了一年半的班主任，很多常规的东西也已经熟门熟路，但是现在总结自己的时候我觉得自己还是不够成熟，比如由于理论书本看得少，自己的理论知识水平还不够，和家长的沟通方面还不够积极主动。有时在处理学生问题时，情绪控制的不大好，很容易激动，不能冷静。我想这些都是我以后再班主任工作方面要多下点功夫的。多看书 、多和家长沟通。</w:t>
      </w:r>
    </w:p>
    <w:p>
      <w:pPr>
        <w:ind w:left="0" w:right="0" w:firstLine="560"/>
        <w:spacing w:before="450" w:after="450" w:line="312" w:lineRule="auto"/>
      </w:pPr>
      <w:r>
        <w:rPr>
          <w:rFonts w:ascii="宋体" w:hAnsi="宋体" w:eastAsia="宋体" w:cs="宋体"/>
          <w:color w:val="000"/>
          <w:sz w:val="28"/>
          <w:szCs w:val="28"/>
        </w:rPr>
        <w:t xml:space="preserve">术科老师做班主任，表面上看确实有比较多的时间，每个星期就备那么几节课，我们确实有更多的课余时间来与学生进行沟通，但是一年半的工作经验也让我觉得术科老师做班主任，也有很多不方便的，比如了解学生不够全面具体，与学生能够多沟通的机会不是很多，因为你没有上主课，一给星期可能就给学生上一年节正课，这样的课时对于了解学生来说实在是太少了。当然如果你自己花上很多其他时间与学生接触，那也是没有什么不能了解的。其次要与主课老师保持良好的沟通，只有这样主课老师才会帮助你，向你透露一些学生具体的情况，这样你去认识学生和处理学生问题时把握性更大。和主课老师之间形成一种统一的教育模式。这样班级会更有凝聚力。</w:t>
      </w:r>
    </w:p>
    <w:p>
      <w:pPr>
        <w:ind w:left="0" w:right="0" w:firstLine="560"/>
        <w:spacing w:before="450" w:after="450" w:line="312" w:lineRule="auto"/>
      </w:pPr>
      <w:r>
        <w:rPr>
          <w:rFonts w:ascii="宋体" w:hAnsi="宋体" w:eastAsia="宋体" w:cs="宋体"/>
          <w:color w:val="000"/>
          <w:sz w:val="28"/>
          <w:szCs w:val="28"/>
        </w:rPr>
        <w:t xml:space="preserve">四：班级特色总结</w:t>
      </w:r>
    </w:p>
    <w:p>
      <w:pPr>
        <w:ind w:left="0" w:right="0" w:firstLine="560"/>
        <w:spacing w:before="450" w:after="450" w:line="312" w:lineRule="auto"/>
      </w:pPr>
      <w:r>
        <w:rPr>
          <w:rFonts w:ascii="宋体" w:hAnsi="宋体" w:eastAsia="宋体" w:cs="宋体"/>
          <w:color w:val="000"/>
          <w:sz w:val="28"/>
          <w:szCs w:val="28"/>
        </w:rPr>
        <w:t xml:space="preserve">本学期我利用了我科学的本行，开展了创意小手工的班级特色，从生活中引导学生如何利用一些废物来制作出精美的东西，刚开始同学们都觉得这简直是天方夜谭，但是当我教了他们方法，有时会自己做个小东西给他们看时，他们的热情特别的高，很多同学周末回家都自己做回来后给同学们炫耀。期末我进行了创意手工大赛。最佳创意奖得主蔡温滨、梁光源、李致尚同学。手工大王：罗瑶、雷健华、乐诗卉;温健鉴、杨展业;获得一等奖;吴淑铭、阮启迪、管九获得二等奖;冯文迪、柯庄仪获得三等奖。同学们非常开心，我觉得这样的班级特色真正的保护了每个孩子的创造能力，我在计划之先只是让孩子们利用一些废旧东西做些小东西就可以了，但是往往他们做出来的东西能给我震惊。我想爱迪生一生当中为什么能发明一千多项发明创造，这和他从小就被保护的这种创新的精神是分不开的。孩子们通过自己动手制作各种东西，体会到了当今孩子玩具价比天高的世俗社会没有的宁静。</w:t>
      </w:r>
    </w:p>
    <w:p>
      <w:pPr>
        <w:ind w:left="0" w:right="0" w:firstLine="560"/>
        <w:spacing w:before="450" w:after="450" w:line="312" w:lineRule="auto"/>
      </w:pPr>
      <w:r>
        <w:rPr>
          <w:rFonts w:ascii="宋体" w:hAnsi="宋体" w:eastAsia="宋体" w:cs="宋体"/>
          <w:color w:val="000"/>
          <w:sz w:val="28"/>
          <w:szCs w:val="28"/>
        </w:rPr>
        <w:t xml:space="preserve">2024年小班班主任工作总结 篇6</w:t>
      </w:r>
    </w:p>
    <w:p>
      <w:pPr>
        <w:ind w:left="0" w:right="0" w:firstLine="560"/>
        <w:spacing w:before="450" w:after="450" w:line="312" w:lineRule="auto"/>
      </w:pPr>
      <w:r>
        <w:rPr>
          <w:rFonts w:ascii="宋体" w:hAnsi="宋体" w:eastAsia="宋体" w:cs="宋体"/>
          <w:color w:val="000"/>
          <w:sz w:val="28"/>
          <w:szCs w:val="28"/>
        </w:rPr>
        <w:t xml:space="preserve">转眼20xx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宋体" w:hAnsi="宋体" w:eastAsia="宋体" w:cs="宋体"/>
          <w:color w:val="000"/>
          <w:sz w:val="28"/>
          <w:szCs w:val="28"/>
        </w:rPr>
        <w:t xml:space="preserve">2024年小班班主任工作总结 篇7</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560"/>
        <w:spacing w:before="450" w:after="450" w:line="312" w:lineRule="auto"/>
      </w:pPr>
      <w:r>
        <w:rPr>
          <w:rFonts w:ascii="宋体" w:hAnsi="宋体" w:eastAsia="宋体" w:cs="宋体"/>
          <w:color w:val="000"/>
          <w:sz w:val="28"/>
          <w:szCs w:val="28"/>
        </w:rPr>
        <w:t xml:space="preserve">2024年小班班主任工作总结 篇8</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 爱心、耐心、细心 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五、和睦的同事关系俗话说 团结就是力量 。首先，我觉得一个班级的工作中三个人必须团结互助，才能心往一处使，劲往一处用，从而工作才呢顺利进行开展。这方面我可以说我们做得很棒!我们本着 我掉了你捡着，你错了我指出，相互配合，相互支持，共同进步 的原则。这为我们班 可持续发展 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宋体" w:hAnsi="宋体" w:eastAsia="宋体" w:cs="宋体"/>
          <w:color w:val="000"/>
          <w:sz w:val="28"/>
          <w:szCs w:val="28"/>
        </w:rPr>
        <w:t xml:space="preserve">2024年小班班主任工作总结 篇9</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 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四个主题活动，《我爱我家》、《找春天》、《比一比》、《热闹的马路》，开阔了孩子们的视野，帮助他们获得了丰富的生活经验，为了辅助主题活动，同时还组织了有意义的社区活动，如： 看柳树 、 春游 、 银行 、 热闹的马路 等等，均收到良好的效果。我们注重发挥班级的环境作用，定期更换班级的主题墙内容，为孩子开辟动手的小天地，充分利用班级的娃娃家、区角，使他们有动手动脑的场所。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 家长园地 及时向家长提供一些信息资料。对于有问题的孩子，及时与家长交换意见，取得一致的教育方法。使用家园联系册、电话、校信通平台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5、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 三轻 ：轻声说话、玩具轻拿轻放、走路轻。以及倾听习惯需要不断提醒，不够自觉。所以，应坚持不懈，幼儿才能养成良好的习惯。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宋体" w:hAnsi="宋体" w:eastAsia="宋体" w:cs="宋体"/>
          <w:color w:val="000"/>
          <w:sz w:val="28"/>
          <w:szCs w:val="28"/>
        </w:rPr>
        <w:t xml:space="preserve">2024年小班班主任工作总结 篇10</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四、放开手，让他们尽情施展。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五、重视与家长沟通的每次机会。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三、以强化常规训练带动教育教学工作良好的常规是进行正常的学习和生活的保障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六、认真组织教学，和任课教师及时沟通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2024年小班班主任工作总结 篇11</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认真学习领会深刻内涵和精神实质。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二、工作从实，建立良好的班级常规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三、利用环境，发挥主题活动的教育价值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在“好吃的食物”主题中，我们又将柱子变成了超市、麦当劳餐厅等各种卖食品的场所;到了圣诞节，当一个五彩缤纷的“圣诞柱”出现在孩子们的眼前时，孩子们发出了欢呼声。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四、解放思想，培养幼儿交往能力和生活自理能力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五、关注个体，注重保教结合、家园配合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宋体" w:hAnsi="宋体" w:eastAsia="宋体" w:cs="宋体"/>
          <w:color w:val="000"/>
          <w:sz w:val="28"/>
          <w:szCs w:val="28"/>
        </w:rPr>
        <w:t xml:space="preserve">2024年小班班主任工作总结 篇12</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2024年小班班主任工作总结 篇13</w:t>
      </w:r>
    </w:p>
    <w:p>
      <w:pPr>
        <w:ind w:left="0" w:right="0" w:firstLine="560"/>
        <w:spacing w:before="450" w:after="450" w:line="312" w:lineRule="auto"/>
      </w:pPr>
      <w:r>
        <w:rPr>
          <w:rFonts w:ascii="宋体" w:hAnsi="宋体" w:eastAsia="宋体" w:cs="宋体"/>
          <w:color w:val="000"/>
          <w:sz w:val="28"/>
          <w:szCs w:val="28"/>
        </w:rPr>
        <w:t xml:space="preserve">我班有34名幼儿，男孩18名，女孩16名，他们第一次离开家庭来到幼儿园，刚从爸爸妈妈手中脱离，投入集体生活，独立性和自理能力相对比较差，对他们不仅要教给本领，更中要的是对他们要更具有耐心和爱心。这学期我们重点抓常规和自理能力的培养，同时针对幼儿的情况也进行良好的情感教育，学习互相帮助，乐于助人，懂礼貌的品德，营造一个和谐，轻松，愉快，有礼的学习氛围。</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刚开学的时候，我们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在这一学年中，我们还组织了好几次活动。如：“12.31”为家长们开放了半日活动;“3.8”妇女节，邀请妈妈奶奶们和孩子们一起庆祝节日;“6.1”儿童节，开展了游园活动……等等，孩子们参加的很开心，而家长们的反馈也很好。</w:t>
      </w:r>
    </w:p>
    <w:p>
      <w:pPr>
        <w:ind w:left="0" w:right="0" w:firstLine="560"/>
        <w:spacing w:before="450" w:after="450" w:line="312" w:lineRule="auto"/>
      </w:pPr>
      <w:r>
        <w:rPr>
          <w:rFonts w:ascii="宋体" w:hAnsi="宋体" w:eastAsia="宋体" w:cs="宋体"/>
          <w:color w:val="000"/>
          <w:sz w:val="28"/>
          <w:szCs w:val="28"/>
        </w:rPr>
        <w:t xml:space="preserve">在家长方面，我们通过“家长园地”宣传幼教新动态，介绍一些好的文章，让家长也从中穴道不少育儿的常识，理论经验，还在上面公布教学内容，让家长了解幼儿在园所学的内容，也便于回家进行督促与辅导。而且，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在学期即将结束的时候，我们又召开了一次家长会，总结了幼儿们在这一学年的生活和学习情况，让家长们有了一定的了解。</w:t>
      </w:r>
    </w:p>
    <w:p>
      <w:pPr>
        <w:ind w:left="0" w:right="0" w:firstLine="560"/>
        <w:spacing w:before="450" w:after="450" w:line="312" w:lineRule="auto"/>
      </w:pPr>
      <w:r>
        <w:rPr>
          <w:rFonts w:ascii="宋体" w:hAnsi="宋体" w:eastAsia="宋体" w:cs="宋体"/>
          <w:color w:val="000"/>
          <w:sz w:val="28"/>
          <w:szCs w:val="28"/>
        </w:rPr>
        <w:t xml:space="preserve">本学期是我工作的第一年，肯定有许多做的不好的地方，例如在幼儿的常规上还要加强，还要做得细致些，在幼儿的自理能力上还要深入，与家长的交流还要周到些。我远愿在下学期，我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我相信。只要我努力就一定会有收获的，不轻言说放弃。</w:t>
      </w:r>
    </w:p>
    <w:p>
      <w:pPr>
        <w:ind w:left="0" w:right="0" w:firstLine="560"/>
        <w:spacing w:before="450" w:after="450" w:line="312" w:lineRule="auto"/>
      </w:pPr>
      <w:r>
        <w:rPr>
          <w:rFonts w:ascii="宋体" w:hAnsi="宋体" w:eastAsia="宋体" w:cs="宋体"/>
          <w:color w:val="000"/>
          <w:sz w:val="28"/>
          <w:szCs w:val="28"/>
        </w:rPr>
        <w:t xml:space="preserve">2024年小班班主任工作总结 篇14</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生日party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2024-09-20T23:48:46+08:00</dcterms:created>
  <dcterms:modified xsi:type="dcterms:W3CDTF">2024-09-20T23:48:46+08:00</dcterms:modified>
</cp:coreProperties>
</file>

<file path=docProps/custom.xml><?xml version="1.0" encoding="utf-8"?>
<Properties xmlns="http://schemas.openxmlformats.org/officeDocument/2006/custom-properties" xmlns:vt="http://schemas.openxmlformats.org/officeDocument/2006/docPropsVTypes"/>
</file>