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财务助理总结范文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助理总结3篇范文在财务工作过程中，如果大家在态度上不够用心，那将学不到任何新的东西、新的思维。那么你知道如何写好一篇财务述职报告吗？你是否在找正准备撰写“财务助理总结”，下面小编收集了相关的素材，供大家写文参考！&gt;财务助理总结1行政管理...</w:t>
      </w:r>
    </w:p>
    <w:p>
      <w:pPr>
        <w:ind w:left="0" w:right="0" w:firstLine="560"/>
        <w:spacing w:before="450" w:after="450" w:line="312" w:lineRule="auto"/>
      </w:pPr>
      <w:r>
        <w:rPr>
          <w:rFonts w:ascii="宋体" w:hAnsi="宋体" w:eastAsia="宋体" w:cs="宋体"/>
          <w:color w:val="000"/>
          <w:sz w:val="28"/>
          <w:szCs w:val="28"/>
        </w:rPr>
        <w:t xml:space="preserve">财务助理总结3篇范文</w:t>
      </w:r>
    </w:p>
    <w:p>
      <w:pPr>
        <w:ind w:left="0" w:right="0" w:firstLine="560"/>
        <w:spacing w:before="450" w:after="450" w:line="312" w:lineRule="auto"/>
      </w:pPr>
      <w:r>
        <w:rPr>
          <w:rFonts w:ascii="宋体" w:hAnsi="宋体" w:eastAsia="宋体" w:cs="宋体"/>
          <w:color w:val="000"/>
          <w:sz w:val="28"/>
          <w:szCs w:val="28"/>
        </w:rPr>
        <w:t xml:space="preserve">在财务工作过程中，如果大家在态度上不够用心，那将学不到任何新的东西、新的思维。那么你知道如何写好一篇财务述职报告吗？你是否在找正准备撰写“财务助理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&gt;财务助理总结1</w:t>
      </w:r>
    </w:p>
    <w:p>
      <w:pPr>
        <w:ind w:left="0" w:right="0" w:firstLine="560"/>
        <w:spacing w:before="450" w:after="450" w:line="312" w:lineRule="auto"/>
      </w:pPr>
      <w:r>
        <w:rPr>
          <w:rFonts w:ascii="宋体" w:hAnsi="宋体" w:eastAsia="宋体" w:cs="宋体"/>
          <w:color w:val="000"/>
          <w:sz w:val="28"/>
          <w:szCs w:val="28"/>
        </w:rPr>
        <w:t xml:space="preserve">行政管理指一切社会组织、团体对有关事务的治理、管理和行政管理学执行的社会活动，大学实习生之所以会选择这个工作职位，与其对人的锻炼性是成正比的。</w:t>
      </w:r>
    </w:p>
    <w:p>
      <w:pPr>
        <w:ind w:left="0" w:right="0" w:firstLine="560"/>
        <w:spacing w:before="450" w:after="450" w:line="312" w:lineRule="auto"/>
      </w:pPr>
      <w:r>
        <w:rPr>
          <w:rFonts w:ascii="宋体" w:hAnsi="宋体" w:eastAsia="宋体" w:cs="宋体"/>
          <w:color w:val="000"/>
          <w:sz w:val="28"/>
          <w:szCs w:val="28"/>
        </w:rPr>
        <w:t xml:space="preserve">__年_月_日，作为一名实习生我进入了欧拓公司，担任行政助一职。回顾自己在欧拓两个多月日出日落的时光，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此外，办公用品的采购，工作餐的订购，快递邮件的收发，劳保用品的管理都在我的职责范围内。主管说过，在人力行政部，我们的客户就是员工，只有是员工满意，才是对工作是否做好的标准。助理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星期天还会额外加班整理公司的各种文件，由于我的任务比较琐碎繁杂，所以做事情要分主次、有条理。说着容易，做着难，每天要发传真、收信件、复印等，手头有许多事情需要完成。当然这时侯就要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了我的尴尬。大家都很有礼貌，不管大事小事都要说声谢谢，对于我这个很少跟生人打交道的学生来说，是给我上了一堂礼仪课。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经过两个月的实习，当然也发现了一些公司存在的漏洞及不合理的安排。如：</w:t>
      </w:r>
    </w:p>
    <w:p>
      <w:pPr>
        <w:ind w:left="0" w:right="0" w:firstLine="560"/>
        <w:spacing w:before="450" w:after="450" w:line="312" w:lineRule="auto"/>
      </w:pPr>
      <w:r>
        <w:rPr>
          <w:rFonts w:ascii="宋体" w:hAnsi="宋体" w:eastAsia="宋体" w:cs="宋体"/>
          <w:color w:val="000"/>
          <w:sz w:val="28"/>
          <w:szCs w:val="28"/>
        </w:rPr>
        <w:t xml:space="preserve">1.公司培训制度不完善，新员工的培训不到位，导致员工对公司的文化等不能够深刻理解。建议完善员工培训制度，加强自身的素质而不是一味的关注缺勤。</w:t>
      </w:r>
    </w:p>
    <w:p>
      <w:pPr>
        <w:ind w:left="0" w:right="0" w:firstLine="560"/>
        <w:spacing w:before="450" w:after="450" w:line="312" w:lineRule="auto"/>
      </w:pPr>
      <w:r>
        <w:rPr>
          <w:rFonts w:ascii="宋体" w:hAnsi="宋体" w:eastAsia="宋体" w:cs="宋体"/>
          <w:color w:val="000"/>
          <w:sz w:val="28"/>
          <w:szCs w:val="28"/>
        </w:rPr>
        <w:t xml:space="preserve">2.采购制度不合理，后勤管理混乱，一些规定性制度没有很好的完成。导致劳保办公用品购买程序重复，资源的浪费。建议完善采购制度，明确购买管理体系，提高资源利用效率，节省公司开销，更好的服务员工。</w:t>
      </w:r>
    </w:p>
    <w:p>
      <w:pPr>
        <w:ind w:left="0" w:right="0" w:firstLine="560"/>
        <w:spacing w:before="450" w:after="450" w:line="312" w:lineRule="auto"/>
      </w:pPr>
      <w:r>
        <w:rPr>
          <w:rFonts w:ascii="宋体" w:hAnsi="宋体" w:eastAsia="宋体" w:cs="宋体"/>
          <w:color w:val="000"/>
          <w:sz w:val="28"/>
          <w:szCs w:val="28"/>
        </w:rPr>
        <w:t xml:space="preserve">3.车间环境不理想，福利较少。建议增加员工福利，改善车间环境，以更好的留住老员工，招聘更多的新员工，以发展壮大公司。</w:t>
      </w:r>
    </w:p>
    <w:p>
      <w:pPr>
        <w:ind w:left="0" w:right="0" w:firstLine="560"/>
        <w:spacing w:before="450" w:after="450" w:line="312" w:lineRule="auto"/>
      </w:pPr>
      <w:r>
        <w:rPr>
          <w:rFonts w:ascii="宋体" w:hAnsi="宋体" w:eastAsia="宋体" w:cs="宋体"/>
          <w:color w:val="000"/>
          <w:sz w:val="28"/>
          <w:szCs w:val="28"/>
        </w:rPr>
        <w:t xml:space="preserve">4.物业保安制度不完善。由于公司为租用的厂房，没有正规的物业和保卫，导致人员进出混乱，虽然近期来有所好转，但是仍旧不尽如人意，财产安全得不到保障。</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&gt;财务助理总结2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__有限公司的实习，了解公司的主要开展业务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二、单位及岗位介绍</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____有限公司创始于1992年，位于中国汽车零部件制造基地—江苏省丹阳市界牌镇，是以生产制造各种汽车灯具、塑件、钣金和SUV、皮卡车身、轿车等各型汽车车身、车灯、内外饰件及消防车、特种工程车、消防器材为主的大型综合性企业集团。</w:t>
      </w:r>
    </w:p>
    <w:p>
      <w:pPr>
        <w:ind w:left="0" w:right="0" w:firstLine="560"/>
        <w:spacing w:before="450" w:after="450" w:line="312" w:lineRule="auto"/>
      </w:pPr>
      <w:r>
        <w:rPr>
          <w:rFonts w:ascii="宋体" w:hAnsi="宋体" w:eastAsia="宋体" w:cs="宋体"/>
          <w:color w:val="000"/>
          <w:sz w:val="28"/>
          <w:szCs w:val="28"/>
        </w:rPr>
        <w:t xml:space="preserve">2.2 岗位介绍</w:t>
      </w:r>
    </w:p>
    <w:p>
      <w:pPr>
        <w:ind w:left="0" w:right="0" w:firstLine="560"/>
        <w:spacing w:before="450" w:after="450" w:line="312" w:lineRule="auto"/>
      </w:pPr>
      <w:r>
        <w:rPr>
          <w:rFonts w:ascii="宋体" w:hAnsi="宋体" w:eastAsia="宋体" w:cs="宋体"/>
          <w:color w:val="000"/>
          <w:sz w:val="28"/>
          <w:szCs w:val="28"/>
        </w:rPr>
        <w:t xml:space="preserve">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作为一名实习生我进入了____有限公司，担任其汽车研究院院长的行政助理。作为院长助理，我主要负责的职务是：</w:t>
      </w:r>
    </w:p>
    <w:p>
      <w:pPr>
        <w:ind w:left="0" w:right="0" w:firstLine="560"/>
        <w:spacing w:before="450" w:after="450" w:line="312" w:lineRule="auto"/>
      </w:pPr>
      <w:r>
        <w:rPr>
          <w:rFonts w:ascii="宋体" w:hAnsi="宋体" w:eastAsia="宋体" w:cs="宋体"/>
          <w:color w:val="000"/>
          <w:sz w:val="28"/>
          <w:szCs w:val="28"/>
        </w:rPr>
        <w:t xml:space="preserve">行政上包括公文的写作、会签、复印、扫描及部门文件等资料的收/发、归类、存档;接收集团及其他部门的各类文件、联络函等;部门车间工具、固定资产等设施设备做好领用/借用登记，因此我接触掌握了一些办公用品，如传真机、打印机等的基本操作，部门领导办公室、会议室等日常清洁工作;人员来访、会议等接待事宜对一些相关客户的安排处理及经理指示的传达，了解了公司办公的基本情况;负责部门用车(公司车辆)加油、办理厂区行车通行证、部门电器电路故障，安排司机接/送客户或领导;</w:t>
      </w:r>
    </w:p>
    <w:p>
      <w:pPr>
        <w:ind w:left="0" w:right="0" w:firstLine="560"/>
        <w:spacing w:before="450" w:after="450" w:line="312" w:lineRule="auto"/>
      </w:pPr>
      <w:r>
        <w:rPr>
          <w:rFonts w:ascii="宋体" w:hAnsi="宋体" w:eastAsia="宋体" w:cs="宋体"/>
          <w:color w:val="000"/>
          <w:sz w:val="28"/>
          <w:szCs w:val="28"/>
        </w:rPr>
        <w:t xml:space="preserve">财务上负责部门各类费用款项申请、报销，部门人员出差、办理公司事务等产生的因公费用;采购上每个月要向公司领导申请购买劳保用品和车间所需要的工具及物料; 人事上负责部门人员的考勤事宜及人员的入职、离职办理情况，部门人员花名册的整理。</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我所在的岗位和我所学的专业是完全不同的，不明白行政助理主要做什么，从何下手，同事们也很友善，会主动告诉我我需要做什么，怎么做，让我学到了更多有用的东西。助理的工作性质杂乱、繁多，工作强度很大，有时候我会整个上、下午都在面对着电脑打着似乎永远打不完的文件直到累得腰酸痛。由于我的任务比较琐碎繁杂，所以做事情要分主次、有条理。说着容易，做着难，基本上每天都要收发文件及申请、核销各种费用，手头有许多事情需要完成，当然这时侯就要将重要的事情放在首位，把所有事情的主次顺序排好，这样就不会乱。我偶尔在闲时也还会跟他们去车间，看他们装车、拆车，了解汽车上更多的知识，在办公室，有时候就会看一些汽车方面的书，虽然自己所学的专业在此时没有派上什么用场，但我觉得应该多学点，不能把苏学的专业给忘了，在以后找工作也可以给自己几个选择。</w:t>
      </w:r>
    </w:p>
    <w:p>
      <w:pPr>
        <w:ind w:left="0" w:right="0" w:firstLine="560"/>
        <w:spacing w:before="450" w:after="450" w:line="312" w:lineRule="auto"/>
      </w:pPr>
      <w:r>
        <w:rPr>
          <w:rFonts w:ascii="宋体" w:hAnsi="宋体" w:eastAsia="宋体" w:cs="宋体"/>
          <w:color w:val="000"/>
          <w:sz w:val="28"/>
          <w:szCs w:val="28"/>
        </w:rPr>
        <w:t xml:space="preserve">刚开始进入办公室工作的时侯，其实应该说是学习的成分更大一些，对于领导安排下来的工作我总是手忙脚乱的完成，并且很多都还是要重新再返工才能算真正完成。所以我时常会感到沮丧，会觉得没有信心，常常错误百岀，领导和同事们都很融洽，他们不但没有嘲笑我的错误还积极帮助我，指岀我工作中错误的同时还耐心的教会我解决问题的方法，有时他们还会传授他们的工作经验给我，所有他们教会我的将使我一生受用。作为同事，他们真诚的关心，主动帮我分担消极的情绪开导我，教给我生活总有解决不完的困难事要快乐的面对直到解决。让我这个初出茅庐的大学生深深感到了我在工作团队那种平等与融洽的工作氛围。在同事的悉心帮助、教导下，我虚心请教，认真学习。渐渐的，我感觉到工作没有那么吃力了，逐渐变的轻松起来，院长对我的夸奖也渐渐的多了起来。</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这次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公司里，我们始终要保持精神饱满，以充沛的精力和自信去迎接各种挑战。常规的机械的事务性工作，应该一丝不苟，兢兢业业地做好。在助理这个职位上技术性的劳动并不多，大多是些琐碎重复的工作，也需认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&gt;财务助理总结3</w:t>
      </w:r>
    </w:p>
    <w:p>
      <w:pPr>
        <w:ind w:left="0" w:right="0" w:firstLine="560"/>
        <w:spacing w:before="450" w:after="450" w:line="312" w:lineRule="auto"/>
      </w:pPr>
      <w:r>
        <w:rPr>
          <w:rFonts w:ascii="宋体" w:hAnsi="宋体" w:eastAsia="宋体" w:cs="宋体"/>
          <w:color w:val="000"/>
          <w:sz w:val="28"/>
          <w:szCs w:val="28"/>
        </w:rPr>
        <w:t xml:space="preserve">时光飞逝，自__年4月进入天津市无缝钢管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__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比如说，穿孔p1操作台和操作室距离并不远，但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了p1操作台的正常使用，保证了生产的效率。</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作为生产二线的一员，尽自己最大的努力保证生产，看到生产过程是如此的红红火火，心里自然是充满了喜悦和自豪感。在今后的工作中，我会更加努力的工作，提高自身技术水平，为企业多做一些贡献。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2024-09-20T22:39:34+08:00</dcterms:created>
  <dcterms:modified xsi:type="dcterms:W3CDTF">2024-09-20T22:39:34+08:00</dcterms:modified>
</cp:coreProperties>
</file>

<file path=docProps/custom.xml><?xml version="1.0" encoding="utf-8"?>
<Properties xmlns="http://schemas.openxmlformats.org/officeDocument/2006/custom-properties" xmlns:vt="http://schemas.openxmlformats.org/officeDocument/2006/docPropsVTypes"/>
</file>