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中班下学期班主任工作总结</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中班下学期班主任工作总结（精选12篇）中班下学期班主任工作总结 篇1 20xx中班下期工作即将结束，每个孩子都在原有水平上有了很大的进步，为了更好的完成以后的工作，提高保教质量，将《纲要》精神贯彻到一日活动中，促进幼儿身心活泼、健康成长。现...</w:t>
      </w:r>
    </w:p>
    <w:p>
      <w:pPr>
        <w:ind w:left="0" w:right="0" w:firstLine="560"/>
        <w:spacing w:before="450" w:after="450" w:line="312" w:lineRule="auto"/>
      </w:pPr>
      <w:r>
        <w:rPr>
          <w:rFonts w:ascii="宋体" w:hAnsi="宋体" w:eastAsia="宋体" w:cs="宋体"/>
          <w:color w:val="000"/>
          <w:sz w:val="28"/>
          <w:szCs w:val="28"/>
        </w:rPr>
        <w:t xml:space="preserve">中班下学期班主任工作总结（精选12篇）</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w:t>
      </w:r>
    </w:p>
    <w:p>
      <w:pPr>
        <w:ind w:left="0" w:right="0" w:firstLine="560"/>
        <w:spacing w:before="450" w:after="450" w:line="312" w:lineRule="auto"/>
      </w:pPr>
      <w:r>
        <w:rPr>
          <w:rFonts w:ascii="宋体" w:hAnsi="宋体" w:eastAsia="宋体" w:cs="宋体"/>
          <w:color w:val="000"/>
          <w:sz w:val="28"/>
          <w:szCs w:val="28"/>
        </w:rPr>
        <w:t xml:space="preserve">20xx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几位老师默契配合做好班级卫生清理工作，严格执行消毒制度，并及时记录。幼儿的毛巾、桌椅、被褥每天一次紫外线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三、健康</w:t>
      </w:r>
    </w:p>
    <w:p>
      <w:pPr>
        <w:ind w:left="0" w:right="0" w:firstLine="560"/>
        <w:spacing w:before="450" w:after="450" w:line="312" w:lineRule="auto"/>
      </w:pPr>
      <w:r>
        <w:rPr>
          <w:rFonts w:ascii="宋体" w:hAnsi="宋体" w:eastAsia="宋体" w:cs="宋体"/>
          <w:color w:val="000"/>
          <w:sz w:val="28"/>
          <w:szCs w:val="28"/>
        </w:rPr>
        <w:t xml:space="preserve">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四、语言</w:t>
      </w:r>
    </w:p>
    <w:p>
      <w:pPr>
        <w:ind w:left="0" w:right="0" w:firstLine="560"/>
        <w:spacing w:before="450" w:after="450" w:line="312" w:lineRule="auto"/>
      </w:pPr>
      <w:r>
        <w:rPr>
          <w:rFonts w:ascii="宋体" w:hAnsi="宋体" w:eastAsia="宋体" w:cs="宋体"/>
          <w:color w:val="000"/>
          <w:sz w:val="28"/>
          <w:szCs w:val="28"/>
        </w:rPr>
        <w:t xml:space="preserve">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五、社会</w:t>
      </w:r>
    </w:p>
    <w:p>
      <w:pPr>
        <w:ind w:left="0" w:right="0" w:firstLine="560"/>
        <w:spacing w:before="450" w:after="450" w:line="312" w:lineRule="auto"/>
      </w:pPr>
      <w:r>
        <w:rPr>
          <w:rFonts w:ascii="宋体" w:hAnsi="宋体" w:eastAsia="宋体" w:cs="宋体"/>
          <w:color w:val="000"/>
          <w:sz w:val="28"/>
          <w:szCs w:val="28"/>
        </w:rPr>
        <w:t xml:space="preserve">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六、科学</w:t>
      </w:r>
    </w:p>
    <w:p>
      <w:pPr>
        <w:ind w:left="0" w:right="0" w:firstLine="560"/>
        <w:spacing w:before="450" w:after="450" w:line="312" w:lineRule="auto"/>
      </w:pPr>
      <w:r>
        <w:rPr>
          <w:rFonts w:ascii="宋体" w:hAnsi="宋体" w:eastAsia="宋体" w:cs="宋体"/>
          <w:color w:val="000"/>
          <w:sz w:val="28"/>
          <w:szCs w:val="28"/>
        </w:rPr>
        <w:t xml:space="preserve">这一学期科学领域的大目标有三。一是爱护动植物，关心周围环境，有初步的环保意识;二是在生活中感受事物的数量关系并体验数学的重要和有趣。三是能用适当的方式表达、交流探索过程和结果。</w:t>
      </w:r>
    </w:p>
    <w:p>
      <w:pPr>
        <w:ind w:left="0" w:right="0" w:firstLine="560"/>
        <w:spacing w:before="450" w:after="450" w:line="312" w:lineRule="auto"/>
      </w:pPr>
      <w:r>
        <w:rPr>
          <w:rFonts w:ascii="宋体" w:hAnsi="宋体" w:eastAsia="宋体" w:cs="宋体"/>
          <w:color w:val="000"/>
          <w:sz w:val="28"/>
          <w:szCs w:val="28"/>
        </w:rPr>
        <w:t xml:space="preserve">因为我们走的是主题活动，所以科学领域目标的完成大部分是在主题 有趣的尝试 和 动物朋友 中完成的，由于活动比较集中，所以孩子的活动印象比较深，特别是在主题 动物朋友 以后，孩子们一看到环境被污染的的现象都会积极主动的告诉老师，我们老师就会乘机引导他们 你们要好好学本领，快快长大，找到好的办法帮助他们</w:t>
      </w:r>
    </w:p>
    <w:p>
      <w:pPr>
        <w:ind w:left="0" w:right="0" w:firstLine="560"/>
        <w:spacing w:before="450" w:after="450" w:line="312" w:lineRule="auto"/>
      </w:pPr>
      <w:r>
        <w:rPr>
          <w:rFonts w:ascii="宋体" w:hAnsi="宋体" w:eastAsia="宋体" w:cs="宋体"/>
          <w:color w:val="000"/>
          <w:sz w:val="28"/>
          <w:szCs w:val="28"/>
        </w:rPr>
        <w:t xml:space="preserve">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七、艺术</w:t>
      </w:r>
    </w:p>
    <w:p>
      <w:pPr>
        <w:ind w:left="0" w:right="0" w:firstLine="560"/>
        <w:spacing w:before="450" w:after="450" w:line="312" w:lineRule="auto"/>
      </w:pPr>
      <w:r>
        <w:rPr>
          <w:rFonts w:ascii="宋体" w:hAnsi="宋体" w:eastAsia="宋体" w:cs="宋体"/>
          <w:color w:val="000"/>
          <w:sz w:val="28"/>
          <w:szCs w:val="28"/>
        </w:rPr>
        <w:t xml:space="preserve">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八、环境创设</w:t>
      </w:r>
    </w:p>
    <w:p>
      <w:pPr>
        <w:ind w:left="0" w:right="0" w:firstLine="560"/>
        <w:spacing w:before="450" w:after="450" w:line="312" w:lineRule="auto"/>
      </w:pPr>
      <w:r>
        <w:rPr>
          <w:rFonts w:ascii="宋体" w:hAnsi="宋体" w:eastAsia="宋体" w:cs="宋体"/>
          <w:color w:val="000"/>
          <w:sz w:val="28"/>
          <w:szCs w:val="28"/>
        </w:rPr>
        <w:t xml:space="preserve">根据主题和孩子、家长共同创说话。其中重点是区域活动中材料的投放。这一学期，通过参加教研活动，我们从理论上更加认识到区域活动的重要性以及材料的投放对幼儿活动的影响，但在实际教学活动中教师在每个主题活动中并不能都按时、按质、按量去投放与目标相应的材料做相印的指导。此外，作为教师也没有把握好整个学期的主要完成目标，特别是角色区的目标，而且没有计划。所以区域活动的创设很不理想，希望在下学期，在大家的帮助下我们的区域活动能够迈上一个新的台阶。</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w:t>
      </w:r>
    </w:p>
    <w:p>
      <w:pPr>
        <w:ind w:left="0" w:right="0" w:firstLine="560"/>
        <w:spacing w:before="450" w:after="450" w:line="312" w:lineRule="auto"/>
      </w:pPr>
      <w:r>
        <w:rPr>
          <w:rFonts w:ascii="宋体" w:hAnsi="宋体" w:eastAsia="宋体" w:cs="宋体"/>
          <w:color w:val="000"/>
          <w:sz w:val="28"/>
          <w:szCs w:val="28"/>
        </w:rPr>
        <w:t xml:space="preserve">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篇2</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我在这个学期担任了中班班主任一职，和X老师搭配成一个新的组合，非常有默契并尽心尽责、圆满地完成了这个学期的工作。回顾这X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XX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说： X老师，我们想拿15颗星，这样，爸爸妈妈就会非常高兴了。 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英语和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了解了家长的想法和心声后，我们对自己的工作更加有信心，扬长避短，不断的改善班级工作。开学初，还对班上的孩子进行了家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 三心 (耐心、细心、爱心)去对待每一个孩子，即使面对不同看法的家长，我们也是问心无愧，始终是能得到理解和认可。</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孩子共20人，其中男孩子15人，女孩子5人。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在开学初期开班务会，讨论对策实施方案，对穿脱衣服、取放玩具、坐姿等，通过示范讲解，采用集体与个别练习、指导，经常是一个一个地教他们穿脱衣服、扣纽扣等，把许多的一日常规编成一小段有趣的儿歌，让他们边学会儿歌边做动作，这样他们既容易理解常规要求又能从中得到乐趣，取得了很好的效果。我发现个别幼儿有一点点进步以奖励 小苹果 、 小红花 的表扬形式，帮助幼儿养成良好的行为习惯。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本学年我深入学习理解教材，探索幼儿课程改革，创设一个有益于幼儿自主发展的教育环境，在实践中树立 一切为了儿童发展 的理论，通过主题生成来整合幼儿课程，并关注幼儿在活动中的表现与反应，积极推进小组学习，促进每个幼儿富有个性的发展。通过故事、儿歌、歌表演、谈话以及日常生活中的个别辅导等形式，孩子们在社会认知，社会情感和社会行为方面都有一个质的变化，大部分孩子在活动中喜欢与同伴交往，有了初步的合作意识，学会与同伴友好交往，但是个别孩子(赵晋东、孙新)活泼好动，有攻击性行为，经过个别教育和家长配合，共同做好转化工作，现在他们不但能与同伴友好相处，互相帮助，还交到许多朋友呢!班上个别孩子(赵帅、赵芗琪)胆子较小，我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我经常将讲述活动、谈话活动、听说、文学活动、早期阅读渗透于日常教学及生活中。注重培养他们良好的倾听习惯，阅读习惯，正确发音技能等。</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w:t>
      </w:r>
    </w:p>
    <w:p>
      <w:pPr>
        <w:ind w:left="0" w:right="0" w:firstLine="560"/>
        <w:spacing w:before="450" w:after="450" w:line="312" w:lineRule="auto"/>
      </w:pPr>
      <w:r>
        <w:rPr>
          <w:rFonts w:ascii="宋体" w:hAnsi="宋体" w:eastAsia="宋体" w:cs="宋体"/>
          <w:color w:val="000"/>
          <w:sz w:val="28"/>
          <w:szCs w:val="28"/>
        </w:rPr>
        <w:t xml:space="preserve">这半学期的工作划上了一个圆满的句号，回首凝望这半年来的点点滴滴，虽然我付出了汗水、但收获的硕果像满天璀璨的繁星，相信今后工作得会更好!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篇4</w:t>
      </w:r>
    </w:p>
    <w:p>
      <w:pPr>
        <w:ind w:left="0" w:right="0" w:firstLine="560"/>
        <w:spacing w:before="450" w:after="450" w:line="312" w:lineRule="auto"/>
      </w:pPr>
      <w:r>
        <w:rPr>
          <w:rFonts w:ascii="宋体" w:hAnsi="宋体" w:eastAsia="宋体" w:cs="宋体"/>
          <w:color w:val="000"/>
          <w:sz w:val="28"/>
          <w:szCs w:val="28"/>
        </w:rPr>
        <w:t xml:space="preserve">滴答滴答 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幼儿园教师，只有反复的，不断地学习进取，才能更加进步。在这一个学期里，为了让自己的思想更上了一个新的台阶，我们老师一起学习了。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晨间时的谈话等。向家长介绍幼儿在园的生活、学习情况，主动和家长们沟通，细心地回答他们的疑惑。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当然在我的工作中还存在着不足，所以我想在以后的工作中我会不断实践和总结，努力把每一节课都当成锻炼自己的课堂，学会捕捉教学契机，提高自己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篇5</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回顾这一学期来所经历的事，工作虽然很忙，但忙得很充实。本人作为一位幼儿园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领域里，幼儿对于方面掌握的还不是很灵活，在能力和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篇6</w:t>
      </w:r>
    </w:p>
    <w:p>
      <w:pPr>
        <w:ind w:left="0" w:right="0" w:firstLine="560"/>
        <w:spacing w:before="450" w:after="450" w:line="312" w:lineRule="auto"/>
      </w:pPr>
      <w:r>
        <w:rPr>
          <w:rFonts w:ascii="宋体" w:hAnsi="宋体" w:eastAsia="宋体" w:cs="宋体"/>
          <w:color w:val="000"/>
          <w:sz w:val="28"/>
          <w:szCs w:val="28"/>
        </w:rPr>
        <w:t xml:space="preserve">20xx年带着园长的信任和自己对幼教这份工作的热爱，这个学期，担任了中一班班主任一职，和 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 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 常常会因为有顾虑而不敢大胆地去做。</w:t>
      </w:r>
    </w:p>
    <w:p>
      <w:pPr>
        <w:ind w:left="0" w:right="0" w:firstLine="560"/>
        <w:spacing w:before="450" w:after="450" w:line="312" w:lineRule="auto"/>
      </w:pPr>
      <w:r>
        <w:rPr>
          <w:rFonts w:ascii="宋体" w:hAnsi="宋体" w:eastAsia="宋体" w:cs="宋体"/>
          <w:color w:val="000"/>
          <w:sz w:val="28"/>
          <w:szCs w:val="28"/>
        </w:rPr>
        <w:t xml:space="preserve">工作十年， 我给自己总结的经 验就是： 工作是做出来的，只要你出发点是为了孩子好，坚持用 三心 (耐心、细心、爱心)去对待每一个孩子，即使面对不同看法的家长， 我们也是问心无愧， 始终是能得到理解和认可. 幼儿园中班班主任下 I II 学期工作总结 忙忙碌碌中，又一个学期过去了，回顾整个学期，我 们班老师都能认真贯彻国家的教育方针政策，遵守本园的规章制度， 热爱幼儿，热爱本职工作，在自己的岗位上踏踏实实地工作。在我们 班三位老师的互相帮助、默契配合下，班务工作开展得井井有条。该 学期， 我班幼儿的生活自理能力明显提高， 幼儿的智力水平也得到很 好的发展。家长工作开展得比较顺利，家长都能积极支持配合。在家 园共育下，幼儿在体、智、德、美劳等诸方面得到和谐发展。逐渐养 成了良好的卫生习惯、学习习惯，有一定的生活自理能力，懂得礼貌 待人，初步会遵守本班的常规纪律，特别是在绘画、语言方面，我班 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做好班级卫生清理工作，严格执行消毒制度，并及时记录。幼儿的毛巾、桌椅、被褥每天一次紫外线消毒。本学期我在注重培养幼 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根据主题和孩子、家长共同创设。</w:t>
      </w:r>
    </w:p>
    <w:p>
      <w:pPr>
        <w:ind w:left="0" w:right="0" w:firstLine="560"/>
        <w:spacing w:before="450" w:after="450" w:line="312" w:lineRule="auto"/>
      </w:pPr>
      <w:r>
        <w:rPr>
          <w:rFonts w:ascii="宋体" w:hAnsi="宋体" w:eastAsia="宋体" w:cs="宋体"/>
          <w:color w:val="000"/>
          <w:sz w:val="28"/>
          <w:szCs w:val="28"/>
        </w:rPr>
        <w:t xml:space="preserve">其中重点是区域活动中材料的投放。这一学期，通过参加教研活动，我们从理论上更加认识到区 II III 域活动的重要性以及材料的投放对幼儿活动的影响，在实际教学活动中在每个主题活动中都能都按时、按质、按量的去投放与目标相应的材料做相应的指导。</w:t>
      </w:r>
    </w:p>
    <w:p>
      <w:pPr>
        <w:ind w:left="0" w:right="0" w:firstLine="560"/>
        <w:spacing w:before="450" w:after="450" w:line="312" w:lineRule="auto"/>
      </w:pPr>
      <w:r>
        <w:rPr>
          <w:rFonts w:ascii="宋体" w:hAnsi="宋体" w:eastAsia="宋体" w:cs="宋体"/>
          <w:color w:val="000"/>
          <w:sz w:val="28"/>
          <w:szCs w:val="28"/>
        </w:rPr>
        <w:t xml:space="preserve">此外，作为教师也没有把握好整个学期的主要完 成目标，尽管区域活动的创设很成功， 但有个别孩子活动时做的不太好，希望在下学期，在老师的帮助下，让这些孩子的区域活动表现能 够迈上一个新的台阶。</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 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 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 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篇7</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我们颇感欣慰，孩子们的每一点进步都倾注了我们老师的心血，当然更离不开家长对我们工作的支持和配合。看着孩子们一张张活泼，可爱的笑脸，我觉得自己的付出并没有白费，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家长园地、多利用早、晚接待与离园时与家长交谈、个别幼儿打电话、家长半日活动开放活动、亲子活动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篇8</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下，我积极配合学校开展各项工作，按照年度工作计划和科室工作安排，团结全科室的同志们，在工作中始终坚持饱满的工作热情，积极的工作态度，保证科室各项工作全方位地为学校教育教学服务、为全体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 深化学习、努力提高理论水平</w:t>
      </w:r>
    </w:p>
    <w:p>
      <w:pPr>
        <w:ind w:left="0" w:right="0" w:firstLine="560"/>
        <w:spacing w:before="450" w:after="450" w:line="312" w:lineRule="auto"/>
      </w:pPr>
      <w:r>
        <w:rPr>
          <w:rFonts w:ascii="宋体" w:hAnsi="宋体" w:eastAsia="宋体" w:cs="宋体"/>
          <w:color w:val="000"/>
          <w:sz w:val="28"/>
          <w:szCs w:val="28"/>
        </w:rPr>
        <w:t xml:space="preserve">作为党办主任，我始终坚持坚定的政治立场，在思想上、行动上与党中央保持高度一致，严于律己，团结同志，尽职守则，勤奋工作，能够与时俱进，努力做 三个代表 的实践者。</w:t>
      </w:r>
    </w:p>
    <w:p>
      <w:pPr>
        <w:ind w:left="0" w:right="0" w:firstLine="560"/>
        <w:spacing w:before="450" w:after="450" w:line="312" w:lineRule="auto"/>
      </w:pPr>
      <w:r>
        <w:rPr>
          <w:rFonts w:ascii="宋体" w:hAnsi="宋体" w:eastAsia="宋体" w:cs="宋体"/>
          <w:color w:val="000"/>
          <w:sz w:val="28"/>
          <w:szCs w:val="28"/>
        </w:rPr>
        <w:t xml:space="preserve">根据党中央的统一部署，今年在全党范围内开展了以 三个代表 为主要内容的保持共产党员先进性教育活动。在校党支部的领导下，我积极配合党支部组织开展全校的先进性教育活动，按照上级要求及时制定各个阶段的实施方案，并组织落实;在校党支部的领导下，办公室按时完成了先教活动要求报送的各项文字材料和各项报表。同时我个人也按照校先教办的要求，认真参加先教各阶段的各项工作，做了上万字的读书笔记，认真撰写了学习体会、党性剖析材料及个人整改方案，通过先进性教育活动，进一步增强了自己的党员意识和党员责任感 ，增强了政治敏锐性和鉴别力，增强了用理论指导工作的意识和能力。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 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个部门的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校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特别今年学校大事特别多，人事制度改革、竞聘上岗、招聘工作、保持共产党员先进性教育、自治区成立五十周年大庆、百名院士进百校活动、校运会等大事接二连三地到来。而办公室是学校的协调部门，承担着协调、联络、督导的重要职能，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三、人事工作</w:t>
      </w:r>
    </w:p>
    <w:p>
      <w:pPr>
        <w:ind w:left="0" w:right="0" w:firstLine="560"/>
        <w:spacing w:before="450" w:after="450" w:line="312" w:lineRule="auto"/>
      </w:pPr>
      <w:r>
        <w:rPr>
          <w:rFonts w:ascii="宋体" w:hAnsi="宋体" w:eastAsia="宋体" w:cs="宋体"/>
          <w:color w:val="000"/>
          <w:sz w:val="28"/>
          <w:szCs w:val="28"/>
        </w:rPr>
        <w:t xml:space="preserve">除担任党办主任外，我还承担着学校的人事工作。由于学校现在岗教职工人数已超过200人，无论是工资还是职称，业务量都较以往成倍增长，但仍旧是我一个专职人事干事在承担此项工作。在办公室工作杂、业务量大、需要协调的事情多的情况下，我依旧严格按照上级部门要求认真完各项人事工作。20xx年完成了职工全年正常工资和结构工资的审核发放工作;按时为待课教师造放工资和结构工资;依照上级部门的要求，要在20xx年6月30日以前完成事业单位工作人员的劳动合同的签订工作。在时间紧、工作量大的情况下，我和办公室工作人员加班加点，认真做好劳动合同签订前的政策宣传及大量准备工作，先后三批共完成了全校191名教职工的劳动合同的签订与鉴证工作;由于上半年人事局忙于劳动合同签订和招聘工作，两年一次工资晋升工作放在了下半年，9月27日下文，9月30日就要求上报。</w:t>
      </w:r>
    </w:p>
    <w:p>
      <w:pPr>
        <w:ind w:left="0" w:right="0" w:firstLine="560"/>
        <w:spacing w:before="450" w:after="450" w:line="312" w:lineRule="auto"/>
      </w:pPr>
      <w:r>
        <w:rPr>
          <w:rFonts w:ascii="宋体" w:hAnsi="宋体" w:eastAsia="宋体" w:cs="宋体"/>
          <w:color w:val="000"/>
          <w:sz w:val="28"/>
          <w:szCs w:val="28"/>
        </w:rPr>
        <w:t xml:space="preserve">为确保完成职工们的正常工资晋升，我连续加班，每天工作15个小时以上，准确计算出晋升工资人员名单及每人晋升数额。为114名教职工办理了两年一次的工资晋升手续;完成了20xx年职称评定前期报名、填表及材料准备工作;为解决我校师资紧缺的情况，今年学校先后参加了两次公开招聘工作，前期办公室主要配合主管科室做好人才引进的材料审查等各项工作;在办手续时，由于我校入口教师较多，情况也较为复杂，每个人的情况各不相同，进人手续也较以往繁杂。为了让这些教师的手续顺利办好，让他们更安心地工作。我及时和上级相关部门沟通，向他们逐个解释每一位同志的情况，为一个人有时就跑好多趟。在领导的协助下，今年共有35名同志通过公开招聘程序成为我校正式职工。</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篇9</w:t>
      </w:r>
    </w:p>
    <w:p>
      <w:pPr>
        <w:ind w:left="0" w:right="0" w:firstLine="560"/>
        <w:spacing w:before="450" w:after="450" w:line="312" w:lineRule="auto"/>
      </w:pPr>
      <w:r>
        <w:rPr>
          <w:rFonts w:ascii="宋体" w:hAnsi="宋体" w:eastAsia="宋体" w:cs="宋体"/>
          <w:color w:val="000"/>
          <w:sz w:val="28"/>
          <w:szCs w:val="28"/>
        </w:rPr>
        <w:t xml:space="preserve">回顾整个学期，我们班老师都能认真贯彻国家的教育方针政策，遵守本园的规章制度，热爱幼儿，热爱本职工作，在自己的岗位上踏踏实实地工作。在我们班X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 值日生 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学玩具，认真实施计划，认真组织好幼儿每天各个环节的活动，使幼儿每天都过得愉快而充实。在教学方法上，我提倡在做中学。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w:t>
      </w:r>
    </w:p>
    <w:p>
      <w:pPr>
        <w:ind w:left="0" w:right="0" w:firstLine="560"/>
        <w:spacing w:before="450" w:after="450" w:line="312" w:lineRule="auto"/>
      </w:pPr>
      <w:r>
        <w:rPr>
          <w:rFonts w:ascii="宋体" w:hAnsi="宋体" w:eastAsia="宋体" w:cs="宋体"/>
          <w:color w:val="000"/>
          <w:sz w:val="28"/>
          <w:szCs w:val="28"/>
        </w:rPr>
        <w:t xml:space="preserve">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他是个调皮的孩子，总是管不好自己的小手。遇到什么事就举起小手，平时游戏时趁人不注意就推推这个，拍拍那个，惹得大家一直来告状。说起，大家都有好多话要说，但似乎都不怎么喜欢他。但，怎样让孩子转变过来呢?我一时找不到方法。我深知，孩子的转变不可能立竿见影，特别是这种顽皮捣蛋的孩子，更需要时间去引导他。而在一次美术活动中，因为无意中听到跟别的孩子的对话，我发现他也很有荣誉感。因此我从这方面着手，努力改掉不良习惯。在我坚持不懈的努力下，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w:t>
      </w:r>
    </w:p>
    <w:p>
      <w:pPr>
        <w:ind w:left="0" w:right="0" w:firstLine="560"/>
        <w:spacing w:before="450" w:after="450" w:line="312" w:lineRule="auto"/>
      </w:pPr>
      <w:r>
        <w:rPr>
          <w:rFonts w:ascii="宋体" w:hAnsi="宋体" w:eastAsia="宋体" w:cs="宋体"/>
          <w:color w:val="000"/>
          <w:sz w:val="28"/>
          <w:szCs w:val="28"/>
        </w:rPr>
        <w:t xml:space="preserve">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我们更是坐下来，一起研究。从鼓起勇气动手到终于能和孩子一起完成一件比较令人满意的作品，这从无到有的经验，一点一滴的摸索，能看到我们教师参与教研活动的积极性及教研能力的提高。对孩子来说，从一开始的 真难啊! 到现在的 又能了吗? 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X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篇10</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中班下学期马上就结束了，一个学期的成长无论对孩子还是作为班主任的我们都有很多的收获和不足之处，为了下个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xx名，女孩xx名，男孩多女孩少，经过了小班一学年及中班下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w:t>
      </w:r>
    </w:p>
    <w:p>
      <w:pPr>
        <w:ind w:left="0" w:right="0" w:firstLine="560"/>
        <w:spacing w:before="450" w:after="450" w:line="312" w:lineRule="auto"/>
      </w:pPr>
      <w:r>
        <w:rPr>
          <w:rFonts w:ascii="宋体" w:hAnsi="宋体" w:eastAsia="宋体" w:cs="宋体"/>
          <w:color w:val="000"/>
          <w:sz w:val="28"/>
          <w:szCs w:val="28"/>
        </w:rPr>
        <w:t xml:space="preserve">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xx老师还被评为 师风师德标兵 。</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篇11</w:t>
      </w:r>
    </w:p>
    <w:p>
      <w:pPr>
        <w:ind w:left="0" w:right="0" w:firstLine="560"/>
        <w:spacing w:before="450" w:after="450" w:line="312" w:lineRule="auto"/>
      </w:pPr>
      <w:r>
        <w:rPr>
          <w:rFonts w:ascii="宋体" w:hAnsi="宋体" w:eastAsia="宋体" w:cs="宋体"/>
          <w:color w:val="000"/>
          <w:sz w:val="28"/>
          <w:szCs w:val="28"/>
        </w:rPr>
        <w:t xml:space="preserve">辞旧迎新，岁月似乎只是弹指一瞬，一学年的工作就结束了，回顾一年的工作，在各位领导、老师的支持和帮助下，我认真的做好各项工作，取得了良好的成绩。现把这学期的班级工作总结如下：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本班是中 班，共有幼儿 人，其中男孩 人，女孩 人，经过两年的幼儿园生活和有计划的常规训练及教育，孩子们在各方面都有了很大的提高，求知欲望也相对的增强，对唱歌、跳舞有一定的兴趣，并能用简单的语言表达自己的愿望。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本人热爱集体，积极参加园内组织的各项活动和乡教研活动，不迟到不早退 ，不缺勤，服从分配，团结同事，爱岗敬业，热爱幼儿，做孩子们的朋友老师，妈妈老师，细心周到的照顾幼儿，做到既教书又育人。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班是中班，开学初插班幼儿对新的、陌生的环境会产生胆怯心理，来园情绪极不稳定，时有哭闹现象，为了让插班幼儿尽快的适应幼儿园新环境和集体生活，我一整天都呆在幼儿园，就连午睡时也和配班老师一起在休息室照顾幼儿，给幼儿最好、最温暖的照顾和爱护，让他们逐渐适应幼儿园的午睡环境。针对我们中班幼儿情况，加强培养幼儿良好的生活、学习常规，俗话说： 没有规矩，不成方圆 良好的常规可以使幼儿生活具有合理的节奏，促使身体健康，有利于培养幼儿自我服务的能力。通过两年的培养，使幼儿的吃饭、收拾玩具、排队、入厕洗手、喝水、午睡等日常行为形成良好的常规习惯。</w:t>
      </w:r>
    </w:p>
    <w:p>
      <w:pPr>
        <w:ind w:left="0" w:right="0" w:firstLine="560"/>
        <w:spacing w:before="450" w:after="450" w:line="312" w:lineRule="auto"/>
      </w:pPr>
      <w:r>
        <w:rPr>
          <w:rFonts w:ascii="宋体" w:hAnsi="宋体" w:eastAsia="宋体" w:cs="宋体"/>
          <w:color w:val="000"/>
          <w:sz w:val="28"/>
          <w:szCs w:val="28"/>
        </w:rPr>
        <w:t xml:space="preserve">今年，我们实行是在原有备课的基础上创新及反思，我和配班老师细心的研究备课，并把自己的创新详细记录，为了能让孩子愉快的接受知识，我认真研究教材，力求吃透教材，把握重难点，深入细致的备好每一节课。</w:t>
      </w:r>
    </w:p>
    <w:p>
      <w:pPr>
        <w:ind w:left="0" w:right="0" w:firstLine="560"/>
        <w:spacing w:before="450" w:after="450" w:line="312" w:lineRule="auto"/>
      </w:pPr>
      <w:r>
        <w:rPr>
          <w:rFonts w:ascii="宋体" w:hAnsi="宋体" w:eastAsia="宋体" w:cs="宋体"/>
          <w:color w:val="000"/>
          <w:sz w:val="28"/>
          <w:szCs w:val="28"/>
        </w:rPr>
        <w:t xml:space="preserve">认真上好每一节课，上课时注意调动幼儿的积极性，发散幼儿的思维，注重幼儿综合能力的培养，并有意识的培养幼儿思维的严谨性及逻辑性，在教学中提高幼儿思维素质，并注重参阅各种杂志，集中别人的优点确定自己的教学思路，制定符合幼儿认知规律的教学方法和教学形式，注意弱化难点强调重点，只有通过多种渠道不断的学习才能提高自己的教学水平。对原有的备课，我都静下心来，认真研究每一个环节，取长补短，每上完一节课，都认真进行反思，把孩子接受知识的情况、授课过程中出现的失误和应该怎样改进都记录下来，保证教学质量。</w:t>
      </w:r>
    </w:p>
    <w:p>
      <w:pPr>
        <w:ind w:left="0" w:right="0" w:firstLine="560"/>
        <w:spacing w:before="450" w:after="450" w:line="312" w:lineRule="auto"/>
      </w:pPr>
      <w:r>
        <w:rPr>
          <w:rFonts w:ascii="宋体" w:hAnsi="宋体" w:eastAsia="宋体" w:cs="宋体"/>
          <w:color w:val="000"/>
          <w:sz w:val="28"/>
          <w:szCs w:val="28"/>
        </w:rPr>
        <w:t xml:space="preserve">坚持听课，抓住每次外出学习的机会，注意学习其他老师的教学经验并运用到自己的教学中去，真正做到学有所用。通过公开课，使自己的教学水平得到很大的提高，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四、配班工作</w:t>
      </w:r>
    </w:p>
    <w:p>
      <w:pPr>
        <w:ind w:left="0" w:right="0" w:firstLine="560"/>
        <w:spacing w:before="450" w:after="450" w:line="312" w:lineRule="auto"/>
      </w:pPr>
      <w:r>
        <w:rPr>
          <w:rFonts w:ascii="宋体" w:hAnsi="宋体" w:eastAsia="宋体" w:cs="宋体"/>
          <w:color w:val="000"/>
          <w:sz w:val="28"/>
          <w:szCs w:val="28"/>
        </w:rPr>
        <w:t xml:space="preserve">本学期我担任了中班的班主任，作为班主任，我除了做好自己的本职工作外，还配合配班老师做好幼儿安全工作及教学工作，做到严于律己，宽以待人。</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每月不定时的家访，则能让我仔细了解幼儿在家中的表现，更全面的掌握每个孩子的特点。对于工作比较繁忙的家长，家园联系册便是老师与家长交流的最好方式。有的家长非常留心孩子的一言一行，但由于工作忙，与老师见面少，他们就在家长留言上仔细将幼儿的言行如实反应，并向我提出一些问题 作为老师我有责任给他们正确解决问题的方法，于是我就认真翻阅有关资料，有时还向其他老师讨教，争取给家长最满意的回报。</w:t>
      </w:r>
    </w:p>
    <w:p>
      <w:pPr>
        <w:ind w:left="0" w:right="0" w:firstLine="560"/>
        <w:spacing w:before="450" w:after="450" w:line="312" w:lineRule="auto"/>
      </w:pPr>
      <w:r>
        <w:rPr>
          <w:rFonts w:ascii="宋体" w:hAnsi="宋体" w:eastAsia="宋体" w:cs="宋体"/>
          <w:color w:val="000"/>
          <w:sz w:val="28"/>
          <w:szCs w:val="28"/>
        </w:rPr>
        <w:t xml:space="preserve">中班下学期班主任工作总结 篇12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在教育教学上,教孩子如何做人对我有很大的吸引力,因为做人是育儿的根本。我把思想教育渗透到教学之中,用儿歌故事的思想内容来感染孩子们,然后再教孩子们学会 我应该怎么做 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作业绩上，本学期我能积极服从领导，配合完成园内各种活动，认真完成教育工作，在对待特殊儿童的身心教育上有自己的想法，并做到了面向全体，将爱撒向每个孩子，我一个人看护着33名幼儿，但是我并没有丝毫怠泄怨言，我以 一切为了孩子 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 假如我是孩子 假如是我的孩子 。这样的情感使我对孩子少了一份埋怨，多了一份宽容;少了一份苛求，多了一份理解;少了一份指责，多了一份尊重。在继续学习上，也确立了 以幼儿发展为本 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2024-09-27T07:32:46+08:00</dcterms:created>
  <dcterms:modified xsi:type="dcterms:W3CDTF">2024-09-27T07:32:46+08:00</dcterms:modified>
</cp:coreProperties>
</file>

<file path=docProps/custom.xml><?xml version="1.0" encoding="utf-8"?>
<Properties xmlns="http://schemas.openxmlformats.org/officeDocument/2006/custom-properties" xmlns:vt="http://schemas.openxmlformats.org/officeDocument/2006/docPropsVTypes"/>
</file>