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初中生物教师教学总结</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初中生物教师教学总结5篇现在的社会是一个学习的社会，社会科技日新月异，不懂得的东西太多，要学习的东西更多。我们每天都要坚持学习，努力提高自身的素质。以下是小编整理的初中生物教师教学总结，欢迎大家借鉴与参考!初中生物教师教学总结篇1本学期...</w:t>
      </w:r>
    </w:p>
    <w:p>
      <w:pPr>
        <w:ind w:left="0" w:right="0" w:firstLine="560"/>
        <w:spacing w:before="450" w:after="450" w:line="312" w:lineRule="auto"/>
      </w:pPr>
      <w:r>
        <w:rPr>
          <w:rFonts w:ascii="宋体" w:hAnsi="宋体" w:eastAsia="宋体" w:cs="宋体"/>
          <w:color w:val="000"/>
          <w:sz w:val="28"/>
          <w:szCs w:val="28"/>
        </w:rPr>
        <w:t xml:space="preserve">最新初中生物教师教学总结5篇</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现在的社会是一个学习的社会，社会科技日新月异，不懂得的东西太多，要学习的东西更多。我们每天都要坚持学习，努力提高自身的素质。以下是小编整理的初中生物教师教学总结，欢迎大家借鉴与参考!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初中生物教师教学总结篇1</w:t>
      </w:r>
    </w:p>
    <w:p>
      <w:pPr>
        <w:ind w:left="0" w:right="0" w:firstLine="560"/>
        <w:spacing w:before="450" w:after="450" w:line="312" w:lineRule="auto"/>
      </w:pPr>
      <w:r>
        <w:rPr>
          <w:rFonts w:ascii="宋体" w:hAnsi="宋体" w:eastAsia="宋体" w:cs="宋体"/>
          <w:color w:val="000"/>
          <w:sz w:val="28"/>
          <w:szCs w:val="28"/>
        </w:rPr>
        <w:t xml:space="preserve">本学期，本人担任七年级的生物教学工作，教学工作已顺利结束。依照本学期制定的计划和学校的各项要求，教学任务基本完成。为了使今后的工作做到有的放矢，将生物教学工作总结以下：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进程的程序及时间安排都作了具体的记录，认真写好教案。每课都做到“有备而来”，每堂课都在课前做好充分的预备，并制作各种利于吸引学生留意力的有趣教具，同时利用课堂上的多媒体进行教学，使抽象的生物知识更加直观形象，课后及时对该课作出反思总结，写好教学后记，并认真归纳整理每节课课书的知识要点，使学生对所学知识更加条理化结构化网络化，牢固的掌握了本课时的重难点，夯实了基础知识。</w:t>
      </w:r>
    </w:p>
    <w:p>
      <w:pPr>
        <w:ind w:left="0" w:right="0" w:firstLine="560"/>
        <w:spacing w:before="450" w:after="450" w:line="312" w:lineRule="auto"/>
      </w:pPr>
      <w:r>
        <w:rPr>
          <w:rFonts w:ascii="宋体" w:hAnsi="宋体" w:eastAsia="宋体" w:cs="宋体"/>
          <w:color w:val="000"/>
          <w:sz w:val="28"/>
          <w:szCs w:val="28"/>
        </w:rPr>
        <w:t xml:space="preserve">二、增强上课技能、进步教学质量</w:t>
      </w:r>
    </w:p>
    <w:p>
      <w:pPr>
        <w:ind w:left="0" w:right="0" w:firstLine="560"/>
        <w:spacing w:before="450" w:after="450" w:line="312" w:lineRule="auto"/>
      </w:pPr>
      <w:r>
        <w:rPr>
          <w:rFonts w:ascii="宋体" w:hAnsi="宋体" w:eastAsia="宋体" w:cs="宋体"/>
          <w:color w:val="000"/>
          <w:sz w:val="28"/>
          <w:szCs w:val="28"/>
        </w:rPr>
        <w:t xml:space="preserve">为使讲授清楚化，条理化，正确化，情感化，生动趣味化，做到线索清楚，层次分明，言简意赅，深入浅出。在课堂上注重调动学生的积极性，加强生生互动，师生交流，充分体现学生的主体作用，让学生学得轻易，学得轻松，学得愉快，寓教于乐。在训练题上，我注重精讲精练，在课堂上老师讲得尽可能少，培养学生动口动手动脑能力；同时我把学生进行分层管理，跟踪管理，在每堂课上都充分考虑每个层次的学生学习需求和学习能力，让各个层次的学生都得到进步。现在学生普遍反映喜欢上生物课，就连之前极讨厌生物课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生物的，也听其他科的。做到边听边学，学习他人的优点，克服自己的不足，并经常邀请其他老师来听课，征求他们的意见，改进自己的教学工作。积极投入到教改活动中，大胆尝试我校的高效课堂模式——七步教学法。收到了较好的教学效果。</w:t>
      </w:r>
    </w:p>
    <w:p>
      <w:pPr>
        <w:ind w:left="0" w:right="0" w:firstLine="560"/>
        <w:spacing w:before="450" w:after="450" w:line="312" w:lineRule="auto"/>
      </w:pPr>
      <w:r>
        <w:rPr>
          <w:rFonts w:ascii="宋体" w:hAnsi="宋体" w:eastAsia="宋体" w:cs="宋体"/>
          <w:color w:val="000"/>
          <w:sz w:val="28"/>
          <w:szCs w:val="28"/>
        </w:rPr>
        <w:t xml:space="preserve">四、认真批改试卷</w:t>
      </w:r>
    </w:p>
    <w:p>
      <w:pPr>
        <w:ind w:left="0" w:right="0" w:firstLine="560"/>
        <w:spacing w:before="450" w:after="450" w:line="312" w:lineRule="auto"/>
      </w:pPr>
      <w:r>
        <w:rPr>
          <w:rFonts w:ascii="宋体" w:hAnsi="宋体" w:eastAsia="宋体" w:cs="宋体"/>
          <w:color w:val="000"/>
          <w:sz w:val="28"/>
          <w:szCs w:val="28"/>
        </w:rPr>
        <w:t xml:space="preserve">布置练习做到精读精练。有针对性，有层次性。对学生实施减负计划，为了做到这点，我对各种辅助资料进行筛选，力求每次练习都起到最大的效果。同时对学生的练习讲评及时、认真，分析并记录学生的学习情况，同时要求学生建立起错题本，将他们在学习进程中出现的题目记录下来，并作出分类总结，再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五、培优补差</w:t>
      </w:r>
    </w:p>
    <w:p>
      <w:pPr>
        <w:ind w:left="0" w:right="0" w:firstLine="560"/>
        <w:spacing w:before="450" w:after="450" w:line="312" w:lineRule="auto"/>
      </w:pPr>
      <w:r>
        <w:rPr>
          <w:rFonts w:ascii="宋体" w:hAnsi="宋体" w:eastAsia="宋体" w:cs="宋体"/>
          <w:color w:val="000"/>
          <w:sz w:val="28"/>
          <w:szCs w:val="28"/>
        </w:rPr>
        <w:t xml:space="preserve">要对双差生，有针对性的进行辅导。首先要解决他们心结，让他们意想到学习的重要性和必要性，使之对学习萌生爱好。要通过各种途径激起他们的求知欲和上进心，让他们意想到学习实在不是一项任务，也不是一件痛苦的事情。而是充满乐趣的。从而自觉的把身心投放到学习中去。这样，落后生的转化，就由原来的简单粗鲁、强迫学习转化到自觉的求知上来。使学习成为他们自我意识力度一部份。在此基础上，再教给他们学习的方法，进步他们的技能。并认真细致地做好查漏补缺工作。落后生通常存在很多知识断层，这些都是落后生转化进程中的拌脚石，在做好落后生的转化工作时，要特别留意给他们补缺，把他们之前学习的知识断层补充完全，这样，循序渐进，不断地循循善诱他们就会学得轻松，进步也快，爱好和求知欲也会随之增加。</w:t>
      </w:r>
    </w:p>
    <w:p>
      <w:pPr>
        <w:ind w:left="0" w:right="0" w:firstLine="560"/>
        <w:spacing w:before="450" w:after="450" w:line="312" w:lineRule="auto"/>
      </w:pPr>
      <w:r>
        <w:rPr>
          <w:rFonts w:ascii="宋体" w:hAnsi="宋体" w:eastAsia="宋体" w:cs="宋体"/>
          <w:color w:val="000"/>
          <w:sz w:val="28"/>
          <w:szCs w:val="28"/>
        </w:rPr>
        <w:t xml:space="preserve">六、面向全体、注重素质教育</w:t>
      </w:r>
    </w:p>
    <w:p>
      <w:pPr>
        <w:ind w:left="0" w:right="0" w:firstLine="560"/>
        <w:spacing w:before="450" w:after="450" w:line="312" w:lineRule="auto"/>
      </w:pPr>
      <w:r>
        <w:rPr>
          <w:rFonts w:ascii="宋体" w:hAnsi="宋体" w:eastAsia="宋体" w:cs="宋体"/>
          <w:color w:val="000"/>
          <w:sz w:val="28"/>
          <w:szCs w:val="28"/>
        </w:rPr>
        <w:t xml:space="preserve">目前的考试模式依然是应试教育，这就要求教师的教学模式要灵活运用，在素质教育的同时还应注重应试教育。为此，我在教学工作中注重学生能力的培养同时，并将其传授知识、技能和发展智力、能力结合起来，在知识层面上注重情感态度和价值观的培养。充分发挥了学生的创新意识和创新能力，使学生能全面发展。</w:t>
      </w:r>
    </w:p>
    <w:p>
      <w:pPr>
        <w:ind w:left="0" w:right="0" w:firstLine="560"/>
        <w:spacing w:before="450" w:after="450" w:line="312" w:lineRule="auto"/>
      </w:pPr>
      <w:r>
        <w:rPr>
          <w:rFonts w:ascii="宋体" w:hAnsi="宋体" w:eastAsia="宋体" w:cs="宋体"/>
          <w:color w:val="000"/>
          <w:sz w:val="28"/>
          <w:szCs w:val="28"/>
        </w:rPr>
        <w:t xml:space="preserve">七、今后工作方向</w:t>
      </w:r>
    </w:p>
    <w:p>
      <w:pPr>
        <w:ind w:left="0" w:right="0" w:firstLine="560"/>
        <w:spacing w:before="450" w:after="450" w:line="312" w:lineRule="auto"/>
      </w:pPr>
      <w:r>
        <w:rPr>
          <w:rFonts w:ascii="宋体" w:hAnsi="宋体" w:eastAsia="宋体" w:cs="宋体"/>
          <w:color w:val="000"/>
          <w:sz w:val="28"/>
          <w:szCs w:val="28"/>
        </w:rPr>
        <w:t xml:space="preserve">提高学生对生物学科的重要性的认识，让学生认识到副科的同样重要，同时学生的知识结构掌握不牢，要夯实基础知识，抓好双基训练，在今后的教学中要注重查漏补缺。以后要在工作中严于律己，兢兢业业，爱生如子，无私奉献，使自己的教学工作有计划，有组织，有步骤地展开。扬长避短，不断的学习反思经验教训，积极的进行课改，与时俱进，务实创新，做一名无愧与时代要求的新时代的新型教师。</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初中生物教师教学总结篇2</w:t>
      </w:r>
    </w:p>
    <w:p>
      <w:pPr>
        <w:ind w:left="0" w:right="0" w:firstLine="560"/>
        <w:spacing w:before="450" w:after="450" w:line="312" w:lineRule="auto"/>
      </w:pPr>
      <w:r>
        <w:rPr>
          <w:rFonts w:ascii="宋体" w:hAnsi="宋体" w:eastAsia="宋体" w:cs="宋体"/>
          <w:color w:val="000"/>
          <w:sz w:val="28"/>
          <w:szCs w:val="28"/>
        </w:rPr>
        <w:t xml:space="preserve">生物学科是一门“动手动脑，育（化育）教（教化）于乐”的学科，生物科组的老师们一直这么努力着，以课堂教学、实验教学和高考备考为教育主线，以“生命的视窗”科组网站为交流平台，辅以竞赛辅导、研究性学习、古树名木调研、观鸟活动等，让生物第一课堂、第二课堂活起来。</w:t>
      </w:r>
    </w:p>
    <w:p>
      <w:pPr>
        <w:ind w:left="0" w:right="0" w:firstLine="560"/>
        <w:spacing w:before="450" w:after="450" w:line="312" w:lineRule="auto"/>
      </w:pPr>
      <w:r>
        <w:rPr>
          <w:rFonts w:ascii="宋体" w:hAnsi="宋体" w:eastAsia="宋体" w:cs="宋体"/>
          <w:color w:val="000"/>
          <w:sz w:val="28"/>
          <w:szCs w:val="28"/>
        </w:rPr>
        <w:t xml:space="preserve">近五年以来，学校全面开展“抓学习、抓管理、抓质量”活动，努力推进办学由经验型向理论型发展，建设“具有教育信息化的现代化名校”。作为学校的一员，生物科组老师们求真务实，锐意进取，把好教育教学质量关，不断推动生物科组各项工作再上新台阶。20--年以来，科组老师在教学论文、教学设计、课题研究、多媒体辅助教学课件等方面获国家级一等奖3篇，获省级一等奖4篇； 3次获学校先进科组，2次获学校优秀科组网站一等奖；有3位老师担任市生物教研会的常务理事，1位老师担任副会长。</w:t>
      </w:r>
    </w:p>
    <w:p>
      <w:pPr>
        <w:ind w:left="0" w:right="0" w:firstLine="560"/>
        <w:spacing w:before="450" w:after="450" w:line="312" w:lineRule="auto"/>
      </w:pPr>
      <w:r>
        <w:rPr>
          <w:rFonts w:ascii="宋体" w:hAnsi="宋体" w:eastAsia="宋体" w:cs="宋体"/>
          <w:color w:val="000"/>
          <w:sz w:val="28"/>
          <w:szCs w:val="28"/>
        </w:rPr>
        <w:t xml:space="preserve">一、内强素质，外塑形象，努力提升生物科组和生物教师的整体水平</w:t>
      </w:r>
    </w:p>
    <w:p>
      <w:pPr>
        <w:ind w:left="0" w:right="0" w:firstLine="560"/>
        <w:spacing w:before="450" w:after="450" w:line="312" w:lineRule="auto"/>
      </w:pPr>
      <w:r>
        <w:rPr>
          <w:rFonts w:ascii="宋体" w:hAnsi="宋体" w:eastAsia="宋体" w:cs="宋体"/>
          <w:color w:val="000"/>
          <w:sz w:val="28"/>
          <w:szCs w:val="28"/>
        </w:rPr>
        <w:t xml:space="preserve">目前我校的生物教师队伍单兵作业的能力较强，教师个人教育、教学特色比较明显。林春来老师谦虚内秀为人厚道教学基本功扎实，何惠平老师循循善诱娓娓道来亲切自然，任彩棉老师结合学生特点搞好分层教学与辅导，张子胜老师激情四溢擅长大范围调动学生思维，蓝少霓老师注重STS教育课堂教学渗透生活美，周平凡老师发挥特长熏陶学生培养信息素养，谭慧英老师勤奋好学教学条理清晰，刁宏垠老师知识面广逻辑性强擅长调动学生学习激情，郑丽贞老师灵动机敏善于启发学生思考，谢永佳老师踏实肯干教学生动细致，袁明珠老师亲切大方教学行云流水。</w:t>
      </w:r>
    </w:p>
    <w:p>
      <w:pPr>
        <w:ind w:left="0" w:right="0" w:firstLine="560"/>
        <w:spacing w:before="450" w:after="450" w:line="312" w:lineRule="auto"/>
      </w:pPr>
      <w:r>
        <w:rPr>
          <w:rFonts w:ascii="宋体" w:hAnsi="宋体" w:eastAsia="宋体" w:cs="宋体"/>
          <w:color w:val="000"/>
          <w:sz w:val="28"/>
          <w:szCs w:val="28"/>
        </w:rPr>
        <w:t xml:space="preserve">“在干中学”一直是我们生物老师的宗旨。近年以来，生物老师积极参与省、市生物教学资料的编写工作，周老师参加省教育厅教研室编写《学生物》并正式出版，刁老师、周老师参加省教育厅教研室编写《掌握学习·高二生物（人教实验修订版）》并正式出版，黄老师、刁老师、张老师参与市教育局教研室编写《高三生物复习资料》生理卫生部分及部分修订工作，张老师参与市教育局教研室编写《高三综合能力测试复习资料》。这些参与活动不断地将老师们的教学心得沉淀下来，为更好地促进教学服务。</w:t>
      </w:r>
    </w:p>
    <w:p>
      <w:pPr>
        <w:ind w:left="0" w:right="0" w:firstLine="560"/>
        <w:spacing w:before="450" w:after="450" w:line="312" w:lineRule="auto"/>
      </w:pPr>
      <w:r>
        <w:rPr>
          <w:rFonts w:ascii="宋体" w:hAnsi="宋体" w:eastAsia="宋体" w:cs="宋体"/>
          <w:color w:val="000"/>
          <w:sz w:val="28"/>
          <w:szCs w:val="28"/>
        </w:rPr>
        <w:t xml:space="preserve">二、加强生物课堂教学研究，改进课堂教学，提高生物课堂教学的水平</w:t>
      </w:r>
    </w:p>
    <w:p>
      <w:pPr>
        <w:ind w:left="0" w:right="0" w:firstLine="560"/>
        <w:spacing w:before="450" w:after="450" w:line="312" w:lineRule="auto"/>
      </w:pPr>
      <w:r>
        <w:rPr>
          <w:rFonts w:ascii="宋体" w:hAnsi="宋体" w:eastAsia="宋体" w:cs="宋体"/>
          <w:color w:val="000"/>
          <w:sz w:val="28"/>
          <w:szCs w:val="28"/>
        </w:rPr>
        <w:t xml:space="preserve">在教学过程中，老师们逐步转变观念，突出学生主体地位和主体作用，改变教师一言堂，将学生逐渐变成课堂的主人。在课堂上遇到的新情况，老师们能在集体备课过程中，一起讨论加以改进。高二的学生开始用网络研究生物工程的发展，用照相机记录茶山的旅游开发等等，比较好地把握新一轮教改的特点和要求。</w:t>
      </w:r>
    </w:p>
    <w:p>
      <w:pPr>
        <w:ind w:left="0" w:right="0" w:firstLine="560"/>
        <w:spacing w:before="450" w:after="450" w:line="312" w:lineRule="auto"/>
      </w:pPr>
      <w:r>
        <w:rPr>
          <w:rFonts w:ascii="宋体" w:hAnsi="宋体" w:eastAsia="宋体" w:cs="宋体"/>
          <w:color w:val="000"/>
          <w:sz w:val="28"/>
          <w:szCs w:val="28"/>
        </w:rPr>
        <w:t xml:space="preserve">生物科组的老师们在教改过程中，不断总结经验，为不断深化教改而努力。张老师的《浅谈创新教育》获市二等奖、省二等奖，刁老师的《注重生物学表象积累，培养学生形象思维》获市二等奖、省三等奖。通过此2篇论文，总结了如何在课堂教学中发展学生的思维能力，从而提高学生的综合素质。</w:t>
      </w:r>
    </w:p>
    <w:p>
      <w:pPr>
        <w:ind w:left="0" w:right="0" w:firstLine="560"/>
        <w:spacing w:before="450" w:after="450" w:line="312" w:lineRule="auto"/>
      </w:pPr>
      <w:r>
        <w:rPr>
          <w:rFonts w:ascii="宋体" w:hAnsi="宋体" w:eastAsia="宋体" w:cs="宋体"/>
          <w:color w:val="000"/>
          <w:sz w:val="28"/>
          <w:szCs w:val="28"/>
        </w:rPr>
        <w:t xml:space="preserve">当然，目前我们的教改还处于起步的阶段，还有很多的困难有待解决。随着生命科学和生物技术的迅猛发展，中学的生物学学习内容量和难度加大了较多，特别是高二生物。而我们的教师教育、教学评价和学生学习评价的改革并没有真正启动，给教改带来了很大的难度和阻力。希望学校能拿出整体教改和学生学习评价改革的方案，真正不断推进我校的素质教育改革。</w:t>
      </w:r>
    </w:p>
    <w:p>
      <w:pPr>
        <w:ind w:left="0" w:right="0" w:firstLine="560"/>
        <w:spacing w:before="450" w:after="450" w:line="312" w:lineRule="auto"/>
      </w:pPr>
      <w:r>
        <w:rPr>
          <w:rFonts w:ascii="宋体" w:hAnsi="宋体" w:eastAsia="宋体" w:cs="宋体"/>
          <w:color w:val="000"/>
          <w:sz w:val="28"/>
          <w:szCs w:val="28"/>
        </w:rPr>
        <w:t xml:space="preserve">三、改进教学辅导工作，开发学生智力，为高考做好相应准备</w:t>
      </w:r>
    </w:p>
    <w:p>
      <w:pPr>
        <w:ind w:left="0" w:right="0" w:firstLine="560"/>
        <w:spacing w:before="450" w:after="450" w:line="312" w:lineRule="auto"/>
      </w:pPr>
      <w:r>
        <w:rPr>
          <w:rFonts w:ascii="宋体" w:hAnsi="宋体" w:eastAsia="宋体" w:cs="宋体"/>
          <w:color w:val="000"/>
          <w:sz w:val="28"/>
          <w:szCs w:val="28"/>
        </w:rPr>
        <w:t xml:space="preserve">自1999年生物恢复高考以来，高考试题的质量不断提高，对学生能力和综合素质的考查体现得越来越明显。特别通过实验情境来考核学生观察、分析、比较、综合、归纳、信息提取与筛选，数据处理，文字或图形表达等等，要求越来越高。目前实验部分分值约为50~60，比例（约35%）是很大的，再加上知识运用部分的要求（10%左右），但知识面的要求却没有大的变化。所以试题涉及问题深度和综合程度加大了很多。这对高考复习要求和策略提出了新要求。任老师、刁老师、张老师、黄老师经常一起讨论生物高考的发展动向，就具体问题展开讨论。这方面任老师化了较多功夫，不断实践、讨论、学习，终于总结了《浅谈高三生物素质教育的策略》一文并获年会论文评比市一等奖、省一等奖，为我校以后高三生物高考辅导正规化发展铺下了一条路。</w:t>
      </w:r>
    </w:p>
    <w:p>
      <w:pPr>
        <w:ind w:left="0" w:right="0" w:firstLine="560"/>
        <w:spacing w:before="450" w:after="450" w:line="312" w:lineRule="auto"/>
      </w:pPr>
      <w:r>
        <w:rPr>
          <w:rFonts w:ascii="宋体" w:hAnsi="宋体" w:eastAsia="宋体" w:cs="宋体"/>
          <w:color w:val="000"/>
          <w:sz w:val="28"/>
          <w:szCs w:val="28"/>
        </w:rPr>
        <w:t xml:space="preserve">在生物教学和辅导方面，以高考的要求严格学生，在学生的薄弱环节加强开发和辅导，逐步提高学生对自己学习元认知能力，改进学习策略和方法提高学习质量，抓住实验各方面要求引导学生关注实验，以多项选择题为突破提高学生审题能力提取关键信息的技巧，以实验分析和实验设计为突破提高学生语言文字专业表达的水平。希望学校能多根据他们的特点对生物、地理班的学生们采取一些灵活的措施，不断帮助他们取得更好的进步。</w:t>
      </w:r>
    </w:p>
    <w:p>
      <w:pPr>
        <w:ind w:left="0" w:right="0" w:firstLine="560"/>
        <w:spacing w:before="450" w:after="450" w:line="312" w:lineRule="auto"/>
      </w:pPr>
      <w:r>
        <w:rPr>
          <w:rFonts w:ascii="宋体" w:hAnsi="宋体" w:eastAsia="宋体" w:cs="宋体"/>
          <w:color w:val="000"/>
          <w:sz w:val="28"/>
          <w:szCs w:val="28"/>
        </w:rPr>
        <w:t xml:space="preserve">四、推进多媒体辅助教学，加强科组网站建设交流教学资源</w:t>
      </w:r>
    </w:p>
    <w:p>
      <w:pPr>
        <w:ind w:left="0" w:right="0" w:firstLine="560"/>
        <w:spacing w:before="450" w:after="450" w:line="312" w:lineRule="auto"/>
      </w:pPr>
      <w:r>
        <w:rPr>
          <w:rFonts w:ascii="宋体" w:hAnsi="宋体" w:eastAsia="宋体" w:cs="宋体"/>
          <w:color w:val="000"/>
          <w:sz w:val="28"/>
          <w:szCs w:val="28"/>
        </w:rPr>
        <w:t xml:space="preserve">多媒体辅助教学和网络教学的运用是大势所趋，生物科组的老师为此做着准备。生物科组网页被评为学校二等奖。年青老师们在不断地络教学的新技术，参加市“现代信息技术与生物教学的整合”的研究工作。目前生物科组网站的功能越来越完善，积累的生物教学资源也丰富了许多。大家学习了周老师参加南海“省中学网络教学研讨会”带回的资料，感觉到我校的网络教学仍然停留在较低水平上，除了科组的.个别老师可以熟练掌握外，其他老师的动力并不大。学校网站评比生物科组“生命的视窗”网站一等奖2次，获全国二等奖。</w:t>
      </w:r>
    </w:p>
    <w:p>
      <w:pPr>
        <w:ind w:left="0" w:right="0" w:firstLine="560"/>
        <w:spacing w:before="450" w:after="450" w:line="312" w:lineRule="auto"/>
      </w:pPr>
      <w:r>
        <w:rPr>
          <w:rFonts w:ascii="宋体" w:hAnsi="宋体" w:eastAsia="宋体" w:cs="宋体"/>
          <w:color w:val="000"/>
          <w:sz w:val="28"/>
          <w:szCs w:val="28"/>
        </w:rPr>
        <w:t xml:space="preserve">我们这些教育行者，生存在教育理想与现实社会的夹缝中，一边压迫着学生在极大的不自由中寻找着升学的捷径，一边践行着师生在多彩的人生梦想中建构自我的意义。</w:t>
      </w:r>
    </w:p>
    <w:p>
      <w:pPr>
        <w:ind w:left="0" w:right="0" w:firstLine="560"/>
        <w:spacing w:before="450" w:after="450" w:line="312" w:lineRule="auto"/>
      </w:pPr>
      <w:r>
        <w:rPr>
          <w:rFonts w:ascii="宋体" w:hAnsi="宋体" w:eastAsia="宋体" w:cs="宋体"/>
          <w:color w:val="000"/>
          <w:sz w:val="28"/>
          <w:szCs w:val="28"/>
        </w:rPr>
        <w:t xml:space="preserve">这需要耐心，这需要智慧，这需要多一点点的坚持，而今而后，我们一起努力。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初中生物教师教学总结篇3</w:t>
      </w:r>
    </w:p>
    <w:p>
      <w:pPr>
        <w:ind w:left="0" w:right="0" w:firstLine="560"/>
        <w:spacing w:before="450" w:after="450" w:line="312" w:lineRule="auto"/>
      </w:pPr>
      <w:r>
        <w:rPr>
          <w:rFonts w:ascii="宋体" w:hAnsi="宋体" w:eastAsia="宋体" w:cs="宋体"/>
          <w:color w:val="000"/>
          <w:sz w:val="28"/>
          <w:szCs w:val="28"/>
        </w:rPr>
        <w:t xml:space="preserve">本学期我担任的工作是初一四个班的生物教学，一学期来，本人热爱教育事业，认真贯党的的教育方针和政策，树立素质教育思想，积极投身教育改革，治学严谨，有强烈的事业心和责任感。严于律已、宽以待人，爱护关心全体学生，具有良好的职业道德。团结奉献，顾全大局，认真执行课程标准和教学计划，积极完成本职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一、对于本学期的教学工作，关键是要上好每一节课</w:t>
      </w:r>
    </w:p>
    <w:p>
      <w:pPr>
        <w:ind w:left="0" w:right="0" w:firstLine="560"/>
        <w:spacing w:before="450" w:after="450" w:line="312" w:lineRule="auto"/>
      </w:pPr>
      <w:r>
        <w:rPr>
          <w:rFonts w:ascii="宋体" w:hAnsi="宋体" w:eastAsia="宋体" w:cs="宋体"/>
          <w:color w:val="000"/>
          <w:sz w:val="28"/>
          <w:szCs w:val="28"/>
        </w:rPr>
        <w:t xml:space="preserve">1、认真备好课，做好多媒体课件，钻研教材，了解教材的基本思想、教材的结构，重点与难点，掌握知识的逻辑，能运用自如，知道应补充哪些资料，精心做好课堂练习，每一道题都是尽心设计。使学生课堂上可以解决本节课的一切问题，尽量不要占用同学的课下时间解决问题。要了解学生原有的知识技能层次，在学习新知识前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组织好课堂教学，课堂上要注意到全体学生，注意每一位同学动向和信息反馈，调动学生的有意注意，使他们保持稳定性，认真听讲，同时，要注意和学生培养情感，让学生在骨子里喜欢生物老师继而使他们爱上这门学科，才会让他们产生愉悦的心境，产生强烈的兴趣和浓厚的情感，继而创造良好的课堂气氛，更有利于教师教学。</w:t>
      </w:r>
    </w:p>
    <w:p>
      <w:pPr>
        <w:ind w:left="0" w:right="0" w:firstLine="560"/>
        <w:spacing w:before="450" w:after="450" w:line="312" w:lineRule="auto"/>
      </w:pPr>
      <w:r>
        <w:rPr>
          <w:rFonts w:ascii="宋体" w:hAnsi="宋体" w:eastAsia="宋体" w:cs="宋体"/>
          <w:color w:val="000"/>
          <w:sz w:val="28"/>
          <w:szCs w:val="28"/>
        </w:rPr>
        <w:t xml:space="preserve">二、对于本学期实验课我有着更深的心得</w:t>
      </w:r>
    </w:p>
    <w:p>
      <w:pPr>
        <w:ind w:left="0" w:right="0" w:firstLine="560"/>
        <w:spacing w:before="450" w:after="450" w:line="312" w:lineRule="auto"/>
      </w:pPr>
      <w:r>
        <w:rPr>
          <w:rFonts w:ascii="宋体" w:hAnsi="宋体" w:eastAsia="宋体" w:cs="宋体"/>
          <w:color w:val="000"/>
          <w:sz w:val="28"/>
          <w:szCs w:val="28"/>
        </w:rPr>
        <w:t xml:space="preserve">1、初中生物实验课得不到学生的重视，有些孩子太贪玩，很多学生抱着玩的心态进入实验室，最终一堂课下来，教师疲惫，学生也学不到东西。对于实验室的喧哗现象，在学生走进实验室前要排好两列纵队，每个学生对号入座。课前告诉学生实验室是个安静的场所，是走向科学的第一步。这样学生就会形成一种条件反射，一走进实验室就会保持安静。</w:t>
      </w:r>
    </w:p>
    <w:p>
      <w:pPr>
        <w:ind w:left="0" w:right="0" w:firstLine="560"/>
        <w:spacing w:before="450" w:after="450" w:line="312" w:lineRule="auto"/>
      </w:pPr>
      <w:r>
        <w:rPr>
          <w:rFonts w:ascii="宋体" w:hAnsi="宋体" w:eastAsia="宋体" w:cs="宋体"/>
          <w:color w:val="000"/>
          <w:sz w:val="28"/>
          <w:szCs w:val="28"/>
        </w:rPr>
        <w:t xml:space="preserve">2、对于实验教学安全问题，课前一定要给同学们讲解实验室的相关规定，让每一位学生都要对这个问题铭记在心，消除实验中的安全隐患，例如，酒精灯的使用方法，切勿用酒精灯去点燃酒精灯，酒精灯的熄灭方法。要一再强调，强化学生。</w:t>
      </w:r>
    </w:p>
    <w:p>
      <w:pPr>
        <w:ind w:left="0" w:right="0" w:firstLine="560"/>
        <w:spacing w:before="450" w:after="450" w:line="312" w:lineRule="auto"/>
      </w:pPr>
      <w:r>
        <w:rPr>
          <w:rFonts w:ascii="宋体" w:hAnsi="宋体" w:eastAsia="宋体" w:cs="宋体"/>
          <w:color w:val="000"/>
          <w:sz w:val="28"/>
          <w:szCs w:val="28"/>
        </w:rPr>
        <w:t xml:space="preserve">3、对于大部分实验要有一个模板课，实验课前要有10分钟左右时间讲解和实验演示，课前教师要反复演练，在上课时做好示范操作，激发学生的兴趣。由于初中生刚接触生物实验，对实验仪器、用具的使用方法都一无所知，而且好奇心强，自控能力差。他们做实验时，注意力容易分散在实验仪器及用具上，不注意听讲。在实验过程中不认真操作，观察实验现象不细致。讲解和实验演示的模更有助于规范实验课，如《显微镜的作用》，《制作临时装片》这些实验时，先讲解显微镜结构和作用，老师边操作显微镜，边讲要点，边做示范。学生边听讲，看示范，一边模仿操作。制作临时装片时，老师用边多媒体投影操作步骤，边示范，学生也是一步步跟着老师做。这样的教学比先讲，再让学生做的成功率高很多。</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本学期我校组织了课堂大比武活动，给了教师讲公开课的机会，让大家互相学习，互相研讨，提高了教育教学水平，我也从中也学到了教学方法。</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由于各方面的原因，学生的成绩还参差不齐，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初中生物教师教学总结篇4</w:t>
      </w:r>
    </w:p>
    <w:p>
      <w:pPr>
        <w:ind w:left="0" w:right="0" w:firstLine="560"/>
        <w:spacing w:before="450" w:after="450" w:line="312" w:lineRule="auto"/>
      </w:pPr>
      <w:r>
        <w:rPr>
          <w:rFonts w:ascii="宋体" w:hAnsi="宋体" w:eastAsia="宋体" w:cs="宋体"/>
          <w:color w:val="000"/>
          <w:sz w:val="28"/>
          <w:szCs w:val="28"/>
        </w:rPr>
        <w:t xml:space="preserve">本学期我担任初二六个班的生物教学工作，经过一个学期的教学，有收获也存在不足，现总结如下：</w:t>
      </w:r>
    </w:p>
    <w:p>
      <w:pPr>
        <w:ind w:left="0" w:right="0" w:firstLine="560"/>
        <w:spacing w:before="450" w:after="450" w:line="312" w:lineRule="auto"/>
      </w:pPr>
      <w:r>
        <w:rPr>
          <w:rFonts w:ascii="宋体" w:hAnsi="宋体" w:eastAsia="宋体" w:cs="宋体"/>
          <w:color w:val="000"/>
          <w:sz w:val="28"/>
          <w:szCs w:val="28"/>
        </w:rPr>
        <w:t xml:space="preserve">一、注重教材教学和指导思想相结合</w:t>
      </w:r>
    </w:p>
    <w:p>
      <w:pPr>
        <w:ind w:left="0" w:right="0" w:firstLine="560"/>
        <w:spacing w:before="450" w:after="450" w:line="312" w:lineRule="auto"/>
      </w:pPr>
      <w:r>
        <w:rPr>
          <w:rFonts w:ascii="宋体" w:hAnsi="宋体" w:eastAsia="宋体" w:cs="宋体"/>
          <w:color w:val="000"/>
          <w:sz w:val="28"/>
          <w:szCs w:val="28"/>
        </w:rPr>
        <w:t xml:space="preserve">以全面提高学生的科学素养为宗旨，以培养学生的创新精神和实践能力为重点，以促进学生转变学习方式——变被动接受式学习为主动探究式为突破口，使教材符合学生发展的需要和社会需要，反映生物科学的新进展及其在社会中的广泛应用。</w:t>
      </w:r>
    </w:p>
    <w:p>
      <w:pPr>
        <w:ind w:left="0" w:right="0" w:firstLine="560"/>
        <w:spacing w:before="450" w:after="450" w:line="312" w:lineRule="auto"/>
      </w:pPr>
      <w:r>
        <w:rPr>
          <w:rFonts w:ascii="宋体" w:hAnsi="宋体" w:eastAsia="宋体" w:cs="宋体"/>
          <w:color w:val="000"/>
          <w:sz w:val="28"/>
          <w:szCs w:val="28"/>
        </w:rPr>
        <w:t xml:space="preserve">二、注重主体知识结构和课程标准的结合，激发学生的学习积极性</w:t>
      </w:r>
    </w:p>
    <w:p>
      <w:pPr>
        <w:ind w:left="0" w:right="0" w:firstLine="560"/>
        <w:spacing w:before="450" w:after="450" w:line="312" w:lineRule="auto"/>
      </w:pPr>
      <w:r>
        <w:rPr>
          <w:rFonts w:ascii="宋体" w:hAnsi="宋体" w:eastAsia="宋体" w:cs="宋体"/>
          <w:color w:val="000"/>
          <w:sz w:val="28"/>
          <w:szCs w:val="28"/>
        </w:rPr>
        <w:t xml:space="preserve">教材编写的直接依据是课程标准。课程标准中与本册相对应的内容涉及三个一级主题，分别如下：</w:t>
      </w:r>
    </w:p>
    <w:p>
      <w:pPr>
        <w:ind w:left="0" w:right="0" w:firstLine="560"/>
        <w:spacing w:before="450" w:after="450" w:line="312" w:lineRule="auto"/>
      </w:pPr>
      <w:r>
        <w:rPr>
          <w:rFonts w:ascii="宋体" w:hAnsi="宋体" w:eastAsia="宋体" w:cs="宋体"/>
          <w:color w:val="000"/>
          <w:sz w:val="28"/>
          <w:szCs w:val="28"/>
        </w:rPr>
        <w:t xml:space="preserve">“六、动物的运动和行为”在教材中列为第五单元第一章和第二章。“八、生物的多样性”中，动物的类群、细菌、真菌及其与人类的关系，安排在第五单元；生物的分类和保护生物的多样性重要意义等，安排在第六单元；“九、生物技术”“举例说出发酵技术在视频制作中的作用”、“说明食品的腐坏原因”和“运用食品保鲜的一般方法”安排在第五单元第五章。</w:t>
      </w:r>
    </w:p>
    <w:p>
      <w:pPr>
        <w:ind w:left="0" w:right="0" w:firstLine="560"/>
        <w:spacing w:before="450" w:after="450" w:line="312" w:lineRule="auto"/>
      </w:pPr>
      <w:r>
        <w:rPr>
          <w:rFonts w:ascii="宋体" w:hAnsi="宋体" w:eastAsia="宋体" w:cs="宋体"/>
          <w:color w:val="000"/>
          <w:sz w:val="28"/>
          <w:szCs w:val="28"/>
        </w:rPr>
        <w:t xml:space="preserve">教材内容的选择是以课程标准为依据的，但是，这些内容在本册书中呈现出的体系，则与课程标准中的具体内容标准的排列顺序有明显差别。之所以这样处理，主要是靠虑学生的认知规律，即力求“实现学科内在逻辑与学生的认知逻辑的统一”</w:t>
      </w:r>
    </w:p>
    <w:p>
      <w:pPr>
        <w:ind w:left="0" w:right="0" w:firstLine="560"/>
        <w:spacing w:before="450" w:after="450" w:line="312" w:lineRule="auto"/>
      </w:pPr>
      <w:r>
        <w:rPr>
          <w:rFonts w:ascii="宋体" w:hAnsi="宋体" w:eastAsia="宋体" w:cs="宋体"/>
          <w:color w:val="000"/>
          <w:sz w:val="28"/>
          <w:szCs w:val="28"/>
        </w:rPr>
        <w:t xml:space="preserve">学生通过以前五个单元的学习，对生物界的概貌有了全面的了解，对生物的各个类群也有了感性的认识，在此基础上安排第六单元《生物多样性及其保护》，具有承上启下的作用：学生以了解了植物、动物以及细菌和真菌等主要类群的特征，这就是为学生学习生物分类打下了一定的基础：学生对生物种类及环境的多样性已经有了不少感性的认识，但对于生物多样性的内涵、重要意义即人类应当采取的对策，尚需进一步抽象、概括和深入探讨，因此，教材在第六单元的后两章安排了认识生物的多样性和保护生物的多样性等内容。根据学生认知规律，设计教学内容才能激发学生的学习兴趣。</w:t>
      </w:r>
    </w:p>
    <w:p>
      <w:pPr>
        <w:ind w:left="0" w:right="0" w:firstLine="560"/>
        <w:spacing w:before="450" w:after="450" w:line="312" w:lineRule="auto"/>
      </w:pPr>
      <w:r>
        <w:rPr>
          <w:rFonts w:ascii="宋体" w:hAnsi="宋体" w:eastAsia="宋体" w:cs="宋体"/>
          <w:color w:val="000"/>
          <w:sz w:val="28"/>
          <w:szCs w:val="28"/>
        </w:rPr>
        <w:t xml:space="preserve">三、科学探究活动的教学培养学生实践操作能力</w:t>
      </w:r>
    </w:p>
    <w:p>
      <w:pPr>
        <w:ind w:left="0" w:right="0" w:firstLine="560"/>
        <w:spacing w:before="450" w:after="450" w:line="312" w:lineRule="auto"/>
      </w:pPr>
      <w:r>
        <w:rPr>
          <w:rFonts w:ascii="宋体" w:hAnsi="宋体" w:eastAsia="宋体" w:cs="宋体"/>
          <w:color w:val="000"/>
          <w:sz w:val="28"/>
          <w:szCs w:val="28"/>
        </w:rPr>
        <w:t xml:space="preserve">倡导探究性学习是通过生物课程标准的重要理念之一。设计并安排好科学探究活动，是教材贯彻落实这一课程理念的关键所在。在总结前两册经验的基础上，本册教材继续加大科学探究的力度，并注意安排合理的梯度。</w:t>
      </w:r>
    </w:p>
    <w:p>
      <w:pPr>
        <w:ind w:left="0" w:right="0" w:firstLine="560"/>
        <w:spacing w:before="450" w:after="450" w:line="312" w:lineRule="auto"/>
      </w:pPr>
      <w:r>
        <w:rPr>
          <w:rFonts w:ascii="宋体" w:hAnsi="宋体" w:eastAsia="宋体" w:cs="宋体"/>
          <w:color w:val="000"/>
          <w:sz w:val="28"/>
          <w:szCs w:val="28"/>
        </w:rPr>
        <w:t xml:space="preserve">从数量和类型上看，八年级上册共有探究活动41个；有关探究活动的栏目类型包括“观察与思考”、“资料分析”、“探究”、“实验”、“演示实验”、“调查”、“模型制作”、“制作”、“技能训练”、“角色扮演”、“课外实践”等。</w:t>
      </w:r>
    </w:p>
    <w:p>
      <w:pPr>
        <w:ind w:left="0" w:right="0" w:firstLine="560"/>
        <w:spacing w:before="450" w:after="450" w:line="312" w:lineRule="auto"/>
      </w:pPr>
      <w:r>
        <w:rPr>
          <w:rFonts w:ascii="宋体" w:hAnsi="宋体" w:eastAsia="宋体" w:cs="宋体"/>
          <w:color w:val="000"/>
          <w:sz w:val="28"/>
          <w:szCs w:val="28"/>
        </w:rPr>
        <w:t xml:space="preserve">通过教材这些内容的设计既能激发学生上课学习的积极性，又能培养学生的动手操作能力和创新的能力。</w:t>
      </w:r>
    </w:p>
    <w:p>
      <w:pPr>
        <w:ind w:left="0" w:right="0" w:firstLine="560"/>
        <w:spacing w:before="450" w:after="450" w:line="312" w:lineRule="auto"/>
      </w:pPr>
      <w:r>
        <w:rPr>
          <w:rFonts w:ascii="宋体" w:hAnsi="宋体" w:eastAsia="宋体" w:cs="宋体"/>
          <w:color w:val="000"/>
          <w:sz w:val="28"/>
          <w:szCs w:val="28"/>
        </w:rPr>
        <w:t xml:space="preserve">四、目标教学渗透情感、态度和价值观，培养学生的审美能力等</w:t>
      </w:r>
    </w:p>
    <w:p>
      <w:pPr>
        <w:ind w:left="0" w:right="0" w:firstLine="560"/>
        <w:spacing w:before="450" w:after="450" w:line="312" w:lineRule="auto"/>
      </w:pPr>
      <w:r>
        <w:rPr>
          <w:rFonts w:ascii="宋体" w:hAnsi="宋体" w:eastAsia="宋体" w:cs="宋体"/>
          <w:color w:val="000"/>
          <w:sz w:val="28"/>
          <w:szCs w:val="28"/>
        </w:rPr>
        <w:t xml:space="preserve">1.生物的多样性的价值</w:t>
      </w:r>
    </w:p>
    <w:p>
      <w:pPr>
        <w:ind w:left="0" w:right="0" w:firstLine="560"/>
        <w:spacing w:before="450" w:after="450" w:line="312" w:lineRule="auto"/>
      </w:pPr>
      <w:r>
        <w:rPr>
          <w:rFonts w:ascii="宋体" w:hAnsi="宋体" w:eastAsia="宋体" w:cs="宋体"/>
          <w:color w:val="000"/>
          <w:sz w:val="28"/>
          <w:szCs w:val="28"/>
        </w:rPr>
        <w:t xml:space="preserve">只有深入认识生物多样性的价值，才能更好地树立人与自然和谐发展观点。</w:t>
      </w:r>
    </w:p>
    <w:p>
      <w:pPr>
        <w:ind w:left="0" w:right="0" w:firstLine="560"/>
        <w:spacing w:before="450" w:after="450" w:line="312" w:lineRule="auto"/>
      </w:pPr>
      <w:r>
        <w:rPr>
          <w:rFonts w:ascii="宋体" w:hAnsi="宋体" w:eastAsia="宋体" w:cs="宋体"/>
          <w:color w:val="000"/>
          <w:sz w:val="28"/>
          <w:szCs w:val="28"/>
        </w:rPr>
        <w:t xml:space="preserve">2.科学技术的价值</w:t>
      </w:r>
    </w:p>
    <w:p>
      <w:pPr>
        <w:ind w:left="0" w:right="0" w:firstLine="560"/>
        <w:spacing w:before="450" w:after="450" w:line="312" w:lineRule="auto"/>
      </w:pPr>
      <w:r>
        <w:rPr>
          <w:rFonts w:ascii="宋体" w:hAnsi="宋体" w:eastAsia="宋体" w:cs="宋体"/>
          <w:color w:val="000"/>
          <w:sz w:val="28"/>
          <w:szCs w:val="28"/>
        </w:rPr>
        <w:t xml:space="preserve">科学本身是探求自然界的奥秘，它在一定程度上满足人们对自然界的好奇心，丰富人们的精神世界，具有认识论价值。科学通过技术转化为人们改进生产和生活方式的手段，发展生产力促进社会物质文明的进步，又具有实践价值。科学技术在促进人类进步的同时，往往带来人们预想不到的负面影响，因此，其实时简直就相当于一枚硬币的正反两面，具有两面性。</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本册对情感、态度和价值观的渗透还包括其他许多方面。比如《动物的学习行为》一节的练习题联系学生的学习态度；两篇“科学家的故事”都介绍科学家热爱科学、献身科学的精神；通过介绍我国生物种类的丰富多样，激发学生民族自豪感；通过“生物学与文学”和“生物学与艺术”栏目，培养学生的审美情趣等等。</w:t>
      </w:r>
    </w:p>
    <w:p>
      <w:pPr>
        <w:ind w:left="0" w:right="0" w:firstLine="560"/>
        <w:spacing w:before="450" w:after="450" w:line="312" w:lineRule="auto"/>
      </w:pPr>
      <w:r>
        <w:rPr>
          <w:rFonts w:ascii="宋体" w:hAnsi="宋体" w:eastAsia="宋体" w:cs="宋体"/>
          <w:color w:val="000"/>
          <w:sz w:val="28"/>
          <w:szCs w:val="28"/>
        </w:rPr>
        <w:t xml:space="preserve">五、注重自主、合作、探究学习的有机结合</w:t>
      </w:r>
    </w:p>
    <w:p>
      <w:pPr>
        <w:ind w:left="0" w:right="0" w:firstLine="560"/>
        <w:spacing w:before="450" w:after="450" w:line="312" w:lineRule="auto"/>
      </w:pPr>
      <w:r>
        <w:rPr>
          <w:rFonts w:ascii="宋体" w:hAnsi="宋体" w:eastAsia="宋体" w:cs="宋体"/>
          <w:color w:val="000"/>
          <w:sz w:val="28"/>
          <w:szCs w:val="28"/>
        </w:rPr>
        <w:t xml:space="preserve">新课程理念下提出的学习方式能够全面锻炼学生的各方面素质，是针对社会需要提出来的。但是对于不同的科目、不同的学习内容要有选择地进行，并且有一个逐步、渐进的过</w:t>
      </w:r>
    </w:p>
    <w:p>
      <w:pPr>
        <w:ind w:left="0" w:right="0" w:firstLine="560"/>
        <w:spacing w:before="450" w:after="450" w:line="312" w:lineRule="auto"/>
      </w:pPr>
      <w:r>
        <w:rPr>
          <w:rFonts w:ascii="宋体" w:hAnsi="宋体" w:eastAsia="宋体" w:cs="宋体"/>
          <w:color w:val="000"/>
          <w:sz w:val="28"/>
          <w:szCs w:val="28"/>
        </w:rPr>
        <w:t xml:space="preserve">程。并不是所用的课程都要存在这几种学习方式，也并不是对每一个知识点的学习都要依靠这几种学习方式，关键是否在学习过程中突出了学生的主体地位。尤其是在学生的能力高低不等的情况下，需要教师对于这几种学习方式有机结合地进行。拿探究式学习来说，八年级上册生物设置了探究活动给与学生更大的自主性，并且由浅入深地进行。不少探究活动都是引导学生自己提出问题、作出假设、自主制定探究计划。例如，关于鱼鳍的作用的探究、不同环境中的细菌和真菌的探究、生物的学习行为和通讯的探究等。完全依靠学生根据以前的探究学习独立完成提出问题、猜想假设、设计实验、进行实验、分析论证、评估、交流等七个过程。使学生的学习逐渐独立起来，更有利于提高学生的思考能力和综合素质。</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初中生物教师教学总结篇5</w:t>
      </w:r>
    </w:p>
    <w:p>
      <w:pPr>
        <w:ind w:left="0" w:right="0" w:firstLine="560"/>
        <w:spacing w:before="450" w:after="450" w:line="312" w:lineRule="auto"/>
      </w:pPr>
      <w:r>
        <w:rPr>
          <w:rFonts w:ascii="宋体" w:hAnsi="宋体" w:eastAsia="宋体" w:cs="宋体"/>
          <w:color w:val="000"/>
          <w:sz w:val="28"/>
          <w:szCs w:val="28"/>
        </w:rPr>
        <w:t xml:space="preserve">本学期我担任的工作是初一四个班的生物教学，一学期来，本人热爱教育事业，认真贯党的的教育方针和政策，树立素质教育思想，积极投身教育改革，治学严谨，有强烈的事业心和责任感。严于律已、宽以待人，爱护关心全体学生，具有良好的职业道德。团结奉献，顾全大局，认真执行课程标准和教学计划，积极完成本职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一、对于本学期的教学工作，关键是要上好每一节课</w:t>
      </w:r>
    </w:p>
    <w:p>
      <w:pPr>
        <w:ind w:left="0" w:right="0" w:firstLine="560"/>
        <w:spacing w:before="450" w:after="450" w:line="312" w:lineRule="auto"/>
      </w:pPr>
      <w:r>
        <w:rPr>
          <w:rFonts w:ascii="宋体" w:hAnsi="宋体" w:eastAsia="宋体" w:cs="宋体"/>
          <w:color w:val="000"/>
          <w:sz w:val="28"/>
          <w:szCs w:val="28"/>
        </w:rPr>
        <w:t xml:space="preserve">1、认真备好课，做好多媒体课件，钻研教材，了解教材的基本思想、教材的结构，重点与难点，掌握知识的逻辑，能运用自如，知道应补充哪些资料，精心做好课堂练习，每一道题都是尽心设计。使学生课堂上可以解决本节课的一切问题，尽量不要占用同学的课下时间解决问题。要了解学生原有的知识技能层次，在学习新知识前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组织好课堂教学，课堂上要注意到全体学生，注意每一位同学动向和信息反馈，调动学生的有意注意，使他们保持稳定性，认真听讲，同时，要注意和学生培养情感，让学生在骨子里喜欢生物老师继而使他们爱上这门学科，才会让他们产生愉悦的心境，产生强烈的兴趣和浓厚的情感，继而创造良好的课堂气氛，更有利于教师教学。</w:t>
      </w:r>
    </w:p>
    <w:p>
      <w:pPr>
        <w:ind w:left="0" w:right="0" w:firstLine="560"/>
        <w:spacing w:before="450" w:after="450" w:line="312" w:lineRule="auto"/>
      </w:pPr>
      <w:r>
        <w:rPr>
          <w:rFonts w:ascii="宋体" w:hAnsi="宋体" w:eastAsia="宋体" w:cs="宋体"/>
          <w:color w:val="000"/>
          <w:sz w:val="28"/>
          <w:szCs w:val="28"/>
        </w:rPr>
        <w:t xml:space="preserve">二、对于本学期实验课我有着更深的心得</w:t>
      </w:r>
    </w:p>
    <w:p>
      <w:pPr>
        <w:ind w:left="0" w:right="0" w:firstLine="560"/>
        <w:spacing w:before="450" w:after="450" w:line="312" w:lineRule="auto"/>
      </w:pPr>
      <w:r>
        <w:rPr>
          <w:rFonts w:ascii="宋体" w:hAnsi="宋体" w:eastAsia="宋体" w:cs="宋体"/>
          <w:color w:val="000"/>
          <w:sz w:val="28"/>
          <w:szCs w:val="28"/>
        </w:rPr>
        <w:t xml:space="preserve">1、初中生物实验课得不到学生的重视，有些孩子太贪玩，很多学生抱着玩的心态进入实验室，最终一堂课下来，教师疲惫，学生也学不到东西。对于实验室的喧哗现象，在学生走进实验室前要排好两列纵队，每个学生对号入座。课前告诉学生实验室是个安静的场所，是走向科学的第一步。这样学生就会形成一种条件反射，一走进实验室就会保持安静。</w:t>
      </w:r>
    </w:p>
    <w:p>
      <w:pPr>
        <w:ind w:left="0" w:right="0" w:firstLine="560"/>
        <w:spacing w:before="450" w:after="450" w:line="312" w:lineRule="auto"/>
      </w:pPr>
      <w:r>
        <w:rPr>
          <w:rFonts w:ascii="宋体" w:hAnsi="宋体" w:eastAsia="宋体" w:cs="宋体"/>
          <w:color w:val="000"/>
          <w:sz w:val="28"/>
          <w:szCs w:val="28"/>
        </w:rPr>
        <w:t xml:space="preserve">2、对于实验教学安全问题，课前一定要给同学们讲解实验室的相关规定，让每一位学生都要对这个问题铭记在心，消除实验中的安全隐患，例如，酒精灯的使用方法，切勿用酒精灯去点燃酒精灯，酒精灯的熄灭方法。要一再强调，强化学生。</w:t>
      </w:r>
    </w:p>
    <w:p>
      <w:pPr>
        <w:ind w:left="0" w:right="0" w:firstLine="560"/>
        <w:spacing w:before="450" w:after="450" w:line="312" w:lineRule="auto"/>
      </w:pPr>
      <w:r>
        <w:rPr>
          <w:rFonts w:ascii="宋体" w:hAnsi="宋体" w:eastAsia="宋体" w:cs="宋体"/>
          <w:color w:val="000"/>
          <w:sz w:val="28"/>
          <w:szCs w:val="28"/>
        </w:rPr>
        <w:t xml:space="preserve">3、对于大部分实验要有一个模板课，实验课前要有10分钟左右时间讲解和实验演示，课前教师要反复演练，在上课时做好示范操作，激发学生的兴趣。由于初中生刚接触生物实验，对实验仪器、用具的使用方法都一无所知，而且好奇心强，自控能力差。他们做实验时，注意力容易分散在实验仪器及用具上，不注意听讲。在实验过程中不认真操作，观察实验现象不细致。讲解和实验演示的模更有助于规范实验课，如《显微镜的作用》，《制作临时装片》这些实验时，先讲解显微镜结构和作用，老师边操作显微镜，边讲要点，边做示范。学生边听讲，看示范，一边模仿操作。制作临时装片时，老师用边多媒体投影操作步骤，边示范，学生也是一步步跟着老师做。这样的教学比先讲，再让学生做的成功率高很多。</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本学期我校组织了课堂大比武活动，给了教师讲公开课的机会，让大家互相学习，互相研讨，提高了教育教学水平，我也从中也学到了教学方法。</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由于各方面的原因，学生的成绩还参差不齐，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2024-09-21T01:56:02+08:00</dcterms:created>
  <dcterms:modified xsi:type="dcterms:W3CDTF">2024-09-21T01:56:02+08:00</dcterms:modified>
</cp:coreProperties>
</file>

<file path=docProps/custom.xml><?xml version="1.0" encoding="utf-8"?>
<Properties xmlns="http://schemas.openxmlformats.org/officeDocument/2006/custom-properties" xmlns:vt="http://schemas.openxmlformats.org/officeDocument/2006/docPropsVTypes"/>
</file>