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2024年教师顶岗实习工作总结</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教师顶岗实习工作总结7篇20_年教师顶岗实习工作总结你准备好了吗？紧张而又充实的实习生活结束了，我们在不断的学习中，获得了更多的进步，以下是小编精心收集整理的20_年教师顶岗实习工作总结，下面小编就和大家分享，来欣赏一下吧。20_年...</w:t>
      </w:r>
    </w:p>
    <w:p>
      <w:pPr>
        <w:ind w:left="0" w:right="0" w:firstLine="560"/>
        <w:spacing w:before="450" w:after="450" w:line="312" w:lineRule="auto"/>
      </w:pPr>
      <w:r>
        <w:rPr>
          <w:rFonts w:ascii="宋体" w:hAnsi="宋体" w:eastAsia="宋体" w:cs="宋体"/>
          <w:color w:val="000"/>
          <w:sz w:val="28"/>
          <w:szCs w:val="28"/>
        </w:rPr>
        <w:t xml:space="preserve">20_年教师顶岗实习工作总结7篇</w:t>
      </w:r>
    </w:p>
    <w:p>
      <w:pPr>
        <w:ind w:left="0" w:right="0" w:firstLine="560"/>
        <w:spacing w:before="450" w:after="450" w:line="312" w:lineRule="auto"/>
      </w:pPr>
      <w:r>
        <w:rPr>
          <w:rFonts w:ascii="宋体" w:hAnsi="宋体" w:eastAsia="宋体" w:cs="宋体"/>
          <w:color w:val="000"/>
          <w:sz w:val="28"/>
          <w:szCs w:val="28"/>
        </w:rPr>
        <w:t xml:space="preserve">20_年教师顶岗实习工作总结你准备好了吗？紧张而又充实的实习生活结束了，我们在不断的学习中，获得了更多的进步，以下是小编精心收集整理的20_年教师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20__年9月9日至__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我们不可以跟风筝一起飞，但我们可以控制风筝的高度。这句话时时萦绕在我耳边，久久不能忘怀。这是最开始培训的时候，刘老师说过的一句话，他便是一个有魅力的教师，是一个深谙放风筝技巧的人。在这次的顶岗实习中，我有机会与学生接触，感受如何做一个放风筝的人。</w:t>
      </w:r>
    </w:p>
    <w:p>
      <w:pPr>
        <w:ind w:left="0" w:right="0" w:firstLine="560"/>
        <w:spacing w:before="450" w:after="450" w:line="312" w:lineRule="auto"/>
      </w:pPr>
      <w:r>
        <w:rPr>
          <w:rFonts w:ascii="宋体" w:hAnsi="宋体" w:eastAsia="宋体" w:cs="宋体"/>
          <w:color w:val="000"/>
          <w:sz w:val="28"/>
          <w:szCs w:val="28"/>
        </w:rPr>
        <w:t xml:space="preserve">我所担任31班主数学课，这是一个气氛活跃的班级，学生们充满了活力，尽管大祸小祸不断，但我对他们的喜欢还是丝毫不减。他们是一群善良的但又不安分的孩子，总想让自己的生活再精彩一点，总怀着一种侥幸心理，以为他们的小错误，老师不会发现，就这样，一直调皮着。在这样一个班集体中当老师有的时候会感觉很难受，比如在办公室中看到孙老师收拾他们，真是替他们捏了一把汗。不过大多数的时候，会有很强的幸福感。忘不了我刚来时他们一个个好奇的眼神，貌似有许多的问题想问我；忘不了课间他们围绕在我旁边问东问西，仿佛是十万个为什么；忘不了课间他们替我掸身上的粉笔灰，举手投足间透露出对我的关怀；忘不了他们往我的上衣兜里放着的美丽的心，用简单的方式表达出对我的亲近。一切的一切，都是那么的清晰，印在了我的脑海中，挥之不去。在我从一名学生向老师转型过程中，有这样一群善良的孩子帮助我成长，真的感觉到莫大的幸福。</w:t>
      </w:r>
    </w:p>
    <w:p>
      <w:pPr>
        <w:ind w:left="0" w:right="0" w:firstLine="560"/>
        <w:spacing w:before="450" w:after="450" w:line="312" w:lineRule="auto"/>
      </w:pPr>
      <w:r>
        <w:rPr>
          <w:rFonts w:ascii="宋体" w:hAnsi="宋体" w:eastAsia="宋体" w:cs="宋体"/>
          <w:color w:val="000"/>
          <w:sz w:val="28"/>
          <w:szCs w:val="28"/>
        </w:rPr>
        <w:t xml:space="preserve">如果说学生们是风筝，那么真的希望有朝一日能让他们在我的手中越飞越高！</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四个月的时光说长不长，说短也不短。但它确实这么快就过去了。时间总是会在我们不经意间悄悄溜走。到了现在，刚刚来到临西实验中学时早上刺骨的寒风似乎还未褪去。可是，一抬眼，却早已是骄阳似烈火。四个月的时光足以让人怀念，足以让人不舍。带着这份怀念与不舍我回到了河北师范大学，如今回想一下这四个月的生活。真的是感慨万千。</w:t>
      </w:r>
    </w:p>
    <w:p>
      <w:pPr>
        <w:ind w:left="0" w:right="0" w:firstLine="560"/>
        <w:spacing w:before="450" w:after="450" w:line="312" w:lineRule="auto"/>
      </w:pPr>
      <w:r>
        <w:rPr>
          <w:rFonts w:ascii="宋体" w:hAnsi="宋体" w:eastAsia="宋体" w:cs="宋体"/>
          <w:color w:val="000"/>
          <w:sz w:val="28"/>
          <w:szCs w:val="28"/>
        </w:rPr>
        <w:t xml:space="preserve">四个多月的顶岗实习马上已经结束了。然而，过去的是时间，留下的却是实习的经验和收获，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感谢临西实验中学给了我这个实习的机会，给了我这个成长的平台。让我不断地磨练，慢慢地提升自己的素质与才能。过去的半年在校领导、指导老师和同事们的悉心关怀和指导下，通过自身的不懈努力，在工作上增长了很多基础知识而且吸取了许多工作经验。这将会成为我人生道路上不可或缺的一部分。它也将成为我一生中最美好的回忆。实习对每位准老师来说，是至关重要的过程。通过本次实习，使我明白，在未来，我还得加倍努力，不断改进，完善自己。让自己成为太阳底下最光辉的人。</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我是一名体育专业即将毕业的学生，转眼间，为期一个学期的教育实习已经结束，刚开始时担任老师角色感觉很不适应，但经过一段时间的实习锻炼，使我慢慢的适应了老师的角色。回想这一学期的实习工作感到兴奋，好多与学生们的场景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来臧村二中实习已经有两个月了。这段时间真正让我体会到了做老师的辛苦。</w:t>
      </w:r>
    </w:p>
    <w:p>
      <w:pPr>
        <w:ind w:left="0" w:right="0" w:firstLine="560"/>
        <w:spacing w:before="450" w:after="450" w:line="312" w:lineRule="auto"/>
      </w:pPr>
      <w:r>
        <w:rPr>
          <w:rFonts w:ascii="宋体" w:hAnsi="宋体" w:eastAsia="宋体" w:cs="宋体"/>
          <w:color w:val="000"/>
          <w:sz w:val="28"/>
          <w:szCs w:val="28"/>
        </w:rPr>
        <w:t xml:space="preserve">我带的是初二3、4班的数学。由于班里人数较多，记全所有学生的姓名比较困难，但我从第一次和他们见面开始，就尽量记住他们的名字，因为这样能给学生一种亲切感。现在我能叫上很多学生的名字了，尤其是一些不太爱表现的学生，当我叫他们名字的时候他们都感到很惊讶，认为老师不可能认识他们的，无形中我们之间的距离也拉近了。</w:t>
      </w:r>
    </w:p>
    <w:p>
      <w:pPr>
        <w:ind w:left="0" w:right="0" w:firstLine="560"/>
        <w:spacing w:before="450" w:after="450" w:line="312" w:lineRule="auto"/>
      </w:pPr>
      <w:r>
        <w:rPr>
          <w:rFonts w:ascii="宋体" w:hAnsi="宋体" w:eastAsia="宋体" w:cs="宋体"/>
          <w:color w:val="000"/>
          <w:sz w:val="28"/>
          <w:szCs w:val="28"/>
        </w:rPr>
        <w:t xml:space="preserve">我还经常到教室、宿舍和学生们交流，课下和他们一起活动来拉近我们之间的距离。这样也有助于我根据学生的情况来制定教学计划，然后再交给指导老师审阅。晚上的时候我会去班里盯晚自习，进行一些答疑辅导。而对于晚自习违纪比较严重的同学进行思想教育，在上课的时候也对好人好事进行表扬。</w:t>
      </w:r>
    </w:p>
    <w:p>
      <w:pPr>
        <w:ind w:left="0" w:right="0" w:firstLine="560"/>
        <w:spacing w:before="450" w:after="450" w:line="312" w:lineRule="auto"/>
      </w:pPr>
      <w:r>
        <w:rPr>
          <w:rFonts w:ascii="宋体" w:hAnsi="宋体" w:eastAsia="宋体" w:cs="宋体"/>
          <w:color w:val="000"/>
          <w:sz w:val="28"/>
          <w:szCs w:val="28"/>
        </w:rPr>
        <w:t xml:space="preserve">在实习过程中我遇到的最大的难题就是如何教育感染了不良风气、不把老师当回事的学生。由于他们这个年纪是最叛逆的阶段，不能强压，不能以恶制恶，更多的还是要以爱心去感动他们，去多关心他们的成长。所以平时我就特别留意那些学生，去找他们谈心，了解他们的基本情况。在他们有一点进步的时候我就在班上表扬他们，激发他们的自信心。这种做法也取得了一定的成效。</w:t>
      </w:r>
    </w:p>
    <w:p>
      <w:pPr>
        <w:ind w:left="0" w:right="0" w:firstLine="560"/>
        <w:spacing w:before="450" w:after="450" w:line="312" w:lineRule="auto"/>
      </w:pPr>
      <w:r>
        <w:rPr>
          <w:rFonts w:ascii="宋体" w:hAnsi="宋体" w:eastAsia="宋体" w:cs="宋体"/>
          <w:color w:val="000"/>
          <w:sz w:val="28"/>
          <w:szCs w:val="28"/>
        </w:rPr>
        <w:t xml:space="preserve">已经过去一段时间了，其中的酸甜苦辣我在慢慢咀嚼，也会在以后的工作中去探索，争取把实习做的更好！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为期近一个月的实习快要结束了，心中感触颇多。我是一名来自农村学校的\'教师，能在娄底市第三小学实习是我的荣幸；能得到导师谢爱华的热情指导，我深受感动。</w:t>
      </w:r>
    </w:p>
    <w:p>
      <w:pPr>
        <w:ind w:left="0" w:right="0" w:firstLine="560"/>
        <w:spacing w:before="450" w:after="450" w:line="312" w:lineRule="auto"/>
      </w:pPr>
      <w:r>
        <w:rPr>
          <w:rFonts w:ascii="宋体" w:hAnsi="宋体" w:eastAsia="宋体" w:cs="宋体"/>
          <w:color w:val="000"/>
          <w:sz w:val="28"/>
          <w:szCs w:val="28"/>
        </w:rPr>
        <w:t xml:space="preserve">实习这段时间，与来自全省不同县市教师们的真情交流，我觉得很开心；娄底一小丰富多彩的校园文化让我大开眼界；导师谢爱华的敬业精神让我自惭形秽；周芷羽、胡小兰、熊珍明、谢爱华等几位专职心理老师的小学心理辅导课让我茅塞顿开，如果说她们的课让我对小学心理健康教育的重要性有了更进一步的认识的话，那么我们本组金晶、朱小艳老师的心理辅导课让我对如何上好心理健康教育课有了更进一步的轮廓。</w:t>
      </w:r>
    </w:p>
    <w:p>
      <w:pPr>
        <w:ind w:left="0" w:right="0" w:firstLine="560"/>
        <w:spacing w:before="450" w:after="450" w:line="312" w:lineRule="auto"/>
      </w:pPr>
      <w:r>
        <w:rPr>
          <w:rFonts w:ascii="宋体" w:hAnsi="宋体" w:eastAsia="宋体" w:cs="宋体"/>
          <w:color w:val="000"/>
          <w:sz w:val="28"/>
          <w:szCs w:val="28"/>
        </w:rPr>
        <w:t xml:space="preserve">在这次实践过程中，我坚持每天听课，认真做好笔记。娄底三小刘雅娟老师、娄底一小龙灵玲老师先进的教学理念和教学方法以及她们持之以恒的、系统的语文训练令我耳目一新、受益匪浅。娄底一小精细的管理让我由衷地感叹；每次评课，我认真聆听老师们精彩的点评，那些妙语连珠的分析，让我赞不绝口，同时我也积极发言，虚心求教，且用辩证的观点反思自己的一切，以求达到共同进步的目的。</w:t>
      </w:r>
    </w:p>
    <w:p>
      <w:pPr>
        <w:ind w:left="0" w:right="0" w:firstLine="560"/>
        <w:spacing w:before="450" w:after="450" w:line="312" w:lineRule="auto"/>
      </w:pPr>
      <w:r>
        <w:rPr>
          <w:rFonts w:ascii="宋体" w:hAnsi="宋体" w:eastAsia="宋体" w:cs="宋体"/>
          <w:color w:val="000"/>
          <w:sz w:val="28"/>
          <w:szCs w:val="28"/>
        </w:rPr>
        <w:t xml:space="preserve">总之，这段“影子教师”的教育实习，给了我打开了一扇观察大城市小学心理学教育（尤其是以湖南人文学院教育科学系为圆心的娄底心理研究的前卫城市）窗户的机会，在看到自己差距的同时，也坚定了我进取的信心。我相信在未来的道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学博为师，德高为范。这大概是师范学校的由来。这也正是我们师范类学生的最高标准，学校举行的25期顶岗实习，为大家提供了学习和进步的机会。我是来自文学部的一名学生，主修专业是，汉语言文学专业，很高兴学校给我们这个实习机会，让我们有机会去历练，不管是是从生活上，还是学习以及做人方面，都是一个很好的锻炼机会。</w:t>
      </w:r>
    </w:p>
    <w:p>
      <w:pPr>
        <w:ind w:left="0" w:right="0" w:firstLine="560"/>
        <w:spacing w:before="450" w:after="450" w:line="312" w:lineRule="auto"/>
      </w:pPr>
      <w:r>
        <w:rPr>
          <w:rFonts w:ascii="宋体" w:hAnsi="宋体" w:eastAsia="宋体" w:cs="宋体"/>
          <w:color w:val="000"/>
          <w:sz w:val="28"/>
          <w:szCs w:val="28"/>
        </w:rPr>
        <w:t xml:space="preserve">第25期顶岗实习，我被分到了正定镇中学，在大二的这半年内，我接受了很多专业训练，包括语言文字技能，班主任技能，和中学教学教法，而且在这个暑假还要对课本进行熟悉，当然包括作一些课件，写一些教案，做一下提前准备，俗话说的好，机会是留给有准备的人的。对这次顶岗实习既紧张又有点小兴奋，不过现在看来做了那么多的准备，紧张又有点消散了。</w:t>
      </w:r>
    </w:p>
    <w:p>
      <w:pPr>
        <w:ind w:left="0" w:right="0" w:firstLine="560"/>
        <w:spacing w:before="450" w:after="450" w:line="312" w:lineRule="auto"/>
      </w:pPr>
      <w:r>
        <w:rPr>
          <w:rFonts w:ascii="宋体" w:hAnsi="宋体" w:eastAsia="宋体" w:cs="宋体"/>
          <w:color w:val="000"/>
          <w:sz w:val="28"/>
          <w:szCs w:val="28"/>
        </w:rPr>
        <w:t xml:space="preserve">在顶岗期间，我会虚心向其他老师学习，包括教学技能，做人做事等，争取多学一点东西，努力做到完善自己，对待学生，我会以的悉心教导的姿态去教育他们，在这过程中和他们一起学习成长，去和他们交朋友，并且在快乐中传授知识。</w:t>
      </w:r>
    </w:p>
    <w:p>
      <w:pPr>
        <w:ind w:left="0" w:right="0" w:firstLine="560"/>
        <w:spacing w:before="450" w:after="450" w:line="312" w:lineRule="auto"/>
      </w:pPr>
      <w:r>
        <w:rPr>
          <w:rFonts w:ascii="宋体" w:hAnsi="宋体" w:eastAsia="宋体" w:cs="宋体"/>
          <w:color w:val="000"/>
          <w:sz w:val="28"/>
          <w:szCs w:val="28"/>
        </w:rPr>
        <w:t xml:space="preserve">本人比较开朗，性格自我感觉还不错，在顶岗期间，我会好好和其他岗友互相帮助，互相学习，共同进步。我相信在接下来半年的时间，我们不仅可以收获知识还能收获朋友，期待这一期的顶岗实习！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2024-11-06T11:22:45+08:00</dcterms:created>
  <dcterms:modified xsi:type="dcterms:W3CDTF">2024-11-06T11:22:45+08:00</dcterms:modified>
</cp:coreProperties>
</file>

<file path=docProps/custom.xml><?xml version="1.0" encoding="utf-8"?>
<Properties xmlns="http://schemas.openxmlformats.org/officeDocument/2006/custom-properties" xmlns:vt="http://schemas.openxmlformats.org/officeDocument/2006/docPropsVTypes"/>
</file>