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幼儿园教师个人总结_幼儿园教师4月份工作总结</w:t>
      </w:r>
      <w:bookmarkEnd w:id="1"/>
    </w:p>
    <w:p>
      <w:pPr>
        <w:jc w:val="center"/>
        <w:spacing w:before="0" w:after="450"/>
      </w:pPr>
      <w:r>
        <w:rPr>
          <w:rFonts w:ascii="Arial" w:hAnsi="Arial" w:eastAsia="Arial" w:cs="Arial"/>
          <w:color w:val="999999"/>
          <w:sz w:val="20"/>
          <w:szCs w:val="20"/>
        </w:rPr>
        <w:t xml:space="preserve">来源：网络  作者：空山新雨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时光飞逝，一转眼开学已经2月余了，回顾这个月的工作，有得有失。以下是本站为您准备的“幼儿园教师4月份工作总结”，供您参考，希望对您有帮助。&gt;幼儿园教师4月份工作总结       一份耕耘，一份收获。我们根据教委的指示精神，结合...</w:t>
      </w:r>
    </w:p>
    <w:p>
      <w:pPr>
        <w:ind w:left="0" w:right="0" w:firstLine="560"/>
        <w:spacing w:before="450" w:after="450" w:line="312" w:lineRule="auto"/>
      </w:pPr>
      <w:r>
        <w:rPr>
          <w:rFonts w:ascii="宋体" w:hAnsi="宋体" w:eastAsia="宋体" w:cs="宋体"/>
          <w:color w:val="000"/>
          <w:sz w:val="28"/>
          <w:szCs w:val="28"/>
        </w:rPr>
        <w:t xml:space="preserve">       时光飞逝，一转眼开学已经2月余了，回顾这个月的工作，有得有失。以下是本站为您准备的“幼儿园教师4月份工作总结”，供您参考，希望对您有帮助。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&gt;幼儿园教师4月份工作总结</w:t>
      </w:r>
    </w:p>
    <w:p>
      <w:pPr>
        <w:ind w:left="0" w:right="0" w:firstLine="560"/>
        <w:spacing w:before="450" w:after="450" w:line="312" w:lineRule="auto"/>
      </w:pPr>
      <w:r>
        <w:rPr>
          <w:rFonts w:ascii="宋体" w:hAnsi="宋体" w:eastAsia="宋体" w:cs="宋体"/>
          <w:color w:val="000"/>
          <w:sz w:val="28"/>
          <w:szCs w:val="28"/>
        </w:rPr>
        <w:t xml:space="preserve">       一份耕耘，一份收获。我们根据教委的指示精神，结合本园的实际情况，围绕幼儿园的教育目标，成立了科学活动小组，开展了系列的科学研讨活动，引导教师在学习与反思的实践中，不断摸索和积累教育经验，提高教师的教育教学水平。现将4月份工作总结如下：</w:t>
      </w:r>
    </w:p>
    <w:p>
      <w:pPr>
        <w:ind w:left="0" w:right="0" w:firstLine="560"/>
        <w:spacing w:before="450" w:after="450" w:line="312" w:lineRule="auto"/>
      </w:pPr>
      <w:r>
        <w:rPr>
          <w:rFonts w:ascii="宋体" w:hAnsi="宋体" w:eastAsia="宋体" w:cs="宋体"/>
          <w:color w:val="000"/>
          <w:sz w:val="28"/>
          <w:szCs w:val="28"/>
        </w:rPr>
        <w:t xml:space="preserve">　　1、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　　学期初，各个班级成立了科学活动小组，形成了每月一次教师沙龙的学习研讨制度，每次活动前都对讨论的内容进行整理。其次、为了充实教师的科学知识，我们邀请xx区科学活动小组的骨干教师，来我园与教师们一起研讨科学“做中学”活动，她们介绍了许多教育经验，指导教师如何分析和评价科学活动中的教育目标，我们的教师受益匪浅，让教师获得了全新的知识理念。各个班级教师结合幼儿的发展水平，制定了学期科学教育活动的专题计划，学期教育计划，学期班级管理计划，在日常月、周计划中做到有目的实施教育计划，以专题研讨为切入点。近几个月我们使用“多元整合”新教材，教师们围绕新的教育内容，不断探索新的教材教法，大胆尝试和研究新教材的教育目标。新教材改变了以往的教育内容，刚开始教师们的反响比较大，不知怎么确立教育目标，如何选择最佳的教育方法，问题摆在每个教师的面前。我们根据教师的提出的问题，要求教师每月把教学工作中的难点和不懂的地方，把问题带到教师沙龙活动中集体研讨，组织教师大家互相交流，更好地帮助教师解决工作中的疑难问题。要求教师结合新教材的教育内容，以科学活动为主题，开展新教材的研讨课，教师根据班级幼儿的年龄特点，查阅学习资料，组织教师集体进行说课、议课活动确定教育目标、方式方法、与教师认真分析存在的问题，指导教师们更好地开展“做中学”科学教育活动。</w:t>
      </w:r>
    </w:p>
    <w:p>
      <w:pPr>
        <w:ind w:left="0" w:right="0" w:firstLine="560"/>
        <w:spacing w:before="450" w:after="450" w:line="312" w:lineRule="auto"/>
      </w:pPr>
      <w:r>
        <w:rPr>
          <w:rFonts w:ascii="宋体" w:hAnsi="宋体" w:eastAsia="宋体" w:cs="宋体"/>
          <w:color w:val="000"/>
          <w:sz w:val="28"/>
          <w:szCs w:val="28"/>
        </w:rPr>
        <w:t xml:space="preserve">　　2、有效发挥教师研究共同体的作用，在“做中学”科学教育研究的过程中，幼儿不同阶段会出现不同的问题，这些问题都需要运用集体智慧才能解决。在开展“做中学” 科学教育活动时，教师们选择的教育内容都是贴近幼儿生活和具有探究价值的教育体裁。如：小班设计“吹泡泡”、“会退颜色的纸”、中班：“学做莎拉、橙汁饮料”、“会变的颜色”、“神奇的管道”、“有趣的分离”，大班设计“有趣的风、水”、“认识弹性的物品”等这些教育内容都非常具有挑战性的课题。教师们确定教育内容后，围绕“做中学”的教育方法，让幼儿亲历科学探究的过程。为幼儿创设问题情景、提供幼儿参与活动的空间、材料等，在“做中学“的活动中让幼儿能够提出问题、进行猜想和假设，用分组活动方式进行实验操作来验证并记录信息，进行师生一起讨论、交流共同寻找适宜的验证信息结果。</w:t>
      </w:r>
    </w:p>
    <w:p>
      <w:pPr>
        <w:ind w:left="0" w:right="0" w:firstLine="560"/>
        <w:spacing w:before="450" w:after="450" w:line="312" w:lineRule="auto"/>
      </w:pPr>
      <w:r>
        <w:rPr>
          <w:rFonts w:ascii="宋体" w:hAnsi="宋体" w:eastAsia="宋体" w:cs="宋体"/>
          <w:color w:val="000"/>
          <w:sz w:val="28"/>
          <w:szCs w:val="28"/>
        </w:rPr>
        <w:t xml:space="preserve">　　3、教师通过研讨、观摩与评析活动使每位教师受益。在“做中学”科学教育研究中，形成了一个共同学习与研究的集体，不断地通过阶段性的总结与反思，减少了教育盲目性，增强了有效性。帮助教师更好地使用新教材和理解了教材教育思想。我园骨干教师在教研活动中起到了模范带头作用，每次研讨活动中毫不保留自己的教育经验，向年轻教师传授和演示教育技能，帮助年轻教师提升教育理念。她们自己在工作中以身作则，严格要求自己，不断探索新的教育理念，有较强的创新意识，她们所带班级的教学工作开展的丰富多彩，教学工作非常突出，受到园领导和幼儿家长的好评，为年轻教师起到了以点带面，促动其他教师共同成长的表率作用。组织教师开展以科学活动为主题的专题研讨活动，检验教师落实专题计划的实施情况，幼儿通过一系列的科学教育活动，了解幼儿对科学概念、自然现象、日常生活技能等方面的内容，这次活动我们看到了每个班级幼儿养成了良好的学习习惯，幼儿动手操作能力和分析问题的能力在不断提高 ，教师们让幼儿学会做科学试验来总结科学概念、自然现象等方面的信息记录表的形式表现出来，通过记录表的教育形式 提升幼儿的科学概念，增强幼儿的探究能力。这个月来，教师通过每月沙龙研讨学习活动，我们发现每个幼儿在原有的基础上都有所提高，教师驾驭新教材的水平有所提高，我园年轻教师在教学工作上勤勤恳恳、做到不懂就问、虚心向老师教师学习，她们在教学能力上进步很快。</w:t>
      </w:r>
    </w:p>
    <w:p>
      <w:pPr>
        <w:ind w:left="0" w:right="0" w:firstLine="560"/>
        <w:spacing w:before="450" w:after="450" w:line="312" w:lineRule="auto"/>
      </w:pPr>
      <w:r>
        <w:rPr>
          <w:rFonts w:ascii="宋体" w:hAnsi="宋体" w:eastAsia="宋体" w:cs="宋体"/>
          <w:color w:val="000"/>
          <w:sz w:val="28"/>
          <w:szCs w:val="28"/>
        </w:rPr>
        <w:t xml:space="preserve">　　我们在大班和中一班开设了托福幼儿英语的教育内容，聘请了英语专业的教师，她们在班级创设了良好的英语语言环境，定期派送教师参加职教中心的培训，我们还邀请英语专业的专职教师来我园观摩教师的英语教学活动，共同研讨英语教材教法，年轻教师通过教材培训和专家教师的指导，她们不断总结教学经验，提高教学效果。近几月来孩子们喜欢英语教学形式、教育内容，幼儿掌握了日常生活英语和简单的英语对话与教师的工作分不开的，园本培训活动开启了英语教学特色的一扇大门，有利益我们不断吸收多元化的教育手段，更好地丰富幼儿园的教育活动。</w:t>
      </w:r>
    </w:p>
    <w:p>
      <w:pPr>
        <w:ind w:left="0" w:right="0" w:firstLine="560"/>
        <w:spacing w:before="450" w:after="450" w:line="312" w:lineRule="auto"/>
      </w:pPr>
      <w:r>
        <w:rPr>
          <w:rFonts w:ascii="宋体" w:hAnsi="宋体" w:eastAsia="宋体" w:cs="宋体"/>
          <w:color w:val="000"/>
          <w:sz w:val="28"/>
          <w:szCs w:val="28"/>
        </w:rPr>
        <w:t xml:space="preserve">　　&gt;幼儿园老师工作总结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2024-09-21T00:56:33+08:00</dcterms:created>
  <dcterms:modified xsi:type="dcterms:W3CDTF">2024-09-21T00:56:33+08:00</dcterms:modified>
</cp:coreProperties>
</file>

<file path=docProps/custom.xml><?xml version="1.0" encoding="utf-8"?>
<Properties xmlns="http://schemas.openxmlformats.org/officeDocument/2006/custom-properties" xmlns:vt="http://schemas.openxmlformats.org/officeDocument/2006/docPropsVTypes"/>
</file>