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初中语文教师简单工作总结</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语文教师简单工作总结5篇关于教师工作总结有哪些？教师对学生内心深处的宽容，才能有针对性地开启学生顿悟，进行更有效的教育。今天的小编给大家分享了初中语文教师简单工作总结5篇，希望能帮到你。初中语文教师简单工作总结（篇1）20__年是平凡的...</w:t>
      </w:r>
    </w:p>
    <w:p>
      <w:pPr>
        <w:ind w:left="0" w:right="0" w:firstLine="560"/>
        <w:spacing w:before="450" w:after="450" w:line="312" w:lineRule="auto"/>
      </w:pPr>
      <w:r>
        <w:rPr>
          <w:rFonts w:ascii="宋体" w:hAnsi="宋体" w:eastAsia="宋体" w:cs="宋体"/>
          <w:color w:val="000"/>
          <w:sz w:val="28"/>
          <w:szCs w:val="28"/>
        </w:rPr>
        <w:t xml:space="preserve">初中语文教师简单工作总结5篇</w:t>
      </w:r>
    </w:p>
    <w:p>
      <w:pPr>
        <w:ind w:left="0" w:right="0" w:firstLine="560"/>
        <w:spacing w:before="450" w:after="450" w:line="312" w:lineRule="auto"/>
      </w:pPr>
      <w:r>
        <w:rPr>
          <w:rFonts w:ascii="宋体" w:hAnsi="宋体" w:eastAsia="宋体" w:cs="宋体"/>
          <w:color w:val="000"/>
          <w:sz w:val="28"/>
          <w:szCs w:val="28"/>
        </w:rPr>
        <w:t xml:space="preserve">关于教师工作总结有哪些？教师对学生内心深处的宽容，才能有针对性地开启学生顿悟，进行更有效的教育。今天的小编给大家分享了初中语文教师简单工作总结5篇，希望能帮到你。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初中语文教师简单工作总结（篇1）</w:t>
      </w:r>
    </w:p>
    <w:p>
      <w:pPr>
        <w:ind w:left="0" w:right="0" w:firstLine="560"/>
        <w:spacing w:before="450" w:after="450" w:line="312" w:lineRule="auto"/>
      </w:pPr>
      <w:r>
        <w:rPr>
          <w:rFonts w:ascii="宋体" w:hAnsi="宋体" w:eastAsia="宋体" w:cs="宋体"/>
          <w:color w:val="000"/>
          <w:sz w:val="28"/>
          <w:szCs w:val="28"/>
        </w:rPr>
        <w:t xml:space="preserve">20__年是平凡的一年，也是务实的一年，在这平凡而又务实的一年里，我主要是备好课，上好课，改好作业，读点书。</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“课大于天。”教师最主要的工作无疑是上好课，而上好课的前提必定是备好课。</w:t>
      </w:r>
    </w:p>
    <w:p>
      <w:pPr>
        <w:ind w:left="0" w:right="0" w:firstLine="560"/>
        <w:spacing w:before="450" w:after="450" w:line="312" w:lineRule="auto"/>
      </w:pPr>
      <w:r>
        <w:rPr>
          <w:rFonts w:ascii="宋体" w:hAnsi="宋体" w:eastAsia="宋体" w:cs="宋体"/>
          <w:color w:val="000"/>
          <w:sz w:val="28"/>
          <w:szCs w:val="28"/>
        </w:rPr>
        <w:t xml:space="preserve">20__年上半年，我在__县__技术学校挂职，教对口升学高一班语文。首次接触高中教材，自然要花大量时间去反复研读教材，精心设计教学过程。此外，我还利用周末和暑假时间整理出34篇原创教学设计，发到空间和博客上，有些教学设计的访问量超过1000人次，我心甚慰！不管怎么说，这些教学设计是我的心血，它不仅为我上好课提供了保证，也给别人提供了一点帮助。</w:t>
      </w:r>
    </w:p>
    <w:p>
      <w:pPr>
        <w:ind w:left="0" w:right="0" w:firstLine="560"/>
        <w:spacing w:before="450" w:after="450" w:line="312" w:lineRule="auto"/>
      </w:pPr>
      <w:r>
        <w:rPr>
          <w:rFonts w:ascii="宋体" w:hAnsi="宋体" w:eastAsia="宋体" w:cs="宋体"/>
          <w:color w:val="000"/>
          <w:sz w:val="28"/>
          <w:szCs w:val="28"/>
        </w:rPr>
        <w:t xml:space="preserve">20__年下半年，我在__二中挂职。虽然我已经教了20年的初中语文，但感觉每一次仍然是从零开始备课。有时候，我也想偷个懒，把以前的备课笔记拿出来看看，但每次翻看以前的教学设计，我又不满意。今年四月份，我在__技校临时接手一个春招班，来不及备课，我就把以前的备课笔记找出来看看，看看《祖国啊，我亲爱的祖国》这首诗是怎么上的。看了以后，我很不满意，在心里骂了自己一句：“__，你以前都干什么去了！”来二中后，学情变了，教学设计更要随之改变。以前在乡下，孩子的基础弱一点，课堂上相对来说讲得简单一点、浅显一点；城里的孩子素养好一点，课堂上得有所拓展。因此，在备课上，我也是绞尽脑汁。遗憾的是每天就那么一点时间，即便想精心设计，也实在是难以如愿。</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备好课不等于一定就能上好课，尤其是语文课。上好一节语文课，受多种因素影响，比如教学设计的科学性、课堂状况、教师情绪等。一年下来，大多数课我是比较满意的，但也有少数课上得糟糕甚至令人崩溃。一堂课没上好，下课后我会马上反思：是哪个环节出了问题？是教师的情绪不好、投入不够？一节课在这个班上失败了，我绝不允许自己在另外一个班再失败。令人略感欣慰的是，还没有出现课堂连续失误的现象。9月29日，我在910班上了一节公开课《行路难》，受到了好评。</w:t>
      </w:r>
    </w:p>
    <w:p>
      <w:pPr>
        <w:ind w:left="0" w:right="0" w:firstLine="560"/>
        <w:spacing w:before="450" w:after="450" w:line="312" w:lineRule="auto"/>
      </w:pPr>
      <w:r>
        <w:rPr>
          <w:rFonts w:ascii="宋体" w:hAnsi="宋体" w:eastAsia="宋体" w:cs="宋体"/>
          <w:color w:val="000"/>
          <w:sz w:val="28"/>
          <w:szCs w:val="28"/>
        </w:rPr>
        <w:t xml:space="preserve">三、改好作业</w:t>
      </w:r>
    </w:p>
    <w:p>
      <w:pPr>
        <w:ind w:left="0" w:right="0" w:firstLine="560"/>
        <w:spacing w:before="450" w:after="450" w:line="312" w:lineRule="auto"/>
      </w:pPr>
      <w:r>
        <w:rPr>
          <w:rFonts w:ascii="宋体" w:hAnsi="宋体" w:eastAsia="宋体" w:cs="宋体"/>
          <w:color w:val="000"/>
          <w:sz w:val="28"/>
          <w:szCs w:val="28"/>
        </w:rPr>
        <w:t xml:space="preserve">两个班，100个学生，怎么改作业成了令人头疼的事。刚开始，我有的作业全改，有的作业选改，后来，我发现这样还是不行，孩子考试成绩不理想。因此，期中质检以后，我每周测验一次，每一次试卷均全部批阅。通过阅卷，我对学生的学习情况有了充分的了解。还有作文，我也是全部批改，与其说是批改，倒不如说是阅读。以前，我最讨厌改作文，但换一个角度想，如果不是批改，而是阅读孩子们的心声，走进他们的生活呢？改作文，是不是也是一件诱人的事儿？世上没有白费的辛苦，通过认真批阅作业，期末考试两个班的优秀率明显提高了。</w:t>
      </w:r>
    </w:p>
    <w:p>
      <w:pPr>
        <w:ind w:left="0" w:right="0" w:firstLine="560"/>
        <w:spacing w:before="450" w:after="450" w:line="312" w:lineRule="auto"/>
      </w:pPr>
      <w:r>
        <w:rPr>
          <w:rFonts w:ascii="宋体" w:hAnsi="宋体" w:eastAsia="宋体" w:cs="宋体"/>
          <w:color w:val="000"/>
          <w:sz w:val="28"/>
          <w:szCs w:val="28"/>
        </w:rPr>
        <w:t xml:space="preserve">四、读点书</w:t>
      </w:r>
    </w:p>
    <w:p>
      <w:pPr>
        <w:ind w:left="0" w:right="0" w:firstLine="560"/>
        <w:spacing w:before="450" w:after="450" w:line="312" w:lineRule="auto"/>
      </w:pPr>
      <w:r>
        <w:rPr>
          <w:rFonts w:ascii="宋体" w:hAnsi="宋体" w:eastAsia="宋体" w:cs="宋体"/>
          <w:color w:val="000"/>
          <w:sz w:val="28"/>
          <w:szCs w:val="28"/>
        </w:rPr>
        <w:t xml:space="preserve">这一年，大部分时间都放在了教育教学上，留给阅读的时间真的很少，尤其是来二中以后，学生人数多，作业多，真的没有时间阅读。有时候是有点时间，但眼睛非常疲惫（要知道这学期本人右眼的视力下降了近200度），也不敢再去看书了，为了身体，为了来日方长，总得科学发展嘛。当然，即便如此，阅读还是必不可少的，没有阅读的人生是乏味的。</w:t>
      </w:r>
    </w:p>
    <w:p>
      <w:pPr>
        <w:ind w:left="0" w:right="0" w:firstLine="560"/>
        <w:spacing w:before="450" w:after="450" w:line="312" w:lineRule="auto"/>
      </w:pPr>
      <w:r>
        <w:rPr>
          <w:rFonts w:ascii="宋体" w:hAnsi="宋体" w:eastAsia="宋体" w:cs="宋体"/>
          <w:color w:val="000"/>
          <w:sz w:val="28"/>
          <w:szCs w:val="28"/>
        </w:rPr>
        <w:t xml:space="preserve">写到这，家里的自鸣钟刚好敲响，20__年就这样在渐渐中消逝。这一年虽然是务实的一年，没有虚度，但席慕蓉也写过这样的诗句“人生只合虚度”，作为一个语文老师，务虚也是必要的，还是怀念在乡下备课、上课、喝茶、读书、赏花的日子。</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初中语文教师简单工作总结（篇2）</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初中语文教师简单工作总结（篇3）</w:t>
      </w:r>
    </w:p>
    <w:p>
      <w:pPr>
        <w:ind w:left="0" w:right="0" w:firstLine="560"/>
        <w:spacing w:before="450" w:after="450" w:line="312" w:lineRule="auto"/>
      </w:pPr>
      <w:r>
        <w:rPr>
          <w:rFonts w:ascii="宋体" w:hAnsi="宋体" w:eastAsia="宋体" w:cs="宋体"/>
          <w:color w:val="000"/>
          <w:sz w:val="28"/>
          <w:szCs w:val="28"/>
        </w:rPr>
        <w:t xml:space="preserve">20__--20__学年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初中语文教师简单工作总结（篇4）</w:t>
      </w:r>
    </w:p>
    <w:p>
      <w:pPr>
        <w:ind w:left="0" w:right="0" w:firstLine="560"/>
        <w:spacing w:before="450" w:after="450" w:line="312" w:lineRule="auto"/>
      </w:pPr>
      <w:r>
        <w:rPr>
          <w:rFonts w:ascii="宋体" w:hAnsi="宋体" w:eastAsia="宋体" w:cs="宋体"/>
          <w:color w:val="000"/>
          <w:sz w:val="28"/>
          <w:szCs w:val="28"/>
        </w:rPr>
        <w:t xml:space="preserve">法国启蒙思想家卢梭曾说过：“教育的艺术是使学生喜欢你所教的东西。”爱因斯坦也曾说过：“兴趣是最好的老师。”因此，在语文课堂教学中，要使自己的教学成绩有较大提高，激发学生学习语文的兴趣、调动其学习的积极性是极为重要的。</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每节新课之前，教师的导入语要简洁、鲜明、生动、新颖，富有有诱导性和启发性。这是新授之前不容忽视的重要一环，有经验的语言语老师总会恰当地运用导入语，以使学生集中精力，激发起学习新知识的兴趣，以饱满的热情和探究的欲望投入到新课的学习中去。常用的导入方法有：讲故事法、谜语法、点拨法、回忆法、想象法、设疑法、纠错法等，还可以利用多媒体教学手段，以声像法来引入新课，会收到更好的导入效果。</w:t>
      </w:r>
    </w:p>
    <w:p>
      <w:pPr>
        <w:ind w:left="0" w:right="0" w:firstLine="560"/>
        <w:spacing w:before="450" w:after="450" w:line="312" w:lineRule="auto"/>
      </w:pPr>
      <w:r>
        <w:rPr>
          <w:rFonts w:ascii="宋体" w:hAnsi="宋体" w:eastAsia="宋体" w:cs="宋体"/>
          <w:color w:val="000"/>
          <w:sz w:val="28"/>
          <w:szCs w:val="28"/>
        </w:rPr>
        <w:t xml:space="preserve">2、读书激趣。</w:t>
      </w:r>
    </w:p>
    <w:p>
      <w:pPr>
        <w:ind w:left="0" w:right="0" w:firstLine="560"/>
        <w:spacing w:before="450" w:after="450" w:line="312" w:lineRule="auto"/>
      </w:pPr>
      <w:r>
        <w:rPr>
          <w:rFonts w:ascii="宋体" w:hAnsi="宋体" w:eastAsia="宋体" w:cs="宋体"/>
          <w:color w:val="000"/>
          <w:sz w:val="28"/>
          <w:szCs w:val="28"/>
        </w:rPr>
        <w:t xml:space="preserve">俗语说：“书读百遍，其义自见。”哲人培根有句名言：“阅读使人充实，会读使人敏捷。”正确的读书方法(如：比较读书法、点线面读书法)，恰当的读书方式(如默读、朗读)都会提高读书效率，使人获益。如果再能以灵活的手段，在培养学生良好读书习惯的同时，想方设法地调动学生读课文的兴趣，使学生乐读爱读，读懂读通，则会极好地提高语文的学习成绩。常用的方法有：限时速读、跟(老师或录音机)读、分角色读、分组读、齐声读、提名单个读;还可以听读(即听老师范读、听录音、听同学读或开展朗读比赛等等。在读书活动中，要求学生不添字不丢字，不倒读不破读;注意朗读的轻重音、语调语速，节奏情感等;反复练习，注重引导，会使学生感受到朗读的艺术美感，体会到读书的乐趣，从而品味出文章的思想内涵，获取知识信息，增强语文素养。</w:t>
      </w:r>
    </w:p>
    <w:p>
      <w:pPr>
        <w:ind w:left="0" w:right="0" w:firstLine="560"/>
        <w:spacing w:before="450" w:after="450" w:line="312" w:lineRule="auto"/>
      </w:pPr>
      <w:r>
        <w:rPr>
          <w:rFonts w:ascii="宋体" w:hAnsi="宋体" w:eastAsia="宋体" w:cs="宋体"/>
          <w:color w:val="000"/>
          <w:sz w:val="28"/>
          <w:szCs w:val="28"/>
        </w:rPr>
        <w:t xml:space="preserve">3、精讲激趣。</w:t>
      </w:r>
    </w:p>
    <w:p>
      <w:pPr>
        <w:ind w:left="0" w:right="0" w:firstLine="560"/>
        <w:spacing w:before="450" w:after="450" w:line="312" w:lineRule="auto"/>
      </w:pPr>
      <w:r>
        <w:rPr>
          <w:rFonts w:ascii="宋体" w:hAnsi="宋体" w:eastAsia="宋体" w:cs="宋体"/>
          <w:color w:val="000"/>
          <w:sz w:val="28"/>
          <w:szCs w:val="28"/>
        </w:rPr>
        <w:t xml:space="preserve">不同文体的课文当然要用不同的讲授方法，不同的语文老师当然有不同的讲授风格，但总的来说，熟透地把握教材，精心地编写教案，精当地选择教学方法，会给课堂教学增辉添彩。在此基础上，语文老师如果能努力提高自身的业务素质和教学能力，课堂上精彩的讲授，则会更好地激发学生学习语文的兴趣。这正是教师的典范性应该发挥的榜样作用。讲授中，精彩纷呈，如：寻光探路的引导，投石击水的发问，高屋建瓴的点拨，画龙点睛的提示，归纳总结的复习;还如：讲诗歌或声情并茂，或抑扬顿挫;讲散文或字字珠玑、或娓娓动听;讲戏剧或绘声绘色、或入情入景;讲小说或慷慨陈词、或感同身受如此种种，虽不能苛求每节课如皮，但如果能有意识地运用于课堂，一定会极好地提高语文课堂教学效率，从而提高学生的语文学习成绩。</w:t>
      </w:r>
    </w:p>
    <w:p>
      <w:pPr>
        <w:ind w:left="0" w:right="0" w:firstLine="560"/>
        <w:spacing w:before="450" w:after="450" w:line="312" w:lineRule="auto"/>
      </w:pPr>
      <w:r>
        <w:rPr>
          <w:rFonts w:ascii="宋体" w:hAnsi="宋体" w:eastAsia="宋体" w:cs="宋体"/>
          <w:color w:val="000"/>
          <w:sz w:val="28"/>
          <w:szCs w:val="28"/>
        </w:rPr>
        <w:t xml:space="preserve">4、板书激趣。</w:t>
      </w:r>
    </w:p>
    <w:p>
      <w:pPr>
        <w:ind w:left="0" w:right="0" w:firstLine="560"/>
        <w:spacing w:before="450" w:after="450" w:line="312" w:lineRule="auto"/>
      </w:pPr>
      <w:r>
        <w:rPr>
          <w:rFonts w:ascii="宋体" w:hAnsi="宋体" w:eastAsia="宋体" w:cs="宋体"/>
          <w:color w:val="000"/>
          <w:sz w:val="28"/>
          <w:szCs w:val="28"/>
        </w:rPr>
        <w:t xml:space="preserve">课堂教学板书是语文教学中必不可少的一个环节。板书要体现知识性、趣味性、科学性和实用性。好的教学板书，一定会让学生“伸颈、侧目、微笑、默叹，”也一定会给学生留下无穷的回味、殷殷的期盼。</w:t>
      </w:r>
    </w:p>
    <w:p>
      <w:pPr>
        <w:ind w:left="0" w:right="0" w:firstLine="560"/>
        <w:spacing w:before="450" w:after="450" w:line="312" w:lineRule="auto"/>
      </w:pPr>
      <w:r>
        <w:rPr>
          <w:rFonts w:ascii="宋体" w:hAnsi="宋体" w:eastAsia="宋体" w:cs="宋体"/>
          <w:color w:val="000"/>
          <w:sz w:val="28"/>
          <w:szCs w:val="28"/>
        </w:rPr>
        <w:t xml:space="preserve">教学板书建议：</w:t>
      </w:r>
    </w:p>
    <w:p>
      <w:pPr>
        <w:ind w:left="0" w:right="0" w:firstLine="560"/>
        <w:spacing w:before="450" w:after="450" w:line="312" w:lineRule="auto"/>
      </w:pPr>
      <w:r>
        <w:rPr>
          <w:rFonts w:ascii="宋体" w:hAnsi="宋体" w:eastAsia="宋体" w:cs="宋体"/>
          <w:color w:val="000"/>
          <w:sz w:val="28"/>
          <w:szCs w:val="28"/>
        </w:rPr>
        <w:t xml:space="preserve">①用不同的字体。心理学认为，刺激物间的显著对比，易引起注意，板书就可以遵循这一规律，采用不同的字体，放大、缩小字，造成反差，吸引学生注意力，从而产生浓厚的兴趣。</w:t>
      </w:r>
    </w:p>
    <w:p>
      <w:pPr>
        <w:ind w:left="0" w:right="0" w:firstLine="560"/>
        <w:spacing w:before="450" w:after="450" w:line="312" w:lineRule="auto"/>
      </w:pPr>
      <w:r>
        <w:rPr>
          <w:rFonts w:ascii="宋体" w:hAnsi="宋体" w:eastAsia="宋体" w:cs="宋体"/>
          <w:color w:val="000"/>
          <w:sz w:val="28"/>
          <w:szCs w:val="28"/>
        </w:rPr>
        <w:t xml:space="preserve">②用不同色彩的粉笔写。板书中注意使用不同色彩的粉笔写。即可以突出要强调的对象，给学生留下深刻的印象，又可以引发学生的思考，促进课堂教学的提高。</w:t>
      </w:r>
    </w:p>
    <w:p>
      <w:pPr>
        <w:ind w:left="0" w:right="0" w:firstLine="560"/>
        <w:spacing w:before="450" w:after="450" w:line="312" w:lineRule="auto"/>
      </w:pPr>
      <w:r>
        <w:rPr>
          <w:rFonts w:ascii="宋体" w:hAnsi="宋体" w:eastAsia="宋体" w:cs="宋体"/>
          <w:color w:val="000"/>
          <w:sz w:val="28"/>
          <w:szCs w:val="28"/>
        </w:rPr>
        <w:t xml:space="preserve">③用不同的表现形式。巧妙地板书设计，或横向排列括号归纳，或如耀眼的五角星，或如飞翔的和平鸽，或如燃烧的火炬都会让人醒目提神，印象深刻。</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初中语文教师简单工作总结（篇5）</w:t>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2024-09-27T07:26:19+08:00</dcterms:created>
  <dcterms:modified xsi:type="dcterms:W3CDTF">2024-09-27T07:26:19+08:00</dcterms:modified>
</cp:coreProperties>
</file>

<file path=docProps/custom.xml><?xml version="1.0" encoding="utf-8"?>
<Properties xmlns="http://schemas.openxmlformats.org/officeDocument/2006/custom-properties" xmlns:vt="http://schemas.openxmlformats.org/officeDocument/2006/docPropsVTypes"/>
</file>