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数学教师的工作总结怎么写</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数学教师的工作总结怎么写5篇时间是箭，去来迅疾，一段时间的工作已经告一段落，过去这段时间的辛苦拼搏，一定让你在工作中有了更多的提升!是不是该好好写一份工作总结记录一下呢?下面是小编给大家带来的数学教师的工作总结怎么写，希望大家能够喜欢!数学...</w:t>
      </w:r>
    </w:p>
    <w:p>
      <w:pPr>
        <w:ind w:left="0" w:right="0" w:firstLine="560"/>
        <w:spacing w:before="450" w:after="450" w:line="312" w:lineRule="auto"/>
      </w:pPr>
      <w:r>
        <w:rPr>
          <w:rFonts w:ascii="宋体" w:hAnsi="宋体" w:eastAsia="宋体" w:cs="宋体"/>
          <w:color w:val="000"/>
          <w:sz w:val="28"/>
          <w:szCs w:val="28"/>
        </w:rPr>
        <w:t xml:space="preserve">数学教师的工作总结怎么写5篇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数学教师的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数学教师的工作总结怎么写篇1</w:t>
      </w:r>
    </w:p>
    <w:p>
      <w:pPr>
        <w:ind w:left="0" w:right="0" w:firstLine="560"/>
        <w:spacing w:before="450" w:after="450" w:line="312" w:lineRule="auto"/>
      </w:pPr>
      <w:r>
        <w:rPr>
          <w:rFonts w:ascii="宋体" w:hAnsi="宋体" w:eastAsia="宋体" w:cs="宋体"/>
          <w:color w:val="000"/>
          <w:sz w:val="28"/>
          <w:szCs w:val="28"/>
        </w:rPr>
        <w:t xml:space="preserve">转眼一学期又结束了，本学期我担任高一(x)、(x)班的数学课教师，这两个班属于高一年级的两个重点班。上学期期末考试两个班的数学成绩取得第一第二的好成绩。这学期来，我努力改进自己的教育教学思想和方法，切实抓好教育教学工作，认真引导学生理解和巩固基础知识和基本技能。无论从学习态度还是学习方法上，都取得了明显的进步，现将这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我让学生首先做好课前预习，在课前预习中培养学生的自学能力，课前预习是教学中的一个重要的环节，从教学实践来看，学生在课前做不做预习，学习的效果和课堂的气氛都不一样。为了抓好这一环节，我常要求学生在预习中做好以下几点，上课前做好练习册《金版教程》的基础自学。促使他们多做一些最基本的简单题，去动脑，逐步培养他们的预习能力。比如本小节主要讲了哪些基本概念，有哪些注意点?本小节还有哪些定理、性质及公式，它们是如何得到的，你看过之后能否复述一遍?对照课本上的例题，你能否回答课本中的练习，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段时间的实践工作，取得了比较明显的进步。</w:t>
      </w:r>
    </w:p>
    <w:p>
      <w:pPr>
        <w:ind w:left="0" w:right="0" w:firstLine="560"/>
        <w:spacing w:before="450" w:after="450" w:line="312" w:lineRule="auto"/>
      </w:pPr>
      <w:r>
        <w:rPr>
          <w:rFonts w:ascii="宋体" w:hAnsi="宋体" w:eastAsia="宋体" w:cs="宋体"/>
          <w:color w:val="000"/>
          <w:sz w:val="28"/>
          <w:szCs w:val="28"/>
        </w:rPr>
        <w:t xml:space="preserve">(2)其次，在课堂教学中培养学生的自学能力，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了较好的效果。</w:t>
      </w:r>
    </w:p>
    <w:p>
      <w:pPr>
        <w:ind w:left="0" w:right="0" w:firstLine="560"/>
        <w:spacing w:before="450" w:after="450" w:line="312" w:lineRule="auto"/>
      </w:pPr>
      <w:r>
        <w:rPr>
          <w:rFonts w:ascii="宋体" w:hAnsi="宋体" w:eastAsia="宋体" w:cs="宋体"/>
          <w:color w:val="000"/>
          <w:sz w:val="28"/>
          <w:szCs w:val="28"/>
        </w:rPr>
        <w:t xml:space="preserve">(3)再次是课后作业合理布置，通过布置作业来培养学生自学能力，所以要合理应用练习册，这学期我们使用的是《金版教程》，这本练习册的选题很经典，结构也很合理，先有课前自主学习，这让学生能够了解本节课的主要内容，课前自主学习是本节课的主要知识点和基本公式。自我小测一般都是选择题和填空题，也是一些最基本的题型，让学生掌握了最基本的知识点，其次是三个考点，由易到难，让学生对知识有一个融会贯通和提升的作用。而我会提前先把题做一遍，找出适合自己所带学生的练习题，布置成作业和练习。</w:t>
      </w:r>
    </w:p>
    <w:p>
      <w:pPr>
        <w:ind w:left="0" w:right="0" w:firstLine="560"/>
        <w:spacing w:before="450" w:after="450" w:line="312" w:lineRule="auto"/>
      </w:pPr>
      <w:r>
        <w:rPr>
          <w:rFonts w:ascii="宋体" w:hAnsi="宋体" w:eastAsia="宋体" w:cs="宋体"/>
          <w:color w:val="000"/>
          <w:sz w:val="28"/>
          <w:szCs w:val="28"/>
        </w:rPr>
        <w:t xml:space="preserve">(4)多媒体课件的正确使用，无论是必修课还是选修课，都有课件，而且课件容量大，习题由易到难，我觉得有些知识并不适合自己所带学生，而且会占用大量的时间和分散学生的注意力，所以每节课我不会以课件为主导，不让课件“牵住”我和学生的鼻子走，它只是教学的一个辅助工具，当然，不可否认，在必修3和必修4的教学中，尤其是三角函数图像的伸缩变换，平移变化等，课件更生动和形象也更直观。</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这学期，本人认真学习新课改的教育理论，认真钻研新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本学期我能遵守学校的各项规章制度，积极参加学校组织的各项活动，如听评课等，踏踏实实，认认真真地搞好日常教学工作环节，精心备课，认真上课，仔细批阅作业。抽时间也会做一些高考题，以便更好地理解高考动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这学期我们班的有些学生成绩滞后，我对此分析出以下几点原因：</w:t>
      </w:r>
    </w:p>
    <w:p>
      <w:pPr>
        <w:ind w:left="0" w:right="0" w:firstLine="560"/>
        <w:spacing w:before="450" w:after="450" w:line="312" w:lineRule="auto"/>
      </w:pPr>
      <w:r>
        <w:rPr>
          <w:rFonts w:ascii="宋体" w:hAnsi="宋体" w:eastAsia="宋体" w:cs="宋体"/>
          <w:color w:val="000"/>
          <w:sz w:val="28"/>
          <w:szCs w:val="28"/>
        </w:rPr>
        <w:t xml:space="preserve">(1)由于学生底子薄，基础差，学生之间差距大，而我有时选的例题难度系数比较大，有些同学理解比较困难，并且有时难度大了，反而忽略了他们对基础知识的掌握。</w:t>
      </w:r>
    </w:p>
    <w:p>
      <w:pPr>
        <w:ind w:left="0" w:right="0" w:firstLine="560"/>
        <w:spacing w:before="450" w:after="450" w:line="312" w:lineRule="auto"/>
      </w:pPr>
      <w:r>
        <w:rPr>
          <w:rFonts w:ascii="宋体" w:hAnsi="宋体" w:eastAsia="宋体" w:cs="宋体"/>
          <w:color w:val="000"/>
          <w:sz w:val="28"/>
          <w:szCs w:val="28"/>
        </w:rPr>
        <w:t xml:space="preserve">(2)有些学生对教师的依赖性还是很大，动手能力差，遇到问题不思考，不去分析，只会抄袭。</w:t>
      </w:r>
    </w:p>
    <w:p>
      <w:pPr>
        <w:ind w:left="0" w:right="0" w:firstLine="560"/>
        <w:spacing w:before="450" w:after="450" w:line="312" w:lineRule="auto"/>
      </w:pPr>
      <w:r>
        <w:rPr>
          <w:rFonts w:ascii="宋体" w:hAnsi="宋体" w:eastAsia="宋体" w:cs="宋体"/>
          <w:color w:val="000"/>
          <w:sz w:val="28"/>
          <w:szCs w:val="28"/>
        </w:rPr>
        <w:t xml:space="preserve">(3)有些学生自信心不足，把自己定位在了最差学生的位置上，对这些学生我会从最基础的知识抓起，培养他们学习的积极性，以提高成绩。</w:t>
      </w:r>
    </w:p>
    <w:p>
      <w:pPr>
        <w:ind w:left="0" w:right="0" w:firstLine="560"/>
        <w:spacing w:before="450" w:after="450" w:line="312" w:lineRule="auto"/>
      </w:pPr>
      <w:r>
        <w:rPr>
          <w:rFonts w:ascii="宋体" w:hAnsi="宋体" w:eastAsia="宋体" w:cs="宋体"/>
          <w:color w:val="000"/>
          <w:sz w:val="28"/>
          <w:szCs w:val="28"/>
        </w:rPr>
        <w:t xml:space="preserve">这就是我对这学期的教育教学工作总结，在以后的教学中，我会不断地总结，不断地改进自己，加强自己的专业知识，扩充自己的知识面，完善知识结构，使自己能成为一名优秀的教师。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数学教师的工作总结怎么写篇2</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资料外，还组织教师到参加学习，聆听了专家的讲座，观摩了名师的教学风采，学习了新的教学技术，学习了他们先进的教学理念、全新的教学设计、有效的教学方法，并将学到的专业知识应用到平时的教学中来，提高我们的教学水平。</w:t>
      </w:r>
    </w:p>
    <w:p>
      <w:pPr>
        <w:ind w:left="0" w:right="0" w:firstLine="560"/>
        <w:spacing w:before="450" w:after="450" w:line="312" w:lineRule="auto"/>
      </w:pPr>
      <w:r>
        <w:rPr>
          <w:rFonts w:ascii="宋体" w:hAnsi="宋体" w:eastAsia="宋体" w:cs="宋体"/>
          <w:color w:val="000"/>
          <w:sz w:val="28"/>
          <w:szCs w:val="28"/>
        </w:rPr>
        <w:t xml:space="preserve">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群众备课活动，一学期来，各备课组发挥职能作用，在备课组长的组织下举行群众备课活动，加强教材教法的研究，明确教材编写意图，教学目标、重点、难点，确定教学方法，做到“三备”(备三维目标，备教材，备学生)。备课力求做到挖掘“深”，设计“新”，资料“实”，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3、本学期配合学校的安排，组织了两次月考和一次期中考试。每次考试都进行了质量分析和试卷分析，起到了检测的作用。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4、本学期数学教研组用心配合教导处定期进行教案、作业检查(开学、期中、期末各一次)，每次都能及时检查、及时记录、及时反馈。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转变学困生的学习，同时提高教师的教学质量。在业务交流中，老师谈得最多的是对学困生采取了哪些好的方法来帮忙他们提高学习效果，更多的关注学困生学习的态度，和学习目的的教育，再教给他们一些好的学习方法，培养他们一些良好的学习习惯。姬卫星老师在班上建立起“一帮一”的帮学对子，让学习好的学生帮忙学困生，促进学生的共同进步。</w:t>
      </w:r>
    </w:p>
    <w:p>
      <w:pPr>
        <w:ind w:left="0" w:right="0" w:firstLine="560"/>
        <w:spacing w:before="450" w:after="450" w:line="312" w:lineRule="auto"/>
      </w:pPr>
      <w:r>
        <w:rPr>
          <w:rFonts w:ascii="宋体" w:hAnsi="宋体" w:eastAsia="宋体" w:cs="宋体"/>
          <w:color w:val="000"/>
          <w:sz w:val="28"/>
          <w:szCs w:val="28"/>
        </w:rPr>
        <w:t xml:space="preserve">四、存在的不足与改善的方向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数学教师的工作总结怎么写篇3</w:t>
      </w:r>
    </w:p>
    <w:p>
      <w:pPr>
        <w:ind w:left="0" w:right="0" w:firstLine="560"/>
        <w:spacing w:before="450" w:after="450" w:line="312" w:lineRule="auto"/>
      </w:pPr>
      <w:r>
        <w:rPr>
          <w:rFonts w:ascii="宋体" w:hAnsi="宋体" w:eastAsia="宋体" w:cs="宋体"/>
          <w:color w:val="000"/>
          <w:sz w:val="28"/>
          <w:szCs w:val="28"/>
        </w:rPr>
        <w:t xml:space="preserve">3月份是开学的第一个月份，孩子们逐步从寒假中走出来，慢慢的进入了学习的状态。由于我们学校开学早，并进行了几天的培训，我们教师进入状态也比较早。除了日常的教学以外，本月印象最为深刻的就是参加县优质课大赛。</w:t>
      </w:r>
    </w:p>
    <w:p>
      <w:pPr>
        <w:ind w:left="0" w:right="0" w:firstLine="560"/>
        <w:spacing w:before="450" w:after="450" w:line="312" w:lineRule="auto"/>
      </w:pPr>
      <w:r>
        <w:rPr>
          <w:rFonts w:ascii="宋体" w:hAnsi="宋体" w:eastAsia="宋体" w:cs="宋体"/>
          <w:color w:val="000"/>
          <w:sz w:val="28"/>
          <w:szCs w:val="28"/>
        </w:rPr>
        <w:t xml:space="preserve">没有想到的是县优质课大赛决赛来的那么突然，从知道课题到参加比赛仅有一天的准备时间。时间比较紧，但是我并没有仓促准备。晚自习放学后，我们组的所有教师聚在办公室一起研究教材、分析教材，确定《平均数》的教学目标、教学重难点，然后围绕教学目标、教学重难点进行教学设计。与此同时，我在中华听课网上观摩了很多优质课视频。从中学到了很多的教法。</w:t>
      </w:r>
    </w:p>
    <w:p>
      <w:pPr>
        <w:ind w:left="0" w:right="0" w:firstLine="560"/>
        <w:spacing w:before="450" w:after="450" w:line="312" w:lineRule="auto"/>
      </w:pPr>
      <w:r>
        <w:rPr>
          <w:rFonts w:ascii="宋体" w:hAnsi="宋体" w:eastAsia="宋体" w:cs="宋体"/>
          <w:color w:val="000"/>
          <w:sz w:val="28"/>
          <w:szCs w:val="28"/>
        </w:rPr>
        <w:t xml:space="preserve">通过集体备课，集大家的智慧，形成了最终的教学设计。时间紧，任务重。比赛第一天，上完两节课赶紧请假去了实验小学看前边选手的比赛情况。毕竟知己知彼，百战百胜。回来之后在四年级一班试了一次，组里的老师提出了很多具有可操作性的意见。于是又赶紧修改，为了第二天下午的比赛，晚上熬到很晚。第二天上午，又去找田校长指导一番。跟田校长交流了很多，田校长也给我提出了很多挺好的建议。</w:t>
      </w:r>
    </w:p>
    <w:p>
      <w:pPr>
        <w:ind w:left="0" w:right="0" w:firstLine="560"/>
        <w:spacing w:before="450" w:after="450" w:line="312" w:lineRule="auto"/>
      </w:pPr>
      <w:r>
        <w:rPr>
          <w:rFonts w:ascii="宋体" w:hAnsi="宋体" w:eastAsia="宋体" w:cs="宋体"/>
          <w:color w:val="000"/>
          <w:sz w:val="28"/>
          <w:szCs w:val="28"/>
        </w:rPr>
        <w:t xml:space="preserve">下午的比赛进行的还算顺利，但也有一些遗憾的地方。总结如下：</w:t>
      </w:r>
    </w:p>
    <w:p>
      <w:pPr>
        <w:ind w:left="0" w:right="0" w:firstLine="560"/>
        <w:spacing w:before="450" w:after="450" w:line="312" w:lineRule="auto"/>
      </w:pPr>
      <w:r>
        <w:rPr>
          <w:rFonts w:ascii="宋体" w:hAnsi="宋体" w:eastAsia="宋体" w:cs="宋体"/>
          <w:color w:val="000"/>
          <w:sz w:val="28"/>
          <w:szCs w:val="28"/>
        </w:rPr>
        <w:t xml:space="preserve">1、细节决定成败。书写有点不认真，在后来的评委评课的时候，也给我提到了这一点。原本可能不在意的地方有可能就决定了大局的成败。这一点让我记忆深刻。</w:t>
      </w:r>
    </w:p>
    <w:p>
      <w:pPr>
        <w:ind w:left="0" w:right="0" w:firstLine="560"/>
        <w:spacing w:before="450" w:after="450" w:line="312" w:lineRule="auto"/>
      </w:pPr>
      <w:r>
        <w:rPr>
          <w:rFonts w:ascii="宋体" w:hAnsi="宋体" w:eastAsia="宋体" w:cs="宋体"/>
          <w:color w:val="000"/>
          <w:sz w:val="28"/>
          <w:szCs w:val="28"/>
        </w:rPr>
        <w:t xml:space="preserve">2、语言的简练性需要提高。我自己也深知自己有时候恐怕孩子们不懂，总是一句话强调很多遍。为此，课堂上很多话显得啰嗦，有时候会造成拖堂。因此，下一步需要注意自己的语言。</w:t>
      </w:r>
    </w:p>
    <w:p>
      <w:pPr>
        <w:ind w:left="0" w:right="0" w:firstLine="560"/>
        <w:spacing w:before="450" w:after="450" w:line="312" w:lineRule="auto"/>
      </w:pPr>
      <w:r>
        <w:rPr>
          <w:rFonts w:ascii="宋体" w:hAnsi="宋体" w:eastAsia="宋体" w:cs="宋体"/>
          <w:color w:val="000"/>
          <w:sz w:val="28"/>
          <w:szCs w:val="28"/>
        </w:rPr>
        <w:t xml:space="preserve">3、教学目标的引领性。一堂课的设计应紧紧围绕教学目标而设计。如果偏离的目标，往往很多教学活动就是无用的。</w:t>
      </w:r>
    </w:p>
    <w:p>
      <w:pPr>
        <w:ind w:left="0" w:right="0" w:firstLine="560"/>
        <w:spacing w:before="450" w:after="450" w:line="312" w:lineRule="auto"/>
      </w:pPr>
      <w:r>
        <w:rPr>
          <w:rFonts w:ascii="宋体" w:hAnsi="宋体" w:eastAsia="宋体" w:cs="宋体"/>
          <w:color w:val="000"/>
          <w:sz w:val="28"/>
          <w:szCs w:val="28"/>
        </w:rPr>
        <w:t xml:space="preserve">4、要注重分析教材，备课不能仅仅拿着各种资料书看或者研究ppt，而应该像评委老师说的那样，好好研究教材，再研究教法等。</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数学教师的工作总结怎么写篇4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经过上学期的教育，发现班上的学生数学基础较差，两极分化现象较严重。尤其是女生的数学成绩普遍偏低，但是相当一部分学生解题作答比较粗心，不能很好的发挥出自己应有的水平。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的数学教学要从学生的实际问题出发，积极引导学生“观察”、“思考”、“探究”、“讨论”、“归纳”数学问题，要鼓励学生去探索、发现数学的奥妙，用学到的本领去解决“复习巩固”、“综合运用”、“拓展探索”等不同层次的问题。教学中既要注意知识的覆盖面，关注中考的重点、热点和难点，又要突出数学知识在社会、科技中的运用，让学生在学习、练习中熟记知识要点、考试内容，掌握应试技巧和数学思想方法，提高综合素质，培养创新意识和探索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教学工作重点仍然是加强基础知识的教学和基本技能的训练，在此基础上努力培养学生的分析问题和解决问题的能力。所以要抓好课前备课，这就要求我要认真研究教材，把握每节课的教学重点和难点，课堂上注重教学方法，努力让不同的学生都学到有用的数学。</w:t>
      </w:r>
    </w:p>
    <w:p>
      <w:pPr>
        <w:ind w:left="0" w:right="0" w:firstLine="560"/>
        <w:spacing w:before="450" w:after="450" w:line="312" w:lineRule="auto"/>
      </w:pPr>
      <w:r>
        <w:rPr>
          <w:rFonts w:ascii="宋体" w:hAnsi="宋体" w:eastAsia="宋体" w:cs="宋体"/>
          <w:color w:val="000"/>
          <w:sz w:val="28"/>
          <w:szCs w:val="28"/>
        </w:rPr>
        <w:t xml:space="preserve">2.依据课程标准、教材要求和学生实际，设计出突出重点，突破难点，解决关键的整体优化教学方法。教学方法的运用要切合学生的实际，要有利于培养学生的良好学习习惯，有利于调动不同层次的学生的学习积极性，有利于培养学生的自学能力、思维能力和解决问题的能力。采取多种教学方法，如多让学生动手操作，多设问，多启发，多观察等，增加学习主动性和学习兴趣，体现学生的主体性。教学过程中尽量采取多鼓励、多引导、少批评的教育方法。这样通过多种教学方法，充分调动学生的学习积极性，使学生形成主动学习的意识，教学中通过鼓励性的语言激励学生，使水同层次的学生都能得到鼓励，以此增强他们的学习信心。</w:t>
      </w:r>
    </w:p>
    <w:p>
      <w:pPr>
        <w:ind w:left="0" w:right="0" w:firstLine="560"/>
        <w:spacing w:before="450" w:after="450" w:line="312" w:lineRule="auto"/>
      </w:pPr>
      <w:r>
        <w:rPr>
          <w:rFonts w:ascii="宋体" w:hAnsi="宋体" w:eastAsia="宋体" w:cs="宋体"/>
          <w:color w:val="000"/>
          <w:sz w:val="28"/>
          <w:szCs w:val="28"/>
        </w:rPr>
        <w:t xml:space="preserve">3.根据学生的不同学习状况，给不同的学生布置不同的作业，对于学习比较的学生，给他们留一些与课堂教学内容相关的基础性的作业，检验他们对当堂教学内容的掌握情况;对于学习成绩比较好的学生，留一些综合运用或拓展能力方面的作业，检查他们对知识的灵活运用和综合运用情况。</w:t>
      </w:r>
    </w:p>
    <w:p>
      <w:pPr>
        <w:ind w:left="0" w:right="0" w:firstLine="560"/>
        <w:spacing w:before="450" w:after="450" w:line="312" w:lineRule="auto"/>
      </w:pPr>
      <w:r>
        <w:rPr>
          <w:rFonts w:ascii="宋体" w:hAnsi="宋体" w:eastAsia="宋体" w:cs="宋体"/>
          <w:color w:val="000"/>
          <w:sz w:val="28"/>
          <w:szCs w:val="28"/>
        </w:rPr>
        <w:t xml:space="preserve">4.利用课堂教学培养学生养成良好的学习习惯。要求学生课前自学，通过预习“我”知道了什么，还有什么不知道或还有什么我看不懂，在书上做出记号。以便上课时重点听讲。课堂上，要求学生养成良好的听课习惯：课前做好上课的准备，听课时要集中精神，专心听讲，积极思考问题，认真回答问题，不懂的及时提出来。</w:t>
      </w:r>
    </w:p>
    <w:p>
      <w:pPr>
        <w:ind w:left="0" w:right="0" w:firstLine="560"/>
        <w:spacing w:before="450" w:after="450" w:line="312" w:lineRule="auto"/>
      </w:pPr>
      <w:r>
        <w:rPr>
          <w:rFonts w:ascii="宋体" w:hAnsi="宋体" w:eastAsia="宋体" w:cs="宋体"/>
          <w:color w:val="000"/>
          <w:sz w:val="28"/>
          <w:szCs w:val="28"/>
        </w:rPr>
        <w:t xml:space="preserve">要求学生每天认真完成作业，作业要书写工整，解题规范，杜绝抄袭现象，使学生养成良好的做作业习惯。</w:t>
      </w:r>
    </w:p>
    <w:p>
      <w:pPr>
        <w:ind w:left="0" w:right="0" w:firstLine="560"/>
        <w:spacing w:before="450" w:after="450" w:line="312" w:lineRule="auto"/>
      </w:pPr>
      <w:r>
        <w:rPr>
          <w:rFonts w:ascii="宋体" w:hAnsi="宋体" w:eastAsia="宋体" w:cs="宋体"/>
          <w:color w:val="000"/>
          <w:sz w:val="28"/>
          <w:szCs w:val="28"/>
        </w:rPr>
        <w:t xml:space="preserve">5.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6.培优补差。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w:t>
      </w:r>
    </w:p>
    <w:p>
      <w:pPr>
        <w:ind w:left="0" w:right="0" w:firstLine="560"/>
        <w:spacing w:before="450" w:after="450" w:line="312" w:lineRule="auto"/>
      </w:pPr>
      <w:r>
        <w:rPr>
          <w:rFonts w:ascii="宋体" w:hAnsi="宋体" w:eastAsia="宋体" w:cs="宋体"/>
          <w:color w:val="000"/>
          <w:sz w:val="28"/>
          <w:szCs w:val="28"/>
        </w:rPr>
        <w:t xml:space="preserve">五、行事历：</w:t>
      </w:r>
    </w:p>
    <w:p>
      <w:pPr>
        <w:ind w:left="0" w:right="0" w:firstLine="560"/>
        <w:spacing w:before="450" w:after="450" w:line="312" w:lineRule="auto"/>
      </w:pPr>
      <w:r>
        <w:rPr>
          <w:rFonts w:ascii="宋体" w:hAnsi="宋体" w:eastAsia="宋体" w:cs="宋体"/>
          <w:color w:val="000"/>
          <w:sz w:val="28"/>
          <w:szCs w:val="28"/>
        </w:rPr>
        <w:t xml:space="preserve">第一周：5.1相交线、5.2平行线及其判定第二周：5.3平行线的性质、5.4平移第三周：6.1平方根、6.2立方根第四周：6.3实数、7.1平面直角坐标系</w:t>
      </w:r>
    </w:p>
    <w:p>
      <w:pPr>
        <w:ind w:left="0" w:right="0" w:firstLine="560"/>
        <w:spacing w:before="450" w:after="450" w:line="312" w:lineRule="auto"/>
      </w:pPr>
      <w:r>
        <w:rPr>
          <w:rFonts w:ascii="宋体" w:hAnsi="宋体" w:eastAsia="宋体" w:cs="宋体"/>
          <w:color w:val="000"/>
          <w:sz w:val="28"/>
          <w:szCs w:val="28"/>
        </w:rPr>
        <w:t xml:space="preserve">第五周：7.2坐标方法的简单应用、8.1二元一次方程组第六周：8.2消元——解二元一次方程组第</w:t>
      </w:r>
    </w:p>
    <w:p>
      <w:pPr>
        <w:ind w:left="0" w:right="0" w:firstLine="560"/>
        <w:spacing w:before="450" w:after="450" w:line="312" w:lineRule="auto"/>
      </w:pPr>
      <w:r>
        <w:rPr>
          <w:rFonts w:ascii="宋体" w:hAnsi="宋体" w:eastAsia="宋体" w:cs="宋体"/>
          <w:color w:val="000"/>
          <w:sz w:val="28"/>
          <w:szCs w:val="28"/>
        </w:rPr>
        <w:t xml:space="preserve">七、八周：8.3实际问题与二元一次方程组第</w:t>
      </w:r>
    </w:p>
    <w:p>
      <w:pPr>
        <w:ind w:left="0" w:right="0" w:firstLine="560"/>
        <w:spacing w:before="450" w:after="450" w:line="312" w:lineRule="auto"/>
      </w:pPr>
      <w:r>
        <w:rPr>
          <w:rFonts w:ascii="宋体" w:hAnsi="宋体" w:eastAsia="宋体" w:cs="宋体"/>
          <w:color w:val="000"/>
          <w:sz w:val="28"/>
          <w:szCs w:val="28"/>
        </w:rPr>
        <w:t xml:space="preserve">九、十周：期中复习及考试</w:t>
      </w:r>
    </w:p>
    <w:p>
      <w:pPr>
        <w:ind w:left="0" w:right="0" w:firstLine="560"/>
        <w:spacing w:before="450" w:after="450" w:line="312" w:lineRule="auto"/>
      </w:pPr>
      <w:r>
        <w:rPr>
          <w:rFonts w:ascii="宋体" w:hAnsi="宋体" w:eastAsia="宋体" w:cs="宋体"/>
          <w:color w:val="000"/>
          <w:sz w:val="28"/>
          <w:szCs w:val="28"/>
        </w:rPr>
        <w:t xml:space="preserve">第十一周：8.4三元一次方程组的解法、第八章复习第十二周：9.1不等式第十三周：一元一次不等式</w:t>
      </w:r>
    </w:p>
    <w:p>
      <w:pPr>
        <w:ind w:left="0" w:right="0" w:firstLine="560"/>
        <w:spacing w:before="450" w:after="450" w:line="312" w:lineRule="auto"/>
      </w:pPr>
      <w:r>
        <w:rPr>
          <w:rFonts w:ascii="宋体" w:hAnsi="宋体" w:eastAsia="宋体" w:cs="宋体"/>
          <w:color w:val="000"/>
          <w:sz w:val="28"/>
          <w:szCs w:val="28"/>
        </w:rPr>
        <w:t xml:space="preserve">第十四周：一元一次不等式组、第九章复习第十五周：10.1统计调查</w:t>
      </w:r>
    </w:p>
    <w:p>
      <w:pPr>
        <w:ind w:left="0" w:right="0" w:firstLine="560"/>
        <w:spacing w:before="450" w:after="450" w:line="312" w:lineRule="auto"/>
      </w:pPr>
      <w:r>
        <w:rPr>
          <w:rFonts w:ascii="宋体" w:hAnsi="宋体" w:eastAsia="宋体" w:cs="宋体"/>
          <w:color w:val="000"/>
          <w:sz w:val="28"/>
          <w:szCs w:val="28"/>
        </w:rPr>
        <w:t xml:space="preserve">第十六周：10.2直方图、第十章复习第十七周：第</w:t>
      </w:r>
    </w:p>
    <w:p>
      <w:pPr>
        <w:ind w:left="0" w:right="0" w:firstLine="560"/>
        <w:spacing w:before="450" w:after="450" w:line="312" w:lineRule="auto"/>
      </w:pPr>
      <w:r>
        <w:rPr>
          <w:rFonts w:ascii="宋体" w:hAnsi="宋体" w:eastAsia="宋体" w:cs="宋体"/>
          <w:color w:val="000"/>
          <w:sz w:val="28"/>
          <w:szCs w:val="28"/>
        </w:rPr>
        <w:t xml:space="preserve">五、六章期末复习第十八周：第</w:t>
      </w:r>
    </w:p>
    <w:p>
      <w:pPr>
        <w:ind w:left="0" w:right="0" w:firstLine="560"/>
        <w:spacing w:before="450" w:after="450" w:line="312" w:lineRule="auto"/>
      </w:pPr>
      <w:r>
        <w:rPr>
          <w:rFonts w:ascii="宋体" w:hAnsi="宋体" w:eastAsia="宋体" w:cs="宋体"/>
          <w:color w:val="000"/>
          <w:sz w:val="28"/>
          <w:szCs w:val="28"/>
        </w:rPr>
        <w:t xml:space="preserve">七、八章期末复习第十九周：第</w:t>
      </w:r>
    </w:p>
    <w:p>
      <w:pPr>
        <w:ind w:left="0" w:right="0" w:firstLine="560"/>
        <w:spacing w:before="450" w:after="450" w:line="312" w:lineRule="auto"/>
      </w:pPr>
      <w:r>
        <w:rPr>
          <w:rFonts w:ascii="宋体" w:hAnsi="宋体" w:eastAsia="宋体" w:cs="宋体"/>
          <w:color w:val="000"/>
          <w:sz w:val="28"/>
          <w:szCs w:val="28"/>
        </w:rPr>
        <w:t xml:space="preserve">九、十章期末复习第二十周：期末复习及考试</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数学教师的工作总结怎么写篇5</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义务教育课程标准实验教科书数学一年级上册共有十个单元，通过一个学期的教学，已经完成了教学任务，在教学过程中我努力钻研教材，探索教法，并作出如下总结：</w:t>
      </w:r>
    </w:p>
    <w:p>
      <w:pPr>
        <w:ind w:left="0" w:right="0" w:firstLine="560"/>
        <w:spacing w:before="450" w:after="450" w:line="312" w:lineRule="auto"/>
      </w:pPr>
      <w:r>
        <w:rPr>
          <w:rFonts w:ascii="宋体" w:hAnsi="宋体" w:eastAsia="宋体" w:cs="宋体"/>
          <w:color w:val="000"/>
          <w:sz w:val="28"/>
          <w:szCs w:val="28"/>
        </w:rPr>
        <w:t xml:space="preserve">第一单元，数一数。我以学生常见的事物入手，从数花草、数书本、数桌椅、数铅笔、数同学、数老师、到数建筑物、道旁树……从小空间到大空间，从课内到课外。认识了1到10各数建立数的概念。</w:t>
      </w:r>
    </w:p>
    <w:p>
      <w:pPr>
        <w:ind w:left="0" w:right="0" w:firstLine="560"/>
        <w:spacing w:before="450" w:after="450" w:line="312" w:lineRule="auto"/>
      </w:pPr>
      <w:r>
        <w:rPr>
          <w:rFonts w:ascii="宋体" w:hAnsi="宋体" w:eastAsia="宋体" w:cs="宋体"/>
          <w:color w:val="000"/>
          <w:sz w:val="28"/>
          <w:szCs w:val="28"/>
        </w:rPr>
        <w:t xml:space="preserve">第二单元比一比是建立在认识数的基础上的，首先是比多少的教学，其次是比长短和比高矮的教学，通过学生观察、分析、动手操作来掌握了这部分知识，建立了多少、长短、高矮的概念，学会了比较事物，培养学生用对比的眼光看世界。</w:t>
      </w:r>
    </w:p>
    <w:p>
      <w:pPr>
        <w:ind w:left="0" w:right="0" w:firstLine="560"/>
        <w:spacing w:before="450" w:after="450" w:line="312" w:lineRule="auto"/>
      </w:pPr>
      <w:r>
        <w:rPr>
          <w:rFonts w:ascii="宋体" w:hAnsi="宋体" w:eastAsia="宋体" w:cs="宋体"/>
          <w:color w:val="000"/>
          <w:sz w:val="28"/>
          <w:szCs w:val="28"/>
        </w:rPr>
        <w:t xml:space="preserve">第三单元是1——5的认识和加减法，通过学生的摆小棒、红花、以及其他的学具，让学生学会了用一一对应的方法比较数的大小，学会使用&gt;、&lt;、=符号，同时通过学生操作得出3、4、5各数的组成，通过猜棋子的方法巩固了数的组成，在这一单元的学习中还让学生明白了加法各部分的名称和减法各部分的名称，学生能够准确的计算5以内的加减法，认识了0这个数，明白了0的意义，会计算有0参与的加减法，更进一步掌握了数的大小比较。</w:t>
      </w:r>
    </w:p>
    <w:p>
      <w:pPr>
        <w:ind w:left="0" w:right="0" w:firstLine="560"/>
        <w:spacing w:before="450" w:after="450" w:line="312" w:lineRule="auto"/>
      </w:pPr>
      <w:r>
        <w:rPr>
          <w:rFonts w:ascii="宋体" w:hAnsi="宋体" w:eastAsia="宋体" w:cs="宋体"/>
          <w:color w:val="000"/>
          <w:sz w:val="28"/>
          <w:szCs w:val="28"/>
        </w:rPr>
        <w:t xml:space="preserve">第四单元，认识物体和图形，本单元以认识长方体、正方体、圆柱、球的实物和图形，通过操作和观察学生知道了它们的名称，掌握了它们的基本特征，建立了初步的空间观念;在平面图形的认识中学生初步认识了长方形、正方形和圆，在本单元的教学过程中学生区别平面图形和立体图形还存在一定的困难，通过反复的练习还是有个别的同学区别不开。</w:t>
      </w:r>
    </w:p>
    <w:p>
      <w:pPr>
        <w:ind w:left="0" w:right="0" w:firstLine="560"/>
        <w:spacing w:before="450" w:after="450" w:line="312" w:lineRule="auto"/>
      </w:pPr>
      <w:r>
        <w:rPr>
          <w:rFonts w:ascii="宋体" w:hAnsi="宋体" w:eastAsia="宋体" w:cs="宋体"/>
          <w:color w:val="000"/>
          <w:sz w:val="28"/>
          <w:szCs w:val="28"/>
        </w:rPr>
        <w:t xml:space="preserve">第五单元分类，通过本单元的学习学生能够按照某一给定的标准或选择某个标准对物体进行分类，也能够选择不同的标准对物体进行不同的分类，在分类活动中学生充分体验了分类结果在单一标准下的一致性和不同标准下的多样性，学生对蔬菜和水果的分类以及对平面图形和立体图形的分类还存在一定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第七单元，11——20各数的认识。本单元从学生已有的生活经验出发，利用丰富的教学资源让学生在动手、动口、动脑中理解了11——20各数的组成，读法和写法，初步干支了数位，运用数的组成正确的计算10 加几和相应的减法，再次认识加减法各部分的名称，渗透事物之间的相互联系。</w:t>
      </w:r>
    </w:p>
    <w:p>
      <w:pPr>
        <w:ind w:left="0" w:right="0" w:firstLine="560"/>
        <w:spacing w:before="450" w:after="450" w:line="312" w:lineRule="auto"/>
      </w:pPr>
      <w:r>
        <w:rPr>
          <w:rFonts w:ascii="宋体" w:hAnsi="宋体" w:eastAsia="宋体" w:cs="宋体"/>
          <w:color w:val="000"/>
          <w:sz w:val="28"/>
          <w:szCs w:val="28"/>
        </w:rPr>
        <w:t xml:space="preserve">第八单元，认识钟表。本单元的学习以认识整时和认识半时两个内容为主，通过观察、思考、讨论等活动让学生初步认识了时针、分针，学会读钟面上的整时和半时，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能力，训练学生用不同的方法解决同一问题，感受数学在日常生活中的运用，同时学生还得出了小数加大数的加法计算方法，单元末的“我们的校园”培养了学生从实际生活中提出数学问题的能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第十单元，总复习。我将这部分内容分为四部分进行复习，第一部分让学生熟悉0——20各数的排列顺序，数的序数含义和20以内数的组成;第二部分培养学生综合运用知识的能力，根据已经学习过的知识，迅速准确的判断出怎样计算，并能很快的说出得数;第三部分复习基本的物体图形，进一步弄清平面图形和立体图形的关系，认识钟表的整时和半时，以及大约几时;第四部分是用数学的训练，提高学生解决问题的能力。</w:t>
      </w:r>
    </w:p>
    <w:p>
      <w:pPr>
        <w:ind w:left="0" w:right="0" w:firstLine="560"/>
        <w:spacing w:before="450" w:after="450" w:line="312" w:lineRule="auto"/>
      </w:pPr>
      <w:r>
        <w:rPr>
          <w:rFonts w:ascii="宋体" w:hAnsi="宋体" w:eastAsia="宋体" w:cs="宋体"/>
          <w:color w:val="000"/>
          <w:sz w:val="28"/>
          <w:szCs w:val="28"/>
        </w:rPr>
        <w:t xml:space="preserve">在整册书的教学过程中，我以学生为本，本着数学从生活中来到生活中去的原则，对学困生给予及时的辅导，让不同的学生在数学上得到了不同的发展。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2024-09-21T04:39:58+08:00</dcterms:created>
  <dcterms:modified xsi:type="dcterms:W3CDTF">2024-09-21T04:39:58+08:00</dcterms:modified>
</cp:coreProperties>
</file>

<file path=docProps/custom.xml><?xml version="1.0" encoding="utf-8"?>
<Properties xmlns="http://schemas.openxmlformats.org/officeDocument/2006/custom-properties" xmlns:vt="http://schemas.openxmlformats.org/officeDocument/2006/docPropsVTypes"/>
</file>