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实用小学班主任工作总结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实用小学班主任工作总结5篇时光飞逝，又到了一年的末尾了，很快就要开展下一年的工作了，肯定感想颇多吧，你的年终总结写好了吗?下面小编给大家带来关于实用小学班主任工作总结5篇，希望会对大家的工作与学习有所帮助。实用小学班主任工作总结1时间过得飞...</w:t>
      </w:r>
    </w:p>
    <w:p>
      <w:pPr>
        <w:ind w:left="0" w:right="0" w:firstLine="560"/>
        <w:spacing w:before="450" w:after="450" w:line="312" w:lineRule="auto"/>
      </w:pPr>
      <w:r>
        <w:rPr>
          <w:rFonts w:ascii="宋体" w:hAnsi="宋体" w:eastAsia="宋体" w:cs="宋体"/>
          <w:color w:val="000"/>
          <w:sz w:val="28"/>
          <w:szCs w:val="28"/>
        </w:rPr>
        <w:t xml:space="preserve">实用小学班主任工作总结5篇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时光飞逝，又到了一年的末尾了，很快就要开展下一年的工作了，肯定感想颇多吧，你的年终总结写好了吗?下面小编给大家带来关于实用小学班主任工作总结5篇，希望会对大家的工作与学习有所帮助。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实用小学班主任工作总结1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_)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黑体" w:hAnsi="黑体" w:eastAsia="黑体" w:cs="黑体"/>
          <w:color w:val="000000"/>
          <w:sz w:val="36"/>
          <w:szCs w:val="36"/>
          <w:b w:val="1"/>
          <w:bCs w:val="1"/>
        </w:rPr>
        <w:t xml:space="preserve">实用小学班主任工作总结2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本学期我担任的是六年级(_)班的班主任，在近一学年的教育教学工作中，我努力地接近他们，把自己融进儿童的天地，使自己成为他们中的一员。总结本学期的教育教学，我有以下几点总结：</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实用小学班主任工作总结3</w:t>
      </w:r>
    </w:p>
    <w:p>
      <w:pPr>
        <w:ind w:left="0" w:right="0" w:firstLine="560"/>
        <w:spacing w:before="450" w:after="450" w:line="312" w:lineRule="auto"/>
      </w:pPr>
      <w:r>
        <w:rPr>
          <w:rFonts w:ascii="宋体" w:hAnsi="宋体" w:eastAsia="宋体" w:cs="宋体"/>
          <w:color w:val="000"/>
          <w:sz w:val="28"/>
          <w:szCs w:val="28"/>
        </w:rPr>
        <w:t xml:space="preserve">一年级是小学阶段的起始年级，对于学生以及家长来说都是非常的重要。因此当学校委派我担任一年级班主任的时候，我感到既荣幸又有压力。我深知，要让这些刚从幼儿园里出来的孩子适应小学生活，喜欢学校和老师，我在其中的作用是举足轻重的，理所当然，我面临的挑战也可能是前所未有的。一个学期来，与各学科老师通力协作，初步建起了一个有凝聚力、有良好班风的班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一、做好准备，创设良好氛围</w:t>
      </w:r>
    </w:p>
    <w:p>
      <w:pPr>
        <w:ind w:left="0" w:right="0" w:firstLine="560"/>
        <w:spacing w:before="450" w:after="450" w:line="312" w:lineRule="auto"/>
      </w:pPr>
      <w:r>
        <w:rPr>
          <w:rFonts w:ascii="宋体" w:hAnsi="宋体" w:eastAsia="宋体" w:cs="宋体"/>
          <w:color w:val="000"/>
          <w:sz w:val="28"/>
          <w:szCs w:val="28"/>
        </w:rPr>
        <w:t xml:space="preserve">每一位就读于__学校的孩子后面都跟着一大帮家长后援团。他们对于孩子一年级的重视程度可想而知。我也深知良好的学习环境会给孩子们和家长团留下美好的第一印象。因此我在开学前就协同副班__老师打扫教室、布置环境，努力营造一个温馨、漂亮的教室，果然，第一次见面，孩子们好奇而热切的眼神、家长们拿着照相机、摄像机抓拍留影的场面让我松了一口气，也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二、挨户家访，建立良好关系</w:t>
      </w:r>
    </w:p>
    <w:p>
      <w:pPr>
        <w:ind w:left="0" w:right="0" w:firstLine="560"/>
        <w:spacing w:before="450" w:after="450" w:line="312" w:lineRule="auto"/>
      </w:pPr>
      <w:r>
        <w:rPr>
          <w:rFonts w:ascii="宋体" w:hAnsi="宋体" w:eastAsia="宋体" w:cs="宋体"/>
          <w:color w:val="000"/>
          <w:sz w:val="28"/>
          <w:szCs w:val="28"/>
        </w:rPr>
        <w:t xml:space="preserve">为了更快的了解孩子，我和副班利用开学初的两个月时间，把班中__户孩子家庭挨户走了一遍。虽然牺牲了很多休息时间，但是我欣喜的感受到了孩子们的可爱，家长的可爱。在家访过程中也了解了很多我不可能在学校里了解到的情况。每当告别送到路口的家长，心里就涌动起一股许久没有的激情，也倍感肩上的重担。是啊，对于我来说，每一个孩子只不过是__分之一，但是对于他们来说那都是百分之百，寄托了几代人的期望啊。这一趟家访，家长对于老师也有了更多的了解，也让家长们又一次增加了对孩子上小学的信心。记得有位刚从东北转来的孩子家长拉着我的手说：“我真没选错学校，原本以为孩子会有一段时间适应新环境，但是老师的关爱让她几天就爱上了学校，爱上了老师，你们可真有办法。”每当听到家长说这样的话，虽然口中客套，但心里还真是美滋滋的，毕竟自己的付出得到了肯定，得到了回报。__个性格迥异、环境差异巨大的孩子聚在一起，如果没有家长在背后支持，我想要那么快融入和适应学校生活不会这么快。通过家访活动，我更坚信，学校和家庭的合力才是发挥教育潜能的最好办法，而良好的关系就是达到目的的最佳路径。</w:t>
      </w:r>
    </w:p>
    <w:p>
      <w:pPr>
        <w:ind w:left="0" w:right="0" w:firstLine="560"/>
        <w:spacing w:before="450" w:after="450" w:line="312" w:lineRule="auto"/>
      </w:pPr>
      <w:r>
        <w:rPr>
          <w:rFonts w:ascii="宋体" w:hAnsi="宋体" w:eastAsia="宋体" w:cs="宋体"/>
          <w:color w:val="000"/>
          <w:sz w:val="28"/>
          <w:szCs w:val="28"/>
        </w:rPr>
        <w:t xml:space="preserve">三、严格常规，抓好习惯养成</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加上在幼儿园和家里随意性较大，因此要更快的适应小学，最好的办法就是及时建立良好习惯和规范意识。孩子的模仿力是超强的，他们的小眼睛里不揉沙子。因此我首先从自己做起，事事以身作则。大到上课活动，小到吃饭排队，让孩子们一个动作一个动作的模仿，一个规矩一个规矩的学习。一个学期下来，孩子们初步形成了良好的学习习惯和生活习惯，就拿吃饭来说，开始的时候怎么排队拿餐具都要教半天，现在已经是轻车熟路，还有的细心孩子会帮老师拿手套、铲子等工具。发水果的时候，每次都会有人偷偷的在我的桌上放好一个精心挑选的水果，像这样的感人故事每天都在上演。于是我也是乐此不疲，每天为了孩子们奔波忙碌也甘心情愿。</w:t>
      </w:r>
    </w:p>
    <w:p>
      <w:pPr>
        <w:ind w:left="0" w:right="0" w:firstLine="560"/>
        <w:spacing w:before="450" w:after="450" w:line="312" w:lineRule="auto"/>
      </w:pPr>
      <w:r>
        <w:rPr>
          <w:rFonts w:ascii="宋体" w:hAnsi="宋体" w:eastAsia="宋体" w:cs="宋体"/>
          <w:color w:val="000"/>
          <w:sz w:val="28"/>
          <w:szCs w:val="28"/>
        </w:rPr>
        <w:t xml:space="preserve">四、关爱孩子，做他们的贴心人</w:t>
      </w:r>
    </w:p>
    <w:p>
      <w:pPr>
        <w:ind w:left="0" w:right="0" w:firstLine="560"/>
        <w:spacing w:before="450" w:after="450" w:line="312" w:lineRule="auto"/>
      </w:pPr>
      <w:r>
        <w:rPr>
          <w:rFonts w:ascii="宋体" w:hAnsi="宋体" w:eastAsia="宋体" w:cs="宋体"/>
          <w:color w:val="000"/>
          <w:sz w:val="28"/>
          <w:szCs w:val="28"/>
        </w:rPr>
        <w:t xml:space="preserve">我相信，我所做的努力，家长看不见，孩子也会让他们听得见。记得有一次，我观察到一个孩子不光早上迟到，而且上课听不起劲头，像变了个人一样，就和她聊天谈心，从她口中得知爸爸出差，妈妈颈椎炎犯，今天的迟到也是因为妈妈不能起床送她，她很担心自己妈妈的身体情况。我这才恍然大悟，也为这个懂事的孩子而感动。于是我安慰她：“即使妈妈不能来接，老师一定会送你回家的，不用担心!”她这才转忧为喜，下课也肯出去玩了。第二天，她妈妈就在群里找我，说孩子回来告诉了她握说的话，她表示非常感谢。其实，我并不是想着家长会感谢我，但是从这件事中，我看到了孩子巨大的潜能，小小年纪，不仅懂得关心妈妈，更懂得感恩老师。古人说：“人之初，性本善。”而作为他们的班主任——可以说是启蒙老师，我所要做的还远远不够，那么我只有把自己的真善美毫不掩饰的展现给孩子们，我相信他们一定会从中有所感受和体验，那么属于他们内心的真善美将会被发扬光大了。我觉得，这就是育人者应该去开发和挖掘的最好资源。</w:t>
      </w:r>
    </w:p>
    <w:p>
      <w:pPr>
        <w:ind w:left="0" w:right="0" w:firstLine="560"/>
        <w:spacing w:before="450" w:after="450" w:line="312" w:lineRule="auto"/>
      </w:pPr>
      <w:r>
        <w:rPr>
          <w:rFonts w:ascii="宋体" w:hAnsi="宋体" w:eastAsia="宋体" w:cs="宋体"/>
          <w:color w:val="000"/>
          <w:sz w:val="28"/>
          <w:szCs w:val="28"/>
        </w:rPr>
        <w:t xml:space="preserve">五、培养干部，促进能力发展</w:t>
      </w:r>
    </w:p>
    <w:p>
      <w:pPr>
        <w:ind w:left="0" w:right="0" w:firstLine="560"/>
        <w:spacing w:before="450" w:after="450" w:line="312" w:lineRule="auto"/>
      </w:pPr>
      <w:r>
        <w:rPr>
          <w:rFonts w:ascii="宋体" w:hAnsi="宋体" w:eastAsia="宋体" w:cs="宋体"/>
          <w:color w:val="000"/>
          <w:sz w:val="28"/>
          <w:szCs w:val="28"/>
        </w:rPr>
        <w:t xml:space="preserve">一个良好的班集体，就需要一批有能力的小干部，我深知选拔一个有能力的班干部至关重要。但是一年级学生年龄小，能力强的也不多，所以我着重培养了3类班干部：班长、劳动委员和小组长。为了让每个孩子更好的培养能力，我在班级里实行了值日班长制度，让每个孩子都来体验当官的感觉，他负责管理当天的卫生打扫以及检查、午餐管理、活动秩序管理。另外，我把班级里的一些具体事宜分别交给不同的孩子负责，比如专门保管奖章的、专门负责关灯的、专门看垃圾桶的、专门查胸卡的等等，每一个独特的角色让孩子们的责任心和使命感陡增。这样就培养了小干部的能力，也为管理班级、形成班级的凝聚力奠定了良好的基础。有了一批会做事的班干部群体，我在班级管理中省心了不少。</w:t>
      </w:r>
    </w:p>
    <w:p>
      <w:pPr>
        <w:ind w:left="0" w:right="0" w:firstLine="560"/>
        <w:spacing w:before="450" w:after="450" w:line="312" w:lineRule="auto"/>
      </w:pPr>
      <w:r>
        <w:rPr>
          <w:rFonts w:ascii="宋体" w:hAnsi="宋体" w:eastAsia="宋体" w:cs="宋体"/>
          <w:color w:val="000"/>
          <w:sz w:val="28"/>
          <w:szCs w:val="28"/>
        </w:rPr>
        <w:t xml:space="preserve">一份耕耘，一份收获，日复一日，一学期很快就过去了，我和学生们在习惯中自律，在自律中前进，在前进中竞争，在竞争中体会成功。学生们基本上都适应了学校生活，对学校的各项规章制度也已十分了解，大部分也能够做到，看着他们在一天天健康成长，看着他们取得一次又一次的胜利，我感到无比欣慰。下学期我和孩子们将继续努力，争取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实用小学班主任工作总结4</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黑体" w:hAnsi="黑体" w:eastAsia="黑体" w:cs="黑体"/>
          <w:color w:val="000000"/>
          <w:sz w:val="36"/>
          <w:szCs w:val="36"/>
          <w:b w:val="1"/>
          <w:bCs w:val="1"/>
        </w:rPr>
        <w:t xml:space="preserve">实用小学班主任工作总结5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2024-09-21T03:40:14+08:00</dcterms:created>
  <dcterms:modified xsi:type="dcterms:W3CDTF">2024-09-21T03:40:14+08:00</dcterms:modified>
</cp:coreProperties>
</file>

<file path=docProps/custom.xml><?xml version="1.0" encoding="utf-8"?>
<Properties xmlns="http://schemas.openxmlformats.org/officeDocument/2006/custom-properties" xmlns:vt="http://schemas.openxmlformats.org/officeDocument/2006/docPropsVTypes"/>
</file>