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商品砼财务工作总结</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品砼财务工作总结5篇那么你知道财务总结汇报要怎么写吗？财务人员在工作中审核一切开支凭证，及时结算记账，做到各项开支都符合规定，一切账目都清楚准确。下面是小编为大家收集有关于商品砼财务工作总结，希望你喜欢。&gt;商品砼财务工作总结120__年度...</w:t>
      </w:r>
    </w:p>
    <w:p>
      <w:pPr>
        <w:ind w:left="0" w:right="0" w:firstLine="560"/>
        <w:spacing w:before="450" w:after="450" w:line="312" w:lineRule="auto"/>
      </w:pPr>
      <w:r>
        <w:rPr>
          <w:rFonts w:ascii="宋体" w:hAnsi="宋体" w:eastAsia="宋体" w:cs="宋体"/>
          <w:color w:val="000"/>
          <w:sz w:val="28"/>
          <w:szCs w:val="28"/>
        </w:rPr>
        <w:t xml:space="preserve">商品砼财务工作总结5篇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那么你知道财务总结汇报要怎么写吗？财务人员在工作中审核一切开支凭证，及时结算记账，做到各项开支都符合规定，一切账目都清楚准确。下面是小编为大家收集有关于商品砼财务工作总结，希望你喜欢。</w:t>
      </w:r>
    </w:p>
    <w:p>
      <w:pPr>
        <w:ind w:left="0" w:right="0" w:firstLine="560"/>
        <w:spacing w:before="450" w:after="450" w:line="312" w:lineRule="auto"/>
      </w:pPr>
      <w:r>
        <w:rPr>
          <w:rFonts w:ascii="宋体" w:hAnsi="宋体" w:eastAsia="宋体" w:cs="宋体"/>
          <w:color w:val="000"/>
          <w:sz w:val="28"/>
          <w:szCs w:val="28"/>
        </w:rPr>
        <w:t xml:space="preserve">&gt;商品砼财务工作总结1</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&gt;商品砼财务工作总结2</w:t>
      </w:r>
    </w:p>
    <w:p>
      <w:pPr>
        <w:ind w:left="0" w:right="0" w:firstLine="560"/>
        <w:spacing w:before="450" w:after="450" w:line="312" w:lineRule="auto"/>
      </w:pPr>
      <w:r>
        <w:rPr>
          <w:rFonts w:ascii="宋体" w:hAnsi="宋体" w:eastAsia="宋体" w:cs="宋体"/>
          <w:color w:val="000"/>
          <w:sz w:val="28"/>
          <w:szCs w:val="28"/>
        </w:rPr>
        <w:t xml:space="preserve">本人从事出纳工作，我一直本着做好自己的工作，为学校的师生服好务的原则工作着。现将工作总结如下：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财务工作是繁冗的，也基本上是一成不变的，唯一变动的是我们会按照上级单位对财务政策的变动随之变更。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非常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情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必须要及时作出，交到银行，这样才能保证额度及时返回到本单位额度中，保证正常支出。后来经过学校领导的帮助和支持下工作逐渐趋于顺利。此外，还需经常与银行沟通，经常查看财政网上划款、拨款情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日常支出工作也同样需要认真，虽然相同，但是依然应该按照规定执行，仔细审核。拿回来的发票未经校长签字一律不予支出。费用支出所有收回票据均上网查询真伪。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保持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&gt;商品砼财务工作总结3</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销售会计荣义涵做事认真。在工作中能够熟悉应用k3软件、在线友商软件和E_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小王慧同志20_年度在文大力会计的指导下，20_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以上同志，在20_年度的工作中，表现优异，成绩突出，我代表公司向他们表示真诚的感谢。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最优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展望20_，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560"/>
        <w:spacing w:before="450" w:after="450" w:line="312" w:lineRule="auto"/>
      </w:pPr>
      <w:r>
        <w:rPr>
          <w:rFonts w:ascii="宋体" w:hAnsi="宋体" w:eastAsia="宋体" w:cs="宋体"/>
          <w:color w:val="000"/>
          <w:sz w:val="28"/>
          <w:szCs w:val="28"/>
        </w:rPr>
        <w:t xml:space="preserve">&gt;商品砼财务工作总结4</w:t>
      </w:r>
    </w:p>
    <w:p>
      <w:pPr>
        <w:ind w:left="0" w:right="0" w:firstLine="560"/>
        <w:spacing w:before="450" w:after="450" w:line="312" w:lineRule="auto"/>
      </w:pPr>
      <w:r>
        <w:rPr>
          <w:rFonts w:ascii="宋体" w:hAnsi="宋体" w:eastAsia="宋体" w:cs="宋体"/>
          <w:color w:val="000"/>
          <w:sz w:val="28"/>
          <w:szCs w:val="28"/>
        </w:rPr>
        <w:t xml:space="preserve">________年5月调至沈阳市________开发中心做财务工作，同年8月成立沈阳________公司，担任财务部经理。当时新纪公司的财务人员在三好街办公，而生产基地在外地，工作沟通相当不方便，为了保证公司的生产正常进行，公司领导决定 将财务部搬到生产基地办公，于________年8月10日搬到生产基地办公。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 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__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____公司被沈阳市国家税务局评选为“__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____年开始从事财务工作，担任过出纳员、记帐员、成本核算员，从事的会计行业有商业，建筑业，科研事业，工业企业的核算，担任财务部门主管会计20_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&gt;商品砼财务工作总结5</w:t>
      </w:r>
    </w:p>
    <w:p>
      <w:pPr>
        <w:ind w:left="0" w:right="0" w:firstLine="560"/>
        <w:spacing w:before="450" w:after="450" w:line="312" w:lineRule="auto"/>
      </w:pPr>
      <w:r>
        <w:rPr>
          <w:rFonts w:ascii="宋体" w:hAnsi="宋体" w:eastAsia="宋体" w:cs="宋体"/>
          <w:color w:val="000"/>
          <w:sz w:val="28"/>
          <w:szCs w:val="28"/>
        </w:rPr>
        <w:t xml:space="preserve">一年来，我在建筑分公司担任经营部门主管兼财务总管，在公司领导的精心指导和各部门员工的支持下，我经历了对环境和业务从陌生逐渐到熟悉的整个过程，随着公司在建筑市场的不断发展，我个人也得到了很大的锻炼和长足的进步。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一、发挥专业特长，努力钻研业务，为分公司发展奠定基础</w:t>
      </w:r>
    </w:p>
    <w:p>
      <w:pPr>
        <w:ind w:left="0" w:right="0" w:firstLine="560"/>
        <w:spacing w:before="450" w:after="450" w:line="312" w:lineRule="auto"/>
      </w:pPr>
      <w:r>
        <w:rPr>
          <w:rFonts w:ascii="宋体" w:hAnsi="宋体" w:eastAsia="宋体" w:cs="宋体"/>
          <w:color w:val="000"/>
          <w:sz w:val="28"/>
          <w:szCs w:val="28"/>
        </w:rPr>
        <w:t xml:space="preserve">去年以来，受总公司委派，我来到了从事分公司的市场开拓、人力资源管理和分公司财务工作，主管分公司经营部和财务。面对陌生的环境和建筑市场发展形势，我开始感到无从入手。</w:t>
      </w:r>
    </w:p>
    <w:p>
      <w:pPr>
        <w:ind w:left="0" w:right="0" w:firstLine="560"/>
        <w:spacing w:before="450" w:after="450" w:line="312" w:lineRule="auto"/>
      </w:pPr>
      <w:r>
        <w:rPr>
          <w:rFonts w:ascii="宋体" w:hAnsi="宋体" w:eastAsia="宋体" w:cs="宋体"/>
          <w:color w:val="000"/>
          <w:sz w:val="28"/>
          <w:szCs w:val="28"/>
        </w:rPr>
        <w:t xml:space="preserve">经过一段时间的市场调查和分析思考，我悟出了一个深刻的道理，公司要发展就必须要不断地开拓市场。要开拓市场，就必须从发展人脉关系入手找准着力点，通过培育良好的人际和业务关系来打开市场的大门。为了尽快熟悉建筑市场的行情，我除了上网广泛查找相关资料和阅读大量的专业书籍外，还深入到建筑工地生产一线进行了实地情况的考察和调研，通过各种方式来进一步开阔自己的视野。充分运用自己知识和经验的积累，经过我坚持不懈的调研，使我对整个建筑市场有了一定的认识和判断，及时向公司领导提出了一些关于市场经营和公司发展的合理化建议。</w:t>
      </w:r>
    </w:p>
    <w:p>
      <w:pPr>
        <w:ind w:left="0" w:right="0" w:firstLine="560"/>
        <w:spacing w:before="450" w:after="450" w:line="312" w:lineRule="auto"/>
      </w:pPr>
      <w:r>
        <w:rPr>
          <w:rFonts w:ascii="宋体" w:hAnsi="宋体" w:eastAsia="宋体" w:cs="宋体"/>
          <w:color w:val="000"/>
          <w:sz w:val="28"/>
          <w:szCs w:val="28"/>
        </w:rPr>
        <w:t xml:space="preserve">在此基础上，我充分利用一些建筑业同行和朋友，为分公司引进一些熟知建筑业市场行情并懂得建筑行业管理的专业性人才，充分利用了他们在多年从事建筑行业经营起来的各种关系，为分公司联系建筑业务，同时也为公司提供了大量的建筑市场信息，这对于及时把握市场行情、调整分公司发展策略提供了一手资料，为分公司按计划发展奠定了坚实的基础。到目前为止，分公司在的发展已经初见成效，从无到有由小到大已经具备了承揽大部分建筑工程的能力，并有能力在保持现有的人脉关系和工作业绩的基础上进一步开拓业务市场，实现更大空间的发展。</w:t>
      </w:r>
    </w:p>
    <w:p>
      <w:pPr>
        <w:ind w:left="0" w:right="0" w:firstLine="560"/>
        <w:spacing w:before="450" w:after="450" w:line="312" w:lineRule="auto"/>
      </w:pPr>
      <w:r>
        <w:rPr>
          <w:rFonts w:ascii="宋体" w:hAnsi="宋体" w:eastAsia="宋体" w:cs="宋体"/>
          <w:color w:val="000"/>
          <w:sz w:val="28"/>
          <w:szCs w:val="28"/>
        </w:rPr>
        <w:t xml:space="preserve">二、客观分析不足、建立美好愿景，为分公司发展尽职尽责</w:t>
      </w:r>
    </w:p>
    <w:p>
      <w:pPr>
        <w:ind w:left="0" w:right="0" w:firstLine="560"/>
        <w:spacing w:before="450" w:after="450" w:line="312" w:lineRule="auto"/>
      </w:pPr>
      <w:r>
        <w:rPr>
          <w:rFonts w:ascii="宋体" w:hAnsi="宋体" w:eastAsia="宋体" w:cs="宋体"/>
          <w:color w:val="000"/>
          <w:sz w:val="28"/>
          <w:szCs w:val="28"/>
        </w:rPr>
        <w:t xml:space="preserve">虽然工作上我取得了一些成绩，但与总公司的要求和我自身的目标相比较仍存在一些不足，主要表现在：在自身业务和管理能力上仍要进一步强化和提高，在人际关系的培育和发展上仍要更讲究策略和方法，在管理制度的落实上仍要根据分公司发展的现实状况配合分公司领导进行有效的修订和推广，在员工的思想状态和企业文化培育上仍要加强工作力度。</w:t>
      </w:r>
    </w:p>
    <w:p>
      <w:pPr>
        <w:ind w:left="0" w:right="0" w:firstLine="560"/>
        <w:spacing w:before="450" w:after="450" w:line="312" w:lineRule="auto"/>
      </w:pPr>
      <w:r>
        <w:rPr>
          <w:rFonts w:ascii="宋体" w:hAnsi="宋体" w:eastAsia="宋体" w:cs="宋体"/>
          <w:color w:val="000"/>
          <w:sz w:val="28"/>
          <w:szCs w:val="28"/>
        </w:rPr>
        <w:t xml:space="preserve">在下一步工作中，我将认真总结经验教训，全面考虑公司发展的相关因素，统筹分析公司发展的利弊得失，根据现状协助领导详细制定分公司工作计划，在开拓市场上不断拓展业务渠道，争取在我们公司建筑方面特长的领域里创造出几项标志性的工程，以此打造品牌形象，扩大公司的知名度和美誉度。加大专业人才的管理培训力度，为公司发展提供有力的人才支撑。科学管理好公司的财务工作，合理分配应用每一笔资金，为公司发展提供良好的资金保障。在公司的领导下，我必将不辱使命，为公司的发展全力以赴恪尽职守!</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财务工作总结</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财务年度思想工作总结5篇范文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20_年财务部门工作总结5篇范文</w:t>
      </w:r>
    </w:p>
    <w:p>
      <w:pPr>
        <w:ind w:left="0" w:right="0" w:firstLine="560"/>
        <w:spacing w:before="450" w:after="450" w:line="312" w:lineRule="auto"/>
      </w:pPr>
      <w:r>
        <w:rPr>
          <w:rFonts w:ascii="宋体" w:hAnsi="宋体" w:eastAsia="宋体" w:cs="宋体"/>
          <w:color w:val="000"/>
          <w:sz w:val="28"/>
          <w:szCs w:val="28"/>
        </w:rPr>
        <w:t xml:space="preserve">★ 行政事业单位财务年终工作总结5篇范文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