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政协秘书个人工作总结范文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政协秘书个人工作总结范文（通用3篇）政协秘书个人工作总结范文 篇1 20xx年，政协办公室在县政协党组的领导和各工委的大力协助下，主动履行职责，努力提高服务水平，紧紧围绕县政协各项中心工作，内强素质，外塑形象，充分发挥办公室枢纽和保障作用，...</w:t>
      </w:r>
    </w:p>
    <w:p>
      <w:pPr>
        <w:ind w:left="0" w:right="0" w:firstLine="560"/>
        <w:spacing w:before="450" w:after="450" w:line="312" w:lineRule="auto"/>
      </w:pPr>
      <w:r>
        <w:rPr>
          <w:rFonts w:ascii="宋体" w:hAnsi="宋体" w:eastAsia="宋体" w:cs="宋体"/>
          <w:color w:val="000"/>
          <w:sz w:val="28"/>
          <w:szCs w:val="28"/>
        </w:rPr>
        <w:t xml:space="preserve">政协秘书个人工作总结范文（通用3篇）</w:t>
      </w:r>
    </w:p>
    <w:p>
      <w:pPr>
        <w:ind w:left="0" w:right="0" w:firstLine="560"/>
        <w:spacing w:before="450" w:after="450" w:line="312" w:lineRule="auto"/>
      </w:pPr>
      <w:r>
        <w:rPr>
          <w:rFonts w:ascii="宋体" w:hAnsi="宋体" w:eastAsia="宋体" w:cs="宋体"/>
          <w:color w:val="000"/>
          <w:sz w:val="28"/>
          <w:szCs w:val="28"/>
        </w:rPr>
        <w:t xml:space="preserve">政协秘书个人工作总结范文 篇1</w:t>
      </w:r>
    </w:p>
    <w:p>
      <w:pPr>
        <w:ind w:left="0" w:right="0" w:firstLine="560"/>
        <w:spacing w:before="450" w:after="450" w:line="312" w:lineRule="auto"/>
      </w:pPr>
      <w:r>
        <w:rPr>
          <w:rFonts w:ascii="宋体" w:hAnsi="宋体" w:eastAsia="宋体" w:cs="宋体"/>
          <w:color w:val="000"/>
          <w:sz w:val="28"/>
          <w:szCs w:val="28"/>
        </w:rPr>
        <w:t xml:space="preserve">20xx年，政协办公室在县政协党组的领导和各工委的大力协助下，主动履行职责，努力提高服务水平，紧紧围绕县政协各项中心工作，内强素质，外塑形象，充分发挥办公室枢纽和保障作用，圆满地完成了年度各项工作任务。主要是做好一名 服务员、管理员、宣传员、教导员、安全员、协管员、运动员 。</w:t>
      </w:r>
    </w:p>
    <w:p>
      <w:pPr>
        <w:ind w:left="0" w:right="0" w:firstLine="560"/>
        <w:spacing w:before="450" w:after="450" w:line="312" w:lineRule="auto"/>
      </w:pPr>
      <w:r>
        <w:rPr>
          <w:rFonts w:ascii="宋体" w:hAnsi="宋体" w:eastAsia="宋体" w:cs="宋体"/>
          <w:color w:val="000"/>
          <w:sz w:val="28"/>
          <w:szCs w:val="28"/>
        </w:rPr>
        <w:t xml:space="preserve">一、做好一名 服务员 ，综合服务精益求精</w:t>
      </w:r>
    </w:p>
    <w:p>
      <w:pPr>
        <w:ind w:left="0" w:right="0" w:firstLine="560"/>
        <w:spacing w:before="450" w:after="450" w:line="312" w:lineRule="auto"/>
      </w:pPr>
      <w:r>
        <w:rPr>
          <w:rFonts w:ascii="宋体" w:hAnsi="宋体" w:eastAsia="宋体" w:cs="宋体"/>
          <w:color w:val="000"/>
          <w:sz w:val="28"/>
          <w:szCs w:val="28"/>
        </w:rPr>
        <w:t xml:space="preserve">1、精心办文。办公室认真对照《中国共产党机关公文处理条例》和《国家行政机关公文处理办法》的规定，对公文处理工作作了改进和完善，坚持严把 三关 ，确保办文质量。一是严把起草关;二是严把 审核关 三是严把收发关。</w:t>
      </w:r>
    </w:p>
    <w:p>
      <w:pPr>
        <w:ind w:left="0" w:right="0" w:firstLine="560"/>
        <w:spacing w:before="450" w:after="450" w:line="312" w:lineRule="auto"/>
      </w:pPr>
      <w:r>
        <w:rPr>
          <w:rFonts w:ascii="宋体" w:hAnsi="宋体" w:eastAsia="宋体" w:cs="宋体"/>
          <w:color w:val="000"/>
          <w:sz w:val="28"/>
          <w:szCs w:val="28"/>
        </w:rPr>
        <w:t xml:space="preserve">2、细心办会。办公室圆满完成了1次全委会、6次常委会议、4次党组会议、10次主席会议、10次机关工作人员会议及8次各种专题座谈会议的组织筹备和服务工作。无论是会前的材料起草、会场上的服务，还是会后的材料收集整理等工作，我们都竭力做到细致周到，不放过每一个细节，尽量为与会人员提供一个良好的环境，确保会议顺利召开。</w:t>
      </w:r>
    </w:p>
    <w:p>
      <w:pPr>
        <w:ind w:left="0" w:right="0" w:firstLine="560"/>
        <w:spacing w:before="450" w:after="450" w:line="312" w:lineRule="auto"/>
      </w:pPr>
      <w:r>
        <w:rPr>
          <w:rFonts w:ascii="宋体" w:hAnsi="宋体" w:eastAsia="宋体" w:cs="宋体"/>
          <w:color w:val="000"/>
          <w:sz w:val="28"/>
          <w:szCs w:val="28"/>
        </w:rPr>
        <w:t xml:space="preserve">3、悉心接待。凡是上级或外地政协来我县进行调研、视察、考察、联谊等活动，办公室在严格接待标准、规范接待程序的前提下，认真拟定详细的接待方案，悉心接待。机关平时在接待委员或外单位人员前来办事时，坚持做到一张笑脸、一杯热茶、一句问候。20xx年，我办出色的完成了全市政协在召开 政协新闻宣传工作会议 及区内外政协到开展视察、联谊、考察等活动的接待工作。同时，还就城市建设、文史工作、生态旅游等工作组织部分委员到贵州等省区考察学习。</w:t>
      </w:r>
    </w:p>
    <w:p>
      <w:pPr>
        <w:ind w:left="0" w:right="0" w:firstLine="560"/>
        <w:spacing w:before="450" w:after="450" w:line="312" w:lineRule="auto"/>
      </w:pPr>
      <w:r>
        <w:rPr>
          <w:rFonts w:ascii="宋体" w:hAnsi="宋体" w:eastAsia="宋体" w:cs="宋体"/>
          <w:color w:val="000"/>
          <w:sz w:val="28"/>
          <w:szCs w:val="28"/>
        </w:rPr>
        <w:t xml:space="preserve">二、做好一名 管理员 ，自身建设得到加强</w:t>
      </w:r>
    </w:p>
    <w:p>
      <w:pPr>
        <w:ind w:left="0" w:right="0" w:firstLine="560"/>
        <w:spacing w:before="450" w:after="450" w:line="312" w:lineRule="auto"/>
      </w:pPr>
      <w:r>
        <w:rPr>
          <w:rFonts w:ascii="宋体" w:hAnsi="宋体" w:eastAsia="宋体" w:cs="宋体"/>
          <w:color w:val="000"/>
          <w:sz w:val="28"/>
          <w:szCs w:val="28"/>
        </w:rPr>
        <w:t xml:space="preserve">1、加强硬件建设。积极争取有关方面的支持，多方筹集资金，添置了车辆、办公桌椅、资料专柜、电脑等办公设施，机关办公条件得到明显改善。</w:t>
      </w:r>
    </w:p>
    <w:p>
      <w:pPr>
        <w:ind w:left="0" w:right="0" w:firstLine="560"/>
        <w:spacing w:before="450" w:after="450" w:line="312" w:lineRule="auto"/>
      </w:pPr>
      <w:r>
        <w:rPr>
          <w:rFonts w:ascii="宋体" w:hAnsi="宋体" w:eastAsia="宋体" w:cs="宋体"/>
          <w:color w:val="000"/>
          <w:sz w:val="28"/>
          <w:szCs w:val="28"/>
        </w:rPr>
        <w:t xml:space="preserve">2、加强机关内部管理。一是加强制度建设，着手对机关内部管理制度进行了修订和完善。二是加强机关财务管理，严格执行财政法规和财经制度，严格控制接待、车辆、通讯等费用开支，严把审签关，节支效果十分明显。三是加强机关考勤和强化机关作风的改进，严格执行请销假制度。四是加强机关卫生管理，严格按照机关卫生管理制度执行，并定期对卫生区域进行检查，使机关始终保持整洁美观。</w:t>
      </w:r>
    </w:p>
    <w:p>
      <w:pPr>
        <w:ind w:left="0" w:right="0" w:firstLine="560"/>
        <w:spacing w:before="450" w:after="450" w:line="312" w:lineRule="auto"/>
      </w:pPr>
      <w:r>
        <w:rPr>
          <w:rFonts w:ascii="宋体" w:hAnsi="宋体" w:eastAsia="宋体" w:cs="宋体"/>
          <w:color w:val="000"/>
          <w:sz w:val="28"/>
          <w:szCs w:val="28"/>
        </w:rPr>
        <w:t xml:space="preserve">3、加强机关干部队伍建设。在干部队伍建设上，本着政治坚定、作风过硬、业务精通、纪律严明的要求，进一步强化了服务意识、团结意识、岗位意识、组织纪律意识。全体机关干部增强了顾全大局、服从大局、服务大局的自觉性，工作任劳任怨，兢兢业业;机关班子和谐，干部职工和睦，无论是领导还是一般工作人员，在工作和生活中都能做到相互关心，相互帮助，使整个机关的气氛和谐并充满活力;重大问题及时请示，重要工作集体研究，日常工作分工负责，突击任务全室上手，讲协作、重配合，形成了工作拳头;全体机关干部自觉遵纪守法，严格执行党的政治纪律和组织纪律，认真遵守各项规章制度，坚持按规矩办事，按程序运作。认真执行廉洁自律的各项规定，不越权，不谋私，不传播小道消息，不打领导旗号办私事。</w:t>
      </w:r>
    </w:p>
    <w:p>
      <w:pPr>
        <w:ind w:left="0" w:right="0" w:firstLine="560"/>
        <w:spacing w:before="450" w:after="450" w:line="312" w:lineRule="auto"/>
      </w:pPr>
      <w:r>
        <w:rPr>
          <w:rFonts w:ascii="宋体" w:hAnsi="宋体" w:eastAsia="宋体" w:cs="宋体"/>
          <w:color w:val="000"/>
          <w:sz w:val="28"/>
          <w:szCs w:val="28"/>
        </w:rPr>
        <w:t xml:space="preserve">4、强化综合协调。办公室注重加强与各工委的工作协调与协作，确保了政协各项工作能够超前部署、超前实施、超前完成。坚持说实话，办实事，求实效。各项工作力争做到细致具体、务实高效。在机关全面推行了首问负责，确保件件有着落、事事有结果。</w:t>
      </w:r>
    </w:p>
    <w:p>
      <w:pPr>
        <w:ind w:left="0" w:right="0" w:firstLine="560"/>
        <w:spacing w:before="450" w:after="450" w:line="312" w:lineRule="auto"/>
      </w:pPr>
      <w:r>
        <w:rPr>
          <w:rFonts w:ascii="宋体" w:hAnsi="宋体" w:eastAsia="宋体" w:cs="宋体"/>
          <w:color w:val="000"/>
          <w:sz w:val="28"/>
          <w:szCs w:val="28"/>
        </w:rPr>
        <w:t xml:space="preserve">5、切实抓好工作的督办落实。无论是县委、政府以及上级政协所交办的工作，还是本会全委会、常委会或主席会安排的工作都能做到尽心尽力、尽职尽责抓好督办落实，在工作中时刻树立落实意识，保证政令畅通，确保时限，从没出现拖延或敷衍塞责的现象。</w:t>
      </w:r>
    </w:p>
    <w:p>
      <w:pPr>
        <w:ind w:left="0" w:right="0" w:firstLine="560"/>
        <w:spacing w:before="450" w:after="450" w:line="312" w:lineRule="auto"/>
      </w:pPr>
      <w:r>
        <w:rPr>
          <w:rFonts w:ascii="宋体" w:hAnsi="宋体" w:eastAsia="宋体" w:cs="宋体"/>
          <w:color w:val="000"/>
          <w:sz w:val="28"/>
          <w:szCs w:val="28"/>
        </w:rPr>
        <w:t xml:space="preserve">三、做好一名 宣传员 ，宣传工作力度加大</w:t>
      </w:r>
    </w:p>
    <w:p>
      <w:pPr>
        <w:ind w:left="0" w:right="0" w:firstLine="560"/>
        <w:spacing w:before="450" w:after="450" w:line="312" w:lineRule="auto"/>
      </w:pPr>
      <w:r>
        <w:rPr>
          <w:rFonts w:ascii="宋体" w:hAnsi="宋体" w:eastAsia="宋体" w:cs="宋体"/>
          <w:color w:val="000"/>
          <w:sz w:val="28"/>
          <w:szCs w:val="28"/>
        </w:rPr>
        <w:t xml:space="preserve">1、新闻宣传工作成效明显。成立了政协新闻宣传领导小组，聘请政协新闻宣传员，确定了专人负责新闻宣传工作。20xx年，政协获百色市政协新闻宣传工作一等奖，连续三年获区、市政协新闻宣传先进单位。其中，20xx年政协新闻刊发在广西政协报21篇、广西政协网7篇、右江日报30篇、市政协信息刊8篇、百色电视台3篇、百色政协网621篇。全方位的宣传了县政协的各项工作，有力地树立了XX县政协的良好形象。</w:t>
      </w:r>
    </w:p>
    <w:p>
      <w:pPr>
        <w:ind w:left="0" w:right="0" w:firstLine="560"/>
        <w:spacing w:before="450" w:after="450" w:line="312" w:lineRule="auto"/>
      </w:pPr>
      <w:r>
        <w:rPr>
          <w:rFonts w:ascii="宋体" w:hAnsi="宋体" w:eastAsia="宋体" w:cs="宋体"/>
          <w:color w:val="000"/>
          <w:sz w:val="28"/>
          <w:szCs w:val="28"/>
        </w:rPr>
        <w:t xml:space="preserve">2、坚持征集、编辑、出版好《文史》一书。每年办公室负责组织征集、编辑、出版好一辑《文史》书籍。</w:t>
      </w:r>
    </w:p>
    <w:p>
      <w:pPr>
        <w:ind w:left="0" w:right="0" w:firstLine="560"/>
        <w:spacing w:before="450" w:after="450" w:line="312" w:lineRule="auto"/>
      </w:pPr>
      <w:r>
        <w:rPr>
          <w:rFonts w:ascii="宋体" w:hAnsi="宋体" w:eastAsia="宋体" w:cs="宋体"/>
          <w:color w:val="000"/>
          <w:sz w:val="28"/>
          <w:szCs w:val="28"/>
        </w:rPr>
        <w:t xml:space="preserve">3、坚持收集社情*。办公室年内为领导和相关部门提供信息50余条。</w:t>
      </w:r>
    </w:p>
    <w:p>
      <w:pPr>
        <w:ind w:left="0" w:right="0" w:firstLine="560"/>
        <w:spacing w:before="450" w:after="450" w:line="312" w:lineRule="auto"/>
      </w:pPr>
      <w:r>
        <w:rPr>
          <w:rFonts w:ascii="宋体" w:hAnsi="宋体" w:eastAsia="宋体" w:cs="宋体"/>
          <w:color w:val="000"/>
          <w:sz w:val="28"/>
          <w:szCs w:val="28"/>
        </w:rPr>
        <w:t xml:space="preserve">4、高度重视《同舟共济三十载 政协XX县委员会成立三十周年工作纪实》的编纂工作。20xx年是XX县政协成立三十周年，为了更好地总结政协工作经验，记录政协发展历史，政协党组决定由办公室负责此项工作。作为该项工作的组织者和实施者，我办制定了详细的《编纂工作方案》，并于20xx年3月月召开编纂工作会议进行安排部署，计划今年4月出版成书。目前，编纂工作正在有条不紊的进行之中。</w:t>
      </w:r>
    </w:p>
    <w:p>
      <w:pPr>
        <w:ind w:left="0" w:right="0" w:firstLine="560"/>
        <w:spacing w:before="450" w:after="450" w:line="312" w:lineRule="auto"/>
      </w:pPr>
      <w:r>
        <w:rPr>
          <w:rFonts w:ascii="宋体" w:hAnsi="宋体" w:eastAsia="宋体" w:cs="宋体"/>
          <w:color w:val="000"/>
          <w:sz w:val="28"/>
          <w:szCs w:val="28"/>
        </w:rPr>
        <w:t xml:space="preserve">四、做好一名 教导员 ，学习教育与时俱进</w:t>
      </w:r>
    </w:p>
    <w:p>
      <w:pPr>
        <w:ind w:left="0" w:right="0" w:firstLine="560"/>
        <w:spacing w:before="450" w:after="450" w:line="312" w:lineRule="auto"/>
      </w:pPr>
      <w:r>
        <w:rPr>
          <w:rFonts w:ascii="宋体" w:hAnsi="宋体" w:eastAsia="宋体" w:cs="宋体"/>
          <w:color w:val="000"/>
          <w:sz w:val="28"/>
          <w:szCs w:val="28"/>
        </w:rPr>
        <w:t xml:space="preserve">构建 学习型机关 是政协的一项重要工作，也是推进规范化、制度化、程序化建设的重要手段。我办20xx年坚持紧扣时代发展的脉搏，与时俱进，把握重点，认真组织开展机关的学习教育活动。此外，我们也十分注重对机关干部的思想教育和公德教育，着力培养其思想素质和公德意识。</w:t>
      </w:r>
    </w:p>
    <w:p>
      <w:pPr>
        <w:ind w:left="0" w:right="0" w:firstLine="560"/>
        <w:spacing w:before="450" w:after="450" w:line="312" w:lineRule="auto"/>
      </w:pPr>
      <w:r>
        <w:rPr>
          <w:rFonts w:ascii="宋体" w:hAnsi="宋体" w:eastAsia="宋体" w:cs="宋体"/>
          <w:color w:val="000"/>
          <w:sz w:val="28"/>
          <w:szCs w:val="28"/>
        </w:rPr>
        <w:t xml:space="preserve">五、做好一名 安全员 ，安全工作常抓不懈</w:t>
      </w:r>
    </w:p>
    <w:p>
      <w:pPr>
        <w:ind w:left="0" w:right="0" w:firstLine="560"/>
        <w:spacing w:before="450" w:after="450" w:line="312" w:lineRule="auto"/>
      </w:pPr>
      <w:r>
        <w:rPr>
          <w:rFonts w:ascii="宋体" w:hAnsi="宋体" w:eastAsia="宋体" w:cs="宋体"/>
          <w:color w:val="000"/>
          <w:sz w:val="28"/>
          <w:szCs w:val="28"/>
        </w:rPr>
        <w:t xml:space="preserve">在机关安全方面，制订了本单位治安保卫工作制度，落实了 人防、物防、技防 等安全防范措施，对发现的不安全隐患做到了及时整改。与此同时，更重视对司机进行车辆维护和安全教育，增强司机的安全意识，确保了主席们和各工委的正常用车。</w:t>
      </w:r>
    </w:p>
    <w:p>
      <w:pPr>
        <w:ind w:left="0" w:right="0" w:firstLine="560"/>
        <w:spacing w:before="450" w:after="450" w:line="312" w:lineRule="auto"/>
      </w:pPr>
      <w:r>
        <w:rPr>
          <w:rFonts w:ascii="宋体" w:hAnsi="宋体" w:eastAsia="宋体" w:cs="宋体"/>
          <w:color w:val="000"/>
          <w:sz w:val="28"/>
          <w:szCs w:val="28"/>
        </w:rPr>
        <w:t xml:space="preserve">六、做好一名 协管员 ，包村工作注重实效</w:t>
      </w:r>
    </w:p>
    <w:p>
      <w:pPr>
        <w:ind w:left="0" w:right="0" w:firstLine="560"/>
        <w:spacing w:before="450" w:after="450" w:line="312" w:lineRule="auto"/>
      </w:pPr>
      <w:r>
        <w:rPr>
          <w:rFonts w:ascii="宋体" w:hAnsi="宋体" w:eastAsia="宋体" w:cs="宋体"/>
          <w:color w:val="000"/>
          <w:sz w:val="28"/>
          <w:szCs w:val="28"/>
        </w:rPr>
        <w:t xml:space="preserve">去年，县委确定政协办公室帮扶加尤镇东哈村，该村是全县 清洁乡村 示范村之一。我们在包村工作中十分注重实效，潜心为该村办实事、解决实际问题。全年先后组织召开4次协调会，政协主席、副主席、委室主任和包村工作人员先后15次深入该村田间地头，了解村上发展中的实际困难。主动协调部门，为东哈村解决建设资金、计划指标等实际问题，我办为东哈村捐资捐物达协5万多元。</w:t>
      </w:r>
    </w:p>
    <w:p>
      <w:pPr>
        <w:ind w:left="0" w:right="0" w:firstLine="560"/>
        <w:spacing w:before="450" w:after="450" w:line="312" w:lineRule="auto"/>
      </w:pPr>
      <w:r>
        <w:rPr>
          <w:rFonts w:ascii="宋体" w:hAnsi="宋体" w:eastAsia="宋体" w:cs="宋体"/>
          <w:color w:val="000"/>
          <w:sz w:val="28"/>
          <w:szCs w:val="28"/>
        </w:rPr>
        <w:t xml:space="preserve">七、做好一名 运动员 ，着力提高工作效能</w:t>
      </w:r>
    </w:p>
    <w:p>
      <w:pPr>
        <w:ind w:left="0" w:right="0" w:firstLine="560"/>
        <w:spacing w:before="450" w:after="450" w:line="312" w:lineRule="auto"/>
      </w:pPr>
      <w:r>
        <w:rPr>
          <w:rFonts w:ascii="宋体" w:hAnsi="宋体" w:eastAsia="宋体" w:cs="宋体"/>
          <w:color w:val="000"/>
          <w:sz w:val="28"/>
          <w:szCs w:val="28"/>
        </w:rPr>
        <w:t xml:space="preserve">统筹协调各专委会开展调研、视察及委员小组活动，确保政协履职有序进行、取得实效。在开展调研视察活动中，办公室积极配合各专委会细化方案、协调人员、安排后勤;积极参与实地调研视察和报告撰写，加强报告的规范性审核;主动加强与县委、县政府及相关部门的沟通衔接，确保报告报送及时，领导批示反馈及时，意见建议落实及时。20xx年，政协办公室先后参与组织开展了对 创建国家卫生县城 、 创建广西优秀旅游县 、 创建全国计划生育优质服务先进县 等工作的专项视察和围绕 泗水河生态环境保护 、 民族服饰的传承与保护 、 长寿之乡品牌创建 、 发展10万亩高效茶叶基地 、 发展10万亩中草药基地 、 农家乐旅游综合开发 等6个课题的专题视察的活动组织筹备、实地调研视察，及报告撰写、审核、报送等工作，形成了一批高质量、有价值的调研视察成果。如《关于XX县创建国家卫生县城视察报告》、《关于创建广西优秀旅游县工作视察报告》、《关于创建国家计划生育优质服务先进县视察报告》、《关于发展10万亩中草药基地调研报告》等视察调研报告得到县委、县政府高度重视和采纳实施。</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随着社会的不断变革和市场经济的快速发展，办公室工作的地位和作用日显重要，任务日益加重，要求越来越高。在工作中存在很多不足，主要如下：</w:t>
      </w:r>
    </w:p>
    <w:p>
      <w:pPr>
        <w:ind w:left="0" w:right="0" w:firstLine="560"/>
        <w:spacing w:before="450" w:after="450" w:line="312" w:lineRule="auto"/>
      </w:pPr>
      <w:r>
        <w:rPr>
          <w:rFonts w:ascii="宋体" w:hAnsi="宋体" w:eastAsia="宋体" w:cs="宋体"/>
          <w:color w:val="000"/>
          <w:sz w:val="28"/>
          <w:szCs w:val="28"/>
        </w:rPr>
        <w:t xml:space="preserve">1、目光短浅，思路狭窄。受知识水平所限，我们办公室人员普遍缺乏变革精神和创新思维，在考虑问题时往往不够全面，开拓新局面的能力还很有限。</w:t>
      </w:r>
    </w:p>
    <w:p>
      <w:pPr>
        <w:ind w:left="0" w:right="0" w:firstLine="560"/>
        <w:spacing w:before="450" w:after="450" w:line="312" w:lineRule="auto"/>
      </w:pPr>
      <w:r>
        <w:rPr>
          <w:rFonts w:ascii="宋体" w:hAnsi="宋体" w:eastAsia="宋体" w:cs="宋体"/>
          <w:color w:val="000"/>
          <w:sz w:val="28"/>
          <w:szCs w:val="28"/>
        </w:rPr>
        <w:t xml:space="preserve">2、忙于事务性工作多，参谋助手作用发挥不充分。在日常办公室工作中，我们总是被动服务多，发挥主观能动性少。平时办公室业务比较繁忙，只是忙于应付领导交办的各种任务，而对于当好领导参谋助手这一点做得还不够。</w:t>
      </w:r>
    </w:p>
    <w:p>
      <w:pPr>
        <w:ind w:left="0" w:right="0" w:firstLine="560"/>
        <w:spacing w:before="450" w:after="450" w:line="312" w:lineRule="auto"/>
      </w:pPr>
      <w:r>
        <w:rPr>
          <w:rFonts w:ascii="宋体" w:hAnsi="宋体" w:eastAsia="宋体" w:cs="宋体"/>
          <w:color w:val="000"/>
          <w:sz w:val="28"/>
          <w:szCs w:val="28"/>
        </w:rPr>
        <w:t xml:space="preserve">3、满足于完成任务，创新意识不强。在工作中，一定程度上存在着完成任务不求创新、安于现状不愿创新、怕担风险不敢创新的现象。</w:t>
      </w:r>
    </w:p>
    <w:p>
      <w:pPr>
        <w:ind w:left="0" w:right="0" w:firstLine="560"/>
        <w:spacing w:before="450" w:after="450" w:line="312" w:lineRule="auto"/>
      </w:pPr>
      <w:r>
        <w:rPr>
          <w:rFonts w:ascii="宋体" w:hAnsi="宋体" w:eastAsia="宋体" w:cs="宋体"/>
          <w:color w:val="000"/>
          <w:sz w:val="28"/>
          <w:szCs w:val="28"/>
        </w:rPr>
        <w:t xml:space="preserve">4、学习主观能动性不强，缺乏钻研精神。由于办公室平时工作业务量比较大，导致学习不够深入、不够专业，亲自下基层调研的少，可供领导参阅的有价值的调研报告少。</w:t>
      </w:r>
    </w:p>
    <w:p>
      <w:pPr>
        <w:ind w:left="0" w:right="0" w:firstLine="560"/>
        <w:spacing w:before="450" w:after="450" w:line="312" w:lineRule="auto"/>
      </w:pPr>
      <w:r>
        <w:rPr>
          <w:rFonts w:ascii="宋体" w:hAnsi="宋体" w:eastAsia="宋体" w:cs="宋体"/>
          <w:color w:val="000"/>
          <w:sz w:val="28"/>
          <w:szCs w:val="28"/>
        </w:rPr>
        <w:t xml:space="preserve">5、机关整体协调配合有待进一步加强。</w:t>
      </w:r>
    </w:p>
    <w:p>
      <w:pPr>
        <w:ind w:left="0" w:right="0" w:firstLine="560"/>
        <w:spacing w:before="450" w:after="450" w:line="312" w:lineRule="auto"/>
      </w:pPr>
      <w:r>
        <w:rPr>
          <w:rFonts w:ascii="宋体" w:hAnsi="宋体" w:eastAsia="宋体" w:cs="宋体"/>
          <w:color w:val="000"/>
          <w:sz w:val="28"/>
          <w:szCs w:val="28"/>
        </w:rPr>
        <w:t xml:space="preserve">6、办公室人员配备不足，开展工作难度大。目前，政协办公室仅有3名副主任(1名兼职)、1名秘书、1名工作员、2名财务人员、5名司机。因此，对完成本会主席们交办的工作及县委、县政府的中心工作效果不理想。</w:t>
      </w:r>
    </w:p>
    <w:p>
      <w:pPr>
        <w:ind w:left="0" w:right="0" w:firstLine="560"/>
        <w:spacing w:before="450" w:after="450" w:line="312" w:lineRule="auto"/>
      </w:pPr>
      <w:r>
        <w:rPr>
          <w:rFonts w:ascii="宋体" w:hAnsi="宋体" w:eastAsia="宋体" w:cs="宋体"/>
          <w:color w:val="000"/>
          <w:sz w:val="28"/>
          <w:szCs w:val="28"/>
        </w:rPr>
        <w:t xml:space="preserve">7、政协组织机构结构不合理，收集社情*渠道狭窄。在国家机构设置中，党委、*、政府的最基层组织都是乡镇一级，甚至还有所延伸，而政协的组织机构到县级中止，没有向乡镇一级的基层延伸。界别设置不尽科学合理，没有包括所有社会阶层与不同利益群体。特别是作为占县域人口绝大多数的农民阶层，在政协委员中人数极少，真正意义上的农民基本没有。因此，很难广泛真实听取民声和收集社情*。</w:t>
      </w:r>
    </w:p>
    <w:p>
      <w:pPr>
        <w:ind w:left="0" w:right="0" w:firstLine="560"/>
        <w:spacing w:before="450" w:after="450" w:line="312" w:lineRule="auto"/>
      </w:pPr>
      <w:r>
        <w:rPr>
          <w:rFonts w:ascii="宋体" w:hAnsi="宋体" w:eastAsia="宋体" w:cs="宋体"/>
          <w:color w:val="000"/>
          <w:sz w:val="28"/>
          <w:szCs w:val="28"/>
        </w:rPr>
        <w:t xml:space="preserve">九、20xx年工作打算</w:t>
      </w:r>
    </w:p>
    <w:p>
      <w:pPr>
        <w:ind w:left="0" w:right="0" w:firstLine="560"/>
        <w:spacing w:before="450" w:after="450" w:line="312" w:lineRule="auto"/>
      </w:pPr>
      <w:r>
        <w:rPr>
          <w:rFonts w:ascii="宋体" w:hAnsi="宋体" w:eastAsia="宋体" w:cs="宋体"/>
          <w:color w:val="000"/>
          <w:sz w:val="28"/>
          <w:szCs w:val="28"/>
        </w:rPr>
        <w:t xml:space="preserve">20xx年县政协办公室将在县政协常委会和主席会领导下，将按照县政协八届四次会议精神和常委会20xx年工作要点安排，以高效有序运转为目标，以提升服务效能为核心，在增强服务意识上树立新观念，在形成科学决策上多出新点子，在推动工作落实上寻求新突破，在加强统筹协调上力争新作为，在提高工作水平上实现新提升，进一步发挥办公室承上启下、参谋助手、服务保障、沟通协调作用，为推动政协工作再上新台阶作出应有的贡献。工作的总体要求是：强化服务意识，倡导奉献精神，力求务实高效，确保规范有序。</w:t>
      </w:r>
    </w:p>
    <w:p>
      <w:pPr>
        <w:ind w:left="0" w:right="0" w:firstLine="560"/>
        <w:spacing w:before="450" w:after="450" w:line="312" w:lineRule="auto"/>
      </w:pPr>
      <w:r>
        <w:rPr>
          <w:rFonts w:ascii="宋体" w:hAnsi="宋体" w:eastAsia="宋体" w:cs="宋体"/>
          <w:color w:val="000"/>
          <w:sz w:val="28"/>
          <w:szCs w:val="28"/>
        </w:rPr>
        <w:t xml:space="preserve">1、努力办好文会工作。精心组织筹备好政协全委会、常委会、主席会以及各类专题座谈会，全力做好重要会议的会务工作，创新组织形式，提高会议实效。认真抓好政协有关会议的及时传达贯彻、催办督查和信息反馈，加强对会议决议事项的跟踪落实，确保会议精神落到实处。</w:t>
      </w:r>
    </w:p>
    <w:p>
      <w:pPr>
        <w:ind w:left="0" w:right="0" w:firstLine="560"/>
        <w:spacing w:before="450" w:after="450" w:line="312" w:lineRule="auto"/>
      </w:pPr>
      <w:r>
        <w:rPr>
          <w:rFonts w:ascii="宋体" w:hAnsi="宋体" w:eastAsia="宋体" w:cs="宋体"/>
          <w:color w:val="000"/>
          <w:sz w:val="28"/>
          <w:szCs w:val="28"/>
        </w:rPr>
        <w:t xml:space="preserve">2、协调配合工委干工作。积极配合各专委会搞好对口协商和调研视察活动，全程参与重点提案的督查督办，认真完成主席会议确立的各项重点调研、视察任务。</w:t>
      </w:r>
    </w:p>
    <w:p>
      <w:pPr>
        <w:ind w:left="0" w:right="0" w:firstLine="560"/>
        <w:spacing w:before="450" w:after="450" w:line="312" w:lineRule="auto"/>
      </w:pPr>
      <w:r>
        <w:rPr>
          <w:rFonts w:ascii="宋体" w:hAnsi="宋体" w:eastAsia="宋体" w:cs="宋体"/>
          <w:color w:val="000"/>
          <w:sz w:val="28"/>
          <w:szCs w:val="28"/>
        </w:rPr>
        <w:t xml:space="preserve">3、高度重视社情*信息收集和对外宣传工作。切实加强对社情*信息的收集、整理和报送，为上级政协和县委、县政府提供决策参考。重视政协的宣传工作，切实抓好通讯员队伍建设，通过报刊、网络、电视等新闻媒体，进一步加大对政协委员风采、政协工作动态、重点提案办理、委员调研视察评议活动的宣传报道，力争做到报上有文、电台有声、榜上有名。</w:t>
      </w:r>
    </w:p>
    <w:p>
      <w:pPr>
        <w:ind w:left="0" w:right="0" w:firstLine="560"/>
        <w:spacing w:before="450" w:after="450" w:line="312" w:lineRule="auto"/>
      </w:pPr>
      <w:r>
        <w:rPr>
          <w:rFonts w:ascii="宋体" w:hAnsi="宋体" w:eastAsia="宋体" w:cs="宋体"/>
          <w:color w:val="000"/>
          <w:sz w:val="28"/>
          <w:szCs w:val="28"/>
        </w:rPr>
        <w:t xml:space="preserve">4、努力当好参谋助手角色。努力把握县委、县政府的决策部署，深刻领会县政协领导的要求，结合工作实际，深入调查研究，积极为领导决策出谋划策，提供全面、准确的信息和切实合理的意见建议，及时高效地为领导和委员参加县委、政府重大活动和重要会议做好相关服务工作。</w:t>
      </w:r>
    </w:p>
    <w:p>
      <w:pPr>
        <w:ind w:left="0" w:right="0" w:firstLine="560"/>
        <w:spacing w:before="450" w:after="450" w:line="312" w:lineRule="auto"/>
      </w:pPr>
      <w:r>
        <w:rPr>
          <w:rFonts w:ascii="宋体" w:hAnsi="宋体" w:eastAsia="宋体" w:cs="宋体"/>
          <w:color w:val="000"/>
          <w:sz w:val="28"/>
          <w:szCs w:val="28"/>
        </w:rPr>
        <w:t xml:space="preserve">5、加强文秘工作。坚持按制度按程序运转公文，严格公文审核把关，全面提高文字材料的质量和水平，同时认真做好来文、来电的登记、传阅、转办和归档等工作。特别是进一步提高办公室文秘人员领会领导意图和文字工作、日常事务办理等综合服务能力，进一步发挥好办公室的参谋助手作用。</w:t>
      </w:r>
    </w:p>
    <w:p>
      <w:pPr>
        <w:ind w:left="0" w:right="0" w:firstLine="560"/>
        <w:spacing w:before="450" w:after="450" w:line="312" w:lineRule="auto"/>
      </w:pPr>
      <w:r>
        <w:rPr>
          <w:rFonts w:ascii="宋体" w:hAnsi="宋体" w:eastAsia="宋体" w:cs="宋体"/>
          <w:color w:val="000"/>
          <w:sz w:val="28"/>
          <w:szCs w:val="28"/>
        </w:rPr>
        <w:t xml:space="preserve">6、扎实抓好各项工作的督办落实。认真做好上级政协、县委、政府以及本会、主席交办的其它各项工作，切实抓好政协各项工作的督办落实，同心协力把工作做细做实，确保件件有着落、事事有结果。</w:t>
      </w:r>
    </w:p>
    <w:p>
      <w:pPr>
        <w:ind w:left="0" w:right="0" w:firstLine="560"/>
        <w:spacing w:before="450" w:after="450" w:line="312" w:lineRule="auto"/>
      </w:pPr>
      <w:r>
        <w:rPr>
          <w:rFonts w:ascii="宋体" w:hAnsi="宋体" w:eastAsia="宋体" w:cs="宋体"/>
          <w:color w:val="000"/>
          <w:sz w:val="28"/>
          <w:szCs w:val="28"/>
        </w:rPr>
        <w:t xml:space="preserve">7、抓好财务管理。严格按照财经纪律和财务管理制度，管好机关财务工作。</w:t>
      </w:r>
    </w:p>
    <w:p>
      <w:pPr>
        <w:ind w:left="0" w:right="0" w:firstLine="560"/>
        <w:spacing w:before="450" w:after="450" w:line="312" w:lineRule="auto"/>
      </w:pPr>
      <w:r>
        <w:rPr>
          <w:rFonts w:ascii="宋体" w:hAnsi="宋体" w:eastAsia="宋体" w:cs="宋体"/>
          <w:color w:val="000"/>
          <w:sz w:val="28"/>
          <w:szCs w:val="28"/>
        </w:rPr>
        <w:t xml:space="preserve">8、加强和改进委员服务管理工作。建立委员履职档案，规范委员履职行为，定期走访委员，加强与界别委员的联系，深入了解委员的工作、生活、学习情况，听取委员对政协工作的意见、建议，通过委员了解民情，集纳民智，不断提高政协委员的履职水平和履职能力。</w:t>
      </w:r>
    </w:p>
    <w:p>
      <w:pPr>
        <w:ind w:left="0" w:right="0" w:firstLine="560"/>
        <w:spacing w:before="450" w:after="450" w:line="312" w:lineRule="auto"/>
      </w:pPr>
      <w:r>
        <w:rPr>
          <w:rFonts w:ascii="宋体" w:hAnsi="宋体" w:eastAsia="宋体" w:cs="宋体"/>
          <w:color w:val="000"/>
          <w:sz w:val="28"/>
          <w:szCs w:val="28"/>
        </w:rPr>
        <w:t xml:space="preserve">9、抓好政协联谊工作。积极争取上级政协的工作指导和支持，加强与兄弟县(区)政协办公室的联系沟通，通报有关工作，形成相互支持、协调运作的良好局面。悉心做好上级政协和兄弟县(区)政协来调研视察和学习考察活动的接待工作。</w:t>
      </w:r>
    </w:p>
    <w:p>
      <w:pPr>
        <w:ind w:left="0" w:right="0" w:firstLine="560"/>
        <w:spacing w:before="450" w:after="450" w:line="312" w:lineRule="auto"/>
      </w:pPr>
      <w:r>
        <w:rPr>
          <w:rFonts w:ascii="宋体" w:hAnsi="宋体" w:eastAsia="宋体" w:cs="宋体"/>
          <w:color w:val="000"/>
          <w:sz w:val="28"/>
          <w:szCs w:val="28"/>
        </w:rPr>
        <w:t xml:space="preserve">10、抓好机关活动工作预案。根据政协全年工作安排，对政协机关的年度重要工作尽早谋划，对重大会议和全局性活动及早提出预案。</w:t>
      </w:r>
    </w:p>
    <w:p>
      <w:pPr>
        <w:ind w:left="0" w:right="0" w:firstLine="560"/>
        <w:spacing w:before="450" w:after="450" w:line="312" w:lineRule="auto"/>
      </w:pPr>
      <w:r>
        <w:rPr>
          <w:rFonts w:ascii="宋体" w:hAnsi="宋体" w:eastAsia="宋体" w:cs="宋体"/>
          <w:color w:val="000"/>
          <w:sz w:val="28"/>
          <w:szCs w:val="28"/>
        </w:rPr>
        <w:t xml:space="preserve">11、加强机关日常事务管理。坚持按制度管人、管事，建立和完善机关各项工作制度和管理制度。管好机关财务和车辆，提升工作标准和质量，力求办文办会出精品出成果，办事服务出效率出新意。</w:t>
      </w:r>
    </w:p>
    <w:p>
      <w:pPr>
        <w:ind w:left="0" w:right="0" w:firstLine="560"/>
        <w:spacing w:before="450" w:after="450" w:line="312" w:lineRule="auto"/>
      </w:pPr>
      <w:r>
        <w:rPr>
          <w:rFonts w:ascii="宋体" w:hAnsi="宋体" w:eastAsia="宋体" w:cs="宋体"/>
          <w:color w:val="000"/>
          <w:sz w:val="28"/>
          <w:szCs w:val="28"/>
        </w:rPr>
        <w:t xml:space="preserve">12、抓好机关干部队伍建设。坚持政协机关的学习制度，加强机关干部政策理论和业务知识学习，严明工作纪律，采取积极有效措施，激发干部职工工作热情，增强大局意识、服务意识和团队意识，牢固树立团结协作精神、无私奉献精神和爱岗敬业精神，进一步提*部队伍的整体素质。</w:t>
      </w:r>
    </w:p>
    <w:p>
      <w:pPr>
        <w:ind w:left="0" w:right="0" w:firstLine="560"/>
        <w:spacing w:before="450" w:after="450" w:line="312" w:lineRule="auto"/>
      </w:pPr>
      <w:r>
        <w:rPr>
          <w:rFonts w:ascii="宋体" w:hAnsi="宋体" w:eastAsia="宋体" w:cs="宋体"/>
          <w:color w:val="000"/>
          <w:sz w:val="28"/>
          <w:szCs w:val="28"/>
        </w:rPr>
        <w:t xml:space="preserve">13、抓好四大办联谊工作。充分发挥办公室协调左右、联系内外的功能，增强工作的前瞻性和主动性。重视四大班子办公室之间的联系联谊，及时就一些重大活动和需要协调的问题进行沟通。</w:t>
      </w:r>
    </w:p>
    <w:p>
      <w:pPr>
        <w:ind w:left="0" w:right="0" w:firstLine="560"/>
        <w:spacing w:before="450" w:after="450" w:line="312" w:lineRule="auto"/>
      </w:pPr>
      <w:r>
        <w:rPr>
          <w:rFonts w:ascii="宋体" w:hAnsi="宋体" w:eastAsia="宋体" w:cs="宋体"/>
          <w:color w:val="000"/>
          <w:sz w:val="28"/>
          <w:szCs w:val="28"/>
        </w:rPr>
        <w:t xml:space="preserve">14、抓好机关党支部工作。抓好机关支部工作，注重发挥党员的先锋模范作用。</w:t>
      </w:r>
    </w:p>
    <w:p>
      <w:pPr>
        <w:ind w:left="0" w:right="0" w:firstLine="560"/>
        <w:spacing w:before="450" w:after="450" w:line="312" w:lineRule="auto"/>
      </w:pPr>
      <w:r>
        <w:rPr>
          <w:rFonts w:ascii="宋体" w:hAnsi="宋体" w:eastAsia="宋体" w:cs="宋体"/>
          <w:color w:val="000"/>
          <w:sz w:val="28"/>
          <w:szCs w:val="28"/>
        </w:rPr>
        <w:t xml:space="preserve">15、抓好机关文体活动工作。年度开展委员文体联谊活动，积极与外单位开展文体活动，不断丰富机关文化生活。</w:t>
      </w:r>
    </w:p>
    <w:p>
      <w:pPr>
        <w:ind w:left="0" w:right="0" w:firstLine="560"/>
        <w:spacing w:before="450" w:after="450" w:line="312" w:lineRule="auto"/>
      </w:pPr>
      <w:r>
        <w:rPr>
          <w:rFonts w:ascii="宋体" w:hAnsi="宋体" w:eastAsia="宋体" w:cs="宋体"/>
          <w:color w:val="000"/>
          <w:sz w:val="28"/>
          <w:szCs w:val="28"/>
        </w:rPr>
        <w:t xml:space="preserve">16、抓好离退休人员工作。抓好机关离岗、退休人员服务工作，积极帮助解决实际困难和问题。</w:t>
      </w:r>
    </w:p>
    <w:p>
      <w:pPr>
        <w:ind w:left="0" w:right="0" w:firstLine="560"/>
        <w:spacing w:before="450" w:after="450" w:line="312" w:lineRule="auto"/>
      </w:pPr>
      <w:r>
        <w:rPr>
          <w:rFonts w:ascii="宋体" w:hAnsi="宋体" w:eastAsia="宋体" w:cs="宋体"/>
          <w:color w:val="000"/>
          <w:sz w:val="28"/>
          <w:szCs w:val="28"/>
        </w:rPr>
        <w:t xml:space="preserve">政协秘书个人工作总结范文 篇2</w:t>
      </w:r>
    </w:p>
    <w:p>
      <w:pPr>
        <w:ind w:left="0" w:right="0" w:firstLine="560"/>
        <w:spacing w:before="450" w:after="450" w:line="312" w:lineRule="auto"/>
      </w:pPr>
      <w:r>
        <w:rPr>
          <w:rFonts w:ascii="宋体" w:hAnsi="宋体" w:eastAsia="宋体" w:cs="宋体"/>
          <w:color w:val="000"/>
          <w:sz w:val="28"/>
          <w:szCs w:val="28"/>
        </w:rPr>
        <w:t xml:space="preserve">一年来，在党组和各位主席的领导和支持下，能认真学习xx届一中二中三中全会精神，落实科学发展观，牢固树立参谋、协调、督促、服务和大局意识，尽职尽责地开展工作，较好地保证了政协及机关工作的正常运作。</w:t>
      </w:r>
    </w:p>
    <w:p>
      <w:pPr>
        <w:ind w:left="0" w:right="0" w:firstLine="560"/>
        <w:spacing w:before="450" w:after="450" w:line="312" w:lineRule="auto"/>
      </w:pPr>
      <w:r>
        <w:rPr>
          <w:rFonts w:ascii="宋体" w:hAnsi="宋体" w:eastAsia="宋体" w:cs="宋体"/>
          <w:color w:val="000"/>
          <w:sz w:val="28"/>
          <w:szCs w:val="28"/>
        </w:rPr>
        <w:t xml:space="preserve">首先，参与主持筹备政协x届x全会。为开好全会，从前年月初即着手会议的各项准备工作。一是参与常委会工作报告和x年常委会工作要点。酝酿、起草、修改。在报告形成过程中，组织机关同志认真学习市委全会精神，先后主持召开了政协各专委会主任、各民主党派负责人、部分常委、委员和县区秘书长座谈会，广泛听取意见，并做认真修改，使得该报告主题鲜明，重点突出，既全面总结了政协常委会在中共xx市委的正确领导下，发挥委员主体作用，围绕中心，服务大局，创造性开展工作所取得的成绩，又精心规划了市政协x年工作的总体安排，较好地体现了中共xx市委对政协工作的新要求、新希望，受到全会的肯定。二是做好全会的其它准备工作。由于酝酿充分，分工负责，严中求细，细中求实，全会召开前的各种准备工作都能做到按计划有序进行，负责秘书、组织、宣传、安全保卫，材料、提案、业务的同志扎实努力，保证了全会如期举行。期间，我四次主持会议听取各组工作进展情况，布置任务，提出要求，协调动作并逐一检查落实。特别是根据市委主要领导提出的要在全会中召开 促进非公有制经济发展 和 深化国企改革 两个专题座谈会的要求，尽管时间紧迫，仍然精心谋划。由于准备充分，服务到位为委员履行职能创造了比较好的条件，使得会议达到的预期效果。</w:t>
      </w:r>
    </w:p>
    <w:p>
      <w:pPr>
        <w:ind w:left="0" w:right="0" w:firstLine="560"/>
        <w:spacing w:before="450" w:after="450" w:line="312" w:lineRule="auto"/>
      </w:pPr>
      <w:r>
        <w:rPr>
          <w:rFonts w:ascii="宋体" w:hAnsi="宋体" w:eastAsia="宋体" w:cs="宋体"/>
          <w:color w:val="000"/>
          <w:sz w:val="28"/>
          <w:szCs w:val="28"/>
        </w:rPr>
        <w:t xml:space="preserve">其次，主持研究全年工作目标。按照全会确定的工作任务和常委会工作要点，又同各委办反复研究，从常委会和主席会议题，到各委办主要的调研课题，视察项目，重要活动，逐月进行安排。形成全年工作目标，提交主席会议通过后，报市目标办。由于选题准确，责任明确，时限清楚，考核严格，各委办按照各自的职责，分头实施落实，组织委员开展调查视察等活动，并提交相关材料，有的经常委会、主席会研究形成建议案、调查报告，有的以信息、建议等形式转市委、市政府，供领导决策参考。</w:t>
      </w:r>
    </w:p>
    <w:p>
      <w:pPr>
        <w:ind w:left="0" w:right="0" w:firstLine="560"/>
        <w:spacing w:before="450" w:after="450" w:line="312" w:lineRule="auto"/>
      </w:pPr>
      <w:r>
        <w:rPr>
          <w:rFonts w:ascii="宋体" w:hAnsi="宋体" w:eastAsia="宋体" w:cs="宋体"/>
          <w:color w:val="000"/>
          <w:sz w:val="28"/>
          <w:szCs w:val="28"/>
        </w:rPr>
        <w:t xml:space="preserve">第三、做好机关材料改革工作。</w:t>
      </w:r>
    </w:p>
    <w:p>
      <w:pPr>
        <w:ind w:left="0" w:right="0" w:firstLine="560"/>
        <w:spacing w:before="450" w:after="450" w:line="312" w:lineRule="auto"/>
      </w:pPr>
      <w:r>
        <w:rPr>
          <w:rFonts w:ascii="宋体" w:hAnsi="宋体" w:eastAsia="宋体" w:cs="宋体"/>
          <w:color w:val="000"/>
          <w:sz w:val="28"/>
          <w:szCs w:val="28"/>
        </w:rPr>
        <w:t xml:space="preserve">根据党组要求，一是按照省市委有关机构改革精神，结合政协机关实际，认真研究制定机构改革实施方案并报党组审定;二是主动向市组织人事部门反映情况，争取支持，使行政协内设机构数量、人员编制、干部职数，任职资格等都给予相应关照。三是认真组织实施改革方案，从公布职位，公开报名，资格审查，竞聘演讲，民主测评，组织考核，提交党组讨论等环节，都能按照有关要求严谨操作，使得机关干部各得其所，为委员履行职能服务，为基层服务积极性有很大提高。四是做好思想政治工作。针对有的同志期望值过高，有的同志在测评时满意率不高等问题分别做思想工作。五是结合机构改革，做好公务员年度考核和 评先 表彰工作。</w:t>
      </w:r>
    </w:p>
    <w:p>
      <w:pPr>
        <w:ind w:left="0" w:right="0" w:firstLine="560"/>
        <w:spacing w:before="450" w:after="450" w:line="312" w:lineRule="auto"/>
      </w:pPr>
      <w:r>
        <w:rPr>
          <w:rFonts w:ascii="宋体" w:hAnsi="宋体" w:eastAsia="宋体" w:cs="宋体"/>
          <w:color w:val="000"/>
          <w:sz w:val="28"/>
          <w:szCs w:val="28"/>
        </w:rPr>
        <w:t xml:space="preserve">第四、抓好党的建议。</w:t>
      </w:r>
    </w:p>
    <w:p>
      <w:pPr>
        <w:ind w:left="0" w:right="0" w:firstLine="560"/>
        <w:spacing w:before="450" w:after="450" w:line="312" w:lineRule="auto"/>
      </w:pPr>
      <w:r>
        <w:rPr>
          <w:rFonts w:ascii="宋体" w:hAnsi="宋体" w:eastAsia="宋体" w:cs="宋体"/>
          <w:color w:val="000"/>
          <w:sz w:val="28"/>
          <w:szCs w:val="28"/>
        </w:rPr>
        <w:t xml:space="preserve">一是抓好党委和工会换届改选工作。针对6个专委会组建一个党支部，不便于开展活动的实际，我们按照和主席会工的衔接的原则，分别组建专委会第一、第二、第三党支部，重新组建了办公厅党支部、研究室党支部和老干部党支部，在此基础上着手提出党委委员人选，经党组研究并经市直工委同意，召开党员大会，选举产生了新的机关党委。二是选举产生了新的机关工会委员会。三是认真组织党员学习党的xx届二中、三中全会精神和市委全会以及中纪委、市纪委会议精神，进行宗旨教育，党风廉政教育，还组织机关干部参观监狱和李秋实纪念馆，并组织讨论，深化认识，组织机关学习法律法规和业务知识，结合纪念邓小平诞辰周年，组织政协知识竞赛。四是狠抓机关作风建设，市委、市政府颁布《公务人员五条禁令》以后，及时主持党委会研究落实，并召开机关干部大会，进行作风整顿。使机关干部的工作作风组织纪律观念大为改观，五是做扶贫工作，发动机关干部积极扶持桦皮峪村上有线电视，发展经济，开展助困活动，圆满完成了 一帮一扶贫 、 爱心献功臣 等工作。</w:t>
      </w:r>
    </w:p>
    <w:p>
      <w:pPr>
        <w:ind w:left="0" w:right="0" w:firstLine="560"/>
        <w:spacing w:before="450" w:after="450" w:line="312" w:lineRule="auto"/>
      </w:pPr>
      <w:r>
        <w:rPr>
          <w:rFonts w:ascii="宋体" w:hAnsi="宋体" w:eastAsia="宋体" w:cs="宋体"/>
          <w:color w:val="000"/>
          <w:sz w:val="28"/>
          <w:szCs w:val="28"/>
        </w:rPr>
        <w:t xml:space="preserve">第五、政协工作是一个政治性很强的工作。</w:t>
      </w:r>
    </w:p>
    <w:p>
      <w:pPr>
        <w:ind w:left="0" w:right="0" w:firstLine="560"/>
        <w:spacing w:before="450" w:after="450" w:line="312" w:lineRule="auto"/>
      </w:pPr>
      <w:r>
        <w:rPr>
          <w:rFonts w:ascii="宋体" w:hAnsi="宋体" w:eastAsia="宋体" w:cs="宋体"/>
          <w:color w:val="000"/>
          <w:sz w:val="28"/>
          <w:szCs w:val="28"/>
        </w:rPr>
        <w:t xml:space="preserve">必须有高度的政治观念，做好政协秘书长的工作，离不开各部门、各单位的支持，我努力做到:一是处理好和民主党派、工商联的关系，适时召开秘书长联系会，沟通情况，交流信息，尽可能的帮助他们解决工作中遇到的困难，反映他们的愿望和要求，为他们参政议政创造必要的条件。二是处理好同省政协、县区政协的关系，互相支持，积极配合;三是处理好同有关部门的关系，交流信息，协调运作;四是处理好机关内部的关系，积极支持各委办开展工作。比如:中部城市群政协论填坛第一次大会，需各市组织文章，我们积极争取市经委、发改委、旅游局等部门支持，分别就《依托沈阳经济区的建设和发展，做强做大钢铁深加工制品接续支柱产业》、《中部城市群旅游一体战略研究》等，进行调研，对出对策;比如开展省、市政协委员活动，举办新春茶话会等活动，都离不开大家的支持与配合。此外，政协的公务接待工作、老干部工作、行政管理等都取得了一定成绩。</w:t>
      </w:r>
    </w:p>
    <w:p>
      <w:pPr>
        <w:ind w:left="0" w:right="0" w:firstLine="560"/>
        <w:spacing w:before="450" w:after="450" w:line="312" w:lineRule="auto"/>
      </w:pPr>
      <w:r>
        <w:rPr>
          <w:rFonts w:ascii="宋体" w:hAnsi="宋体" w:eastAsia="宋体" w:cs="宋体"/>
          <w:color w:val="000"/>
          <w:sz w:val="28"/>
          <w:szCs w:val="28"/>
        </w:rPr>
        <w:t xml:space="preserve">第六、严格要求，做好敬业自警。</w:t>
      </w:r>
    </w:p>
    <w:p>
      <w:pPr>
        <w:ind w:left="0" w:right="0" w:firstLine="560"/>
        <w:spacing w:before="450" w:after="450" w:line="312" w:lineRule="auto"/>
      </w:pPr>
      <w:r>
        <w:rPr>
          <w:rFonts w:ascii="宋体" w:hAnsi="宋体" w:eastAsia="宋体" w:cs="宋体"/>
          <w:color w:val="000"/>
          <w:sz w:val="28"/>
          <w:szCs w:val="28"/>
        </w:rPr>
        <w:t xml:space="preserve">按照党章和 三个代表 的要求，牢记党的宗旨，遵守党规国法，做到廉洁自律，能团结同志，爱护干部;勤奋工作，坚持原则。</w:t>
      </w:r>
    </w:p>
    <w:p>
      <w:pPr>
        <w:ind w:left="0" w:right="0" w:firstLine="560"/>
        <w:spacing w:before="450" w:after="450" w:line="312" w:lineRule="auto"/>
      </w:pPr>
      <w:r>
        <w:rPr>
          <w:rFonts w:ascii="宋体" w:hAnsi="宋体" w:eastAsia="宋体" w:cs="宋体"/>
          <w:color w:val="000"/>
          <w:sz w:val="28"/>
          <w:szCs w:val="28"/>
        </w:rPr>
        <w:t xml:space="preserve">政协秘书个人工作总结范文 篇3</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坚强领导下，在其他部门站所的全力支持下，仅仅围绕全镇的中心工作，在人员少、任务重的情况下，办公室全体人员牢记服务领导、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(一)加强学习，提升服务工作水平</w:t>
      </w:r>
    </w:p>
    <w:p>
      <w:pPr>
        <w:ind w:left="0" w:right="0" w:firstLine="560"/>
        <w:spacing w:before="450" w:after="450" w:line="312" w:lineRule="auto"/>
      </w:pPr>
      <w:r>
        <w:rPr>
          <w:rFonts w:ascii="宋体" w:hAnsi="宋体" w:eastAsia="宋体" w:cs="宋体"/>
          <w:color w:val="000"/>
          <w:sz w:val="28"/>
          <w:szCs w:val="28"/>
        </w:rPr>
        <w:t xml:space="preserve">认真学习理论知识，深入领会党的xx届三中、四中、五中全会精神、县委、镇党委经济会议精神，努力掌握全镇重点工作，积极围绕镇党委政府的中心工作来开展办公室工作。加强业务能力学习，增强服务意识、文字水平，提升服务领导、服务群众、服务干部的水平和意识，办公室杨霞通过选拔，考上了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年初，办公室根据工作岗位责任制，结合自身实际，制定了《**镇党政办公室20xx年度工作岗位责任制》，将各项责任分解到人。全体办公室人员分工合作尽心尽责，扎实做好各项日常工作。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组织撰写全镇工作计划，情况汇报等各类计划、总结、报告、请示、经验交流材料等公文。扎实做好会议会务筹备工作，20xx年半年，办公室共承担各类会议、培训班的会务工作任务30余次。成功开好了**镇20xx年度经济工作会议、**镇第xx届人民代表大会第四次会议，协助市县在我镇组织召开了省委组织部长视察邵阳党建工作座谈会和全县党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党委政府中心工作开展宣传报道，树立了良好的社会形象，取得了较好的社会效果。截止11月底，圆满完成镇分配的新闻报道任务，其中省级及以上媒体用稿10篇，市级媒体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改革，对招待餐实行点菜制度，提升了招待餐标准和干部用餐标准。干部用餐标准提升至6元每人，其中财政补助3元，村干部会议餐提升至8元每人。抓好协调管理，协调好领导班子和各部门站所之间的关系，确保政府各部门工作正常运转，保证各项工作正常开展。严格公章管理，购买了保险柜用于保存公章，严格用章制度，实行用章登记，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4、扎实做好县长热线工作。20xx年共接到12345县长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1、协助抓好绩效考核工作。每月按时组织绩效考核汇总工作，督促各数据采集单位做好数据采集、审核工作，及时上报镇主要领导审批，按时下发绩效考核通报、制作红旗榜，充分发挥绩效考核的指挥棒作用。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党委政府开展环境卫生综合整治工作，每月按时下发检查通知，组织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3、协助抓好各项工作干部作风建设。协助镇纪委做好干部会议会风督查工作和干部考勤工作，按日通报出勤情况和会风通报，按月协助镇党委政府做好干部作风督查工作和各项中心工作落实情况。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(一)工作创造性不够。对机关管理和党政日常工作都是按部就班开展，领导交代一起办理一起，缺乏主动思维和主动作为，尤其是在机关卫生管理和机关设施的改造和食堂管理上。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(二)学习自觉性不强。学习政治理论学习和业务钻研时间相对较少，在能力上还不能完全胜任办公室工作，尤其是材料写作和宣传报道方面，没能全面的宣传好镇党委和政府的好的举措和做法。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(三)沟通协调能力不足。与主要领导沟通不足，不能很好理解领导思想，部分工作执行不到位。和其他办站所的沟通还不够，下乡调研时间较少，工作开展不顺。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(四)内部凝聚力发挥不强。内部分工不到位，存在分工死区，对办公室内部人员管理不严，工作执行力不够。导致分工合作流于形式，办公室部分工作开展不力。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制度，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宋体" w:hAnsi="宋体" w:eastAsia="宋体" w:cs="宋体"/>
          <w:color w:val="000"/>
          <w:sz w:val="28"/>
          <w:szCs w:val="28"/>
        </w:rPr>
        <w:t xml:space="preserve">三是强化综合协调。一是扎实做好沟通工作，主动和党政主要领导沟通汇报，了解对全镇各项重大工作的部署，及时的做好反馈工作，确保政令畅通，干部和谐。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2024-09-27T07:26:46+08:00</dcterms:created>
  <dcterms:modified xsi:type="dcterms:W3CDTF">2024-09-27T07:26:46+08:00</dcterms:modified>
</cp:coreProperties>
</file>

<file path=docProps/custom.xml><?xml version="1.0" encoding="utf-8"?>
<Properties xmlns="http://schemas.openxmlformats.org/officeDocument/2006/custom-properties" xmlns:vt="http://schemas.openxmlformats.org/officeDocument/2006/docPropsVTypes"/>
</file>