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清理不合格党员工作总结（精选5篇）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清理不合格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清理不合格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清理不合格党员工作总结(精选5篇)由整理。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第1篇：合格党员、不合格党员标准</w:t>
      </w:r>
    </w:p>
    <w:p>
      <w:pPr>
        <w:ind w:left="0" w:right="0" w:firstLine="560"/>
        <w:spacing w:before="450" w:after="450" w:line="312" w:lineRule="auto"/>
      </w:pPr>
      <w:r>
        <w:rPr>
          <w:rFonts w:ascii="宋体" w:hAnsi="宋体" w:eastAsia="宋体" w:cs="宋体"/>
          <w:color w:val="000"/>
          <w:sz w:val="28"/>
          <w:szCs w:val="28"/>
        </w:rPr>
        <w:t xml:space="preserve">****社区党总支部关于制定“合格党员具体标准、不合格党员具体表现”标准报告</w:t>
      </w:r>
    </w:p>
    <w:p>
      <w:pPr>
        <w:ind w:left="0" w:right="0" w:firstLine="560"/>
        <w:spacing w:before="450" w:after="450" w:line="312" w:lineRule="auto"/>
      </w:pPr>
      <w:r>
        <w:rPr>
          <w:rFonts w:ascii="宋体" w:hAnsi="宋体" w:eastAsia="宋体" w:cs="宋体"/>
          <w:color w:val="000"/>
          <w:sz w:val="28"/>
          <w:szCs w:val="28"/>
        </w:rPr>
        <w:t xml:space="preserve">为响应区委各部委、街道党工委关于深入开展“合格党员具体标准、不合格党员具体表现”大讨论，2024年5月27日，****社区党员大会议程中，经过讨论制定了“合格党员具体标准、不合格党员具体表现”的标准。</w:t>
      </w:r>
    </w:p>
    <w:p>
      <w:pPr>
        <w:ind w:left="0" w:right="0" w:firstLine="560"/>
        <w:spacing w:before="450" w:after="450" w:line="312" w:lineRule="auto"/>
      </w:pPr>
      <w:r>
        <w:rPr>
          <w:rFonts w:ascii="宋体" w:hAnsi="宋体" w:eastAsia="宋体" w:cs="宋体"/>
          <w:color w:val="000"/>
          <w:sz w:val="28"/>
          <w:szCs w:val="28"/>
        </w:rPr>
        <w:t xml:space="preserve">会议由****社区党总支书记</w:t>
      </w:r>
    </w:p>
    <w:p>
      <w:pPr>
        <w:ind w:left="0" w:right="0" w:firstLine="560"/>
        <w:spacing w:before="450" w:after="450" w:line="312" w:lineRule="auto"/>
      </w:pPr>
      <w:r>
        <w:rPr>
          <w:rFonts w:ascii="宋体" w:hAnsi="宋体" w:eastAsia="宋体" w:cs="宋体"/>
          <w:color w:val="000"/>
          <w:sz w:val="28"/>
          <w:szCs w:val="28"/>
        </w:rPr>
        <w:t xml:space="preserve">主持，在讨论标准问题之前，朱玉福同志向大家传达了区委各部委、街道党工委关于深入开展“合格党员具体标准、不合格党员具体表现”文件精神，随后组织大家对具体标准进行了讨论，最后对讨论结果做了汇总，结果如下：</w:t>
      </w:r>
    </w:p>
    <w:p>
      <w:pPr>
        <w:ind w:left="0" w:right="0" w:firstLine="560"/>
        <w:spacing w:before="450" w:after="450" w:line="312" w:lineRule="auto"/>
      </w:pPr>
      <w:r>
        <w:rPr>
          <w:rFonts w:ascii="宋体" w:hAnsi="宋体" w:eastAsia="宋体" w:cs="宋体"/>
          <w:color w:val="000"/>
          <w:sz w:val="28"/>
          <w:szCs w:val="28"/>
        </w:rPr>
        <w:t xml:space="preserve">一、合格党员具体标准：</w:t>
      </w:r>
    </w:p>
    <w:p>
      <w:pPr>
        <w:ind w:left="0" w:right="0" w:firstLine="560"/>
        <w:spacing w:before="450" w:after="450" w:line="312" w:lineRule="auto"/>
      </w:pPr>
      <w:r>
        <w:rPr>
          <w:rFonts w:ascii="宋体" w:hAnsi="宋体" w:eastAsia="宋体" w:cs="宋体"/>
          <w:color w:val="000"/>
          <w:sz w:val="28"/>
          <w:szCs w:val="28"/>
        </w:rPr>
        <w:t xml:space="preserve">第一、实现4个进一步</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 进一步增强政治意识、大局意识、核心意识、看</w:t>
      </w:r>
    </w:p>
    <w:p>
      <w:pPr>
        <w:ind w:left="0" w:right="0" w:firstLine="560"/>
        <w:spacing w:before="450" w:after="450" w:line="312" w:lineRule="auto"/>
      </w:pPr>
      <w:r>
        <w:rPr>
          <w:rFonts w:ascii="宋体" w:hAnsi="宋体" w:eastAsia="宋体" w:cs="宋体"/>
          <w:color w:val="000"/>
          <w:sz w:val="28"/>
          <w:szCs w:val="28"/>
        </w:rPr>
        <w:t xml:space="preserve">齐意识，坚定正确政治方向; 进一步树立清风正气，严守政治纪律和政治规矩; 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第二、解决好5个问题</w:t>
      </w:r>
    </w:p>
    <w:p>
      <w:pPr>
        <w:ind w:left="0" w:right="0" w:firstLine="560"/>
        <w:spacing w:before="450" w:after="450" w:line="312" w:lineRule="auto"/>
      </w:pPr>
      <w:r>
        <w:rPr>
          <w:rFonts w:ascii="宋体" w:hAnsi="宋体" w:eastAsia="宋体" w:cs="宋体"/>
          <w:color w:val="000"/>
          <w:sz w:val="28"/>
          <w:szCs w:val="28"/>
        </w:rPr>
        <w:t xml:space="preserve">1、着力解决一些党员理想信念模糊动摇的问题。主要是对共产主义缺乏信仰，对中国特色社会主义缺乏信心，精神空虚，推崇西方价值观念，热衷于组织、参加封建迷信活动等;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2、着力解决一些党员党的意识淡化的问题。主要是看齐意识不强，不守政治纪律政治规矩，在党不言党、不爱党、不护党、不为党，组织纪律散漫，不按规定参加党的组织生活。</w:t>
      </w:r>
    </w:p>
    <w:p>
      <w:pPr>
        <w:ind w:left="0" w:right="0" w:firstLine="560"/>
        <w:spacing w:before="450" w:after="450" w:line="312" w:lineRule="auto"/>
      </w:pPr>
      <w:r>
        <w:rPr>
          <w:rFonts w:ascii="宋体" w:hAnsi="宋体" w:eastAsia="宋体" w:cs="宋体"/>
          <w:color w:val="000"/>
          <w:sz w:val="28"/>
          <w:szCs w:val="28"/>
        </w:rPr>
        <w:t xml:space="preserve">3、着力解决一些党员宗旨观念淡薄的问题。主要是利己主义严重，漠视群众疾苦、与民争利、执法不公、吃拿卡要、假公济私、损害群众利益，在人民群众生命财产安全受到威时临危退缩等。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4、着力解决一些党员宗旨观念淡薄的问题。主要是利己主义严重，漠视群众疾苦、与民争利、执法不公、吃拿卡要、假公济私、损害群众利益，在人民群众生命财产安全受到威时临危退缩等。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5、着力解决一些党员道德行为不端的问题。主要是违反社会公德、职业道德、家庭美德，不注意个人品德，贪图享受、奢侈浪费等。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第三、5个坚持</w:t>
      </w:r>
    </w:p>
    <w:p>
      <w:pPr>
        <w:ind w:left="0" w:right="0" w:firstLine="560"/>
        <w:spacing w:before="450" w:after="450" w:line="312" w:lineRule="auto"/>
      </w:pPr>
      <w:r>
        <w:rPr>
          <w:rFonts w:ascii="宋体" w:hAnsi="宋体" w:eastAsia="宋体" w:cs="宋体"/>
          <w:color w:val="000"/>
          <w:sz w:val="28"/>
          <w:szCs w:val="28"/>
        </w:rPr>
        <w:t xml:space="preserve">1、坚持正面教育、理论武装。</w:t>
      </w:r>
    </w:p>
    <w:p>
      <w:pPr>
        <w:ind w:left="0" w:right="0" w:firstLine="560"/>
        <w:spacing w:before="450" w:after="450" w:line="312" w:lineRule="auto"/>
      </w:pPr>
      <w:r>
        <w:rPr>
          <w:rFonts w:ascii="宋体" w:hAnsi="宋体" w:eastAsia="宋体" w:cs="宋体"/>
          <w:color w:val="000"/>
          <w:sz w:val="28"/>
          <w:szCs w:val="28"/>
        </w:rPr>
        <w:t xml:space="preserve">2、坚持学用结合、创造争先。</w:t>
      </w:r>
    </w:p>
    <w:p>
      <w:pPr>
        <w:ind w:left="0" w:right="0" w:firstLine="560"/>
        <w:spacing w:before="450" w:after="450" w:line="312" w:lineRule="auto"/>
      </w:pPr>
      <w:r>
        <w:rPr>
          <w:rFonts w:ascii="宋体" w:hAnsi="宋体" w:eastAsia="宋体" w:cs="宋体"/>
          <w:color w:val="000"/>
          <w:sz w:val="28"/>
          <w:szCs w:val="28"/>
        </w:rPr>
        <w:t xml:space="preserve">3、坚持问题导向、注重实效。</w:t>
      </w:r>
    </w:p>
    <w:p>
      <w:pPr>
        <w:ind w:left="0" w:right="0" w:firstLine="560"/>
        <w:spacing w:before="450" w:after="450" w:line="312" w:lineRule="auto"/>
      </w:pPr>
      <w:r>
        <w:rPr>
          <w:rFonts w:ascii="宋体" w:hAnsi="宋体" w:eastAsia="宋体" w:cs="宋体"/>
          <w:color w:val="000"/>
          <w:sz w:val="28"/>
          <w:szCs w:val="28"/>
        </w:rPr>
        <w:t xml:space="preserve">4、坚持领导带头、以上率下。</w:t>
      </w:r>
    </w:p>
    <w:p>
      <w:pPr>
        <w:ind w:left="0" w:right="0" w:firstLine="560"/>
        <w:spacing w:before="450" w:after="450" w:line="312" w:lineRule="auto"/>
      </w:pPr>
      <w:r>
        <w:rPr>
          <w:rFonts w:ascii="宋体" w:hAnsi="宋体" w:eastAsia="宋体" w:cs="宋体"/>
          <w:color w:val="000"/>
          <w:sz w:val="28"/>
          <w:szCs w:val="28"/>
        </w:rPr>
        <w:t xml:space="preserve">5、坚持区别情况、分类指导。</w:t>
      </w:r>
    </w:p>
    <w:p>
      <w:pPr>
        <w:ind w:left="0" w:right="0" w:firstLine="560"/>
        <w:spacing w:before="450" w:after="450" w:line="312" w:lineRule="auto"/>
      </w:pPr>
      <w:r>
        <w:rPr>
          <w:rFonts w:ascii="宋体" w:hAnsi="宋体" w:eastAsia="宋体" w:cs="宋体"/>
          <w:color w:val="000"/>
          <w:sz w:val="28"/>
          <w:szCs w:val="28"/>
        </w:rPr>
        <w:t xml:space="preserve">二、不合格党员具体表现：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一、理想信念动摇</w:t>
      </w:r>
    </w:p>
    <w:p>
      <w:pPr>
        <w:ind w:left="0" w:right="0" w:firstLine="560"/>
        <w:spacing w:before="450" w:after="450" w:line="312" w:lineRule="auto"/>
      </w:pPr>
      <w:r>
        <w:rPr>
          <w:rFonts w:ascii="宋体" w:hAnsi="宋体" w:eastAsia="宋体" w:cs="宋体"/>
          <w:color w:val="000"/>
          <w:sz w:val="28"/>
          <w:szCs w:val="28"/>
        </w:rPr>
        <w:t xml:space="preserve">(1)对共产主义理想和中国特色社会主义持怀疑态度;(2)散布反对“三个代表”重要思想和党的路线方针政策的政治观点，在思想上和言行上不能与党中央保持高度一致;(3)思想空虚，搞封建迷信活动，信仰宗教，参与宗教或邪教组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二、群众观念淡薄</w:t>
      </w:r>
    </w:p>
    <w:p>
      <w:pPr>
        <w:ind w:left="0" w:right="0" w:firstLine="560"/>
        <w:spacing w:before="450" w:after="450" w:line="312" w:lineRule="auto"/>
      </w:pPr>
      <w:r>
        <w:rPr>
          <w:rFonts w:ascii="宋体" w:hAnsi="宋体" w:eastAsia="宋体" w:cs="宋体"/>
          <w:color w:val="000"/>
          <w:sz w:val="28"/>
          <w:szCs w:val="28"/>
        </w:rPr>
        <w:t xml:space="preserve">(4)不为群众服务，在带头致富和带领群众共同致富上不思进取，无所作为;(5)不维护群众的正当权益，甚至为个人名利不惜损害群众的合法权益;(6)个人主义严重，以权谋私，损公私，损人利己;</w:t>
      </w:r>
    </w:p>
    <w:p>
      <w:pPr>
        <w:ind w:left="0" w:right="0" w:firstLine="560"/>
        <w:spacing w:before="450" w:after="450" w:line="312" w:lineRule="auto"/>
      </w:pPr>
      <w:r>
        <w:rPr>
          <w:rFonts w:ascii="宋体" w:hAnsi="宋体" w:eastAsia="宋体" w:cs="宋体"/>
          <w:color w:val="000"/>
          <w:sz w:val="28"/>
          <w:szCs w:val="28"/>
        </w:rPr>
        <w:t xml:space="preserve">第三、党性觉悟差</w:t>
      </w:r>
    </w:p>
    <w:p>
      <w:pPr>
        <w:ind w:left="0" w:right="0" w:firstLine="560"/>
        <w:spacing w:before="450" w:after="450" w:line="312" w:lineRule="auto"/>
      </w:pPr>
      <w:r>
        <w:rPr>
          <w:rFonts w:ascii="宋体" w:hAnsi="宋体" w:eastAsia="宋体" w:cs="宋体"/>
          <w:color w:val="000"/>
          <w:sz w:val="28"/>
          <w:szCs w:val="28"/>
        </w:rPr>
        <w:t xml:space="preserve">(7)对坏人坏事不揭发、不批评、不斗争;(8)有严重好人主义，不敢开展批评与自我批评，在大是大非问题上不坚持原则;(9)当国家、集体和人民生命财产受到威胁时，不能挺身而出，袖手旁观或临阵脱逃; (10)无正当理由。</w:t>
      </w:r>
    </w:p>
    <w:p>
      <w:pPr>
        <w:ind w:left="0" w:right="0" w:firstLine="560"/>
        <w:spacing w:before="450" w:after="450" w:line="312" w:lineRule="auto"/>
      </w:pPr>
      <w:r>
        <w:rPr>
          <w:rFonts w:ascii="宋体" w:hAnsi="宋体" w:eastAsia="宋体" w:cs="宋体"/>
          <w:color w:val="000"/>
          <w:sz w:val="28"/>
          <w:szCs w:val="28"/>
        </w:rPr>
        <w:t xml:space="preserve">第四、自由主义蔓延</w:t>
      </w:r>
    </w:p>
    <w:p>
      <w:pPr>
        <w:ind w:left="0" w:right="0" w:firstLine="560"/>
        <w:spacing w:before="450" w:after="450" w:line="312" w:lineRule="auto"/>
      </w:pPr>
      <w:r>
        <w:rPr>
          <w:rFonts w:ascii="宋体" w:hAnsi="宋体" w:eastAsia="宋体" w:cs="宋体"/>
          <w:color w:val="000"/>
          <w:sz w:val="28"/>
          <w:szCs w:val="28"/>
        </w:rPr>
        <w:t xml:space="preserve">连续6个月不参加党的组织生活;(11)无正当理由，连续6个月不交纳党费;(12)无正当理由，连续6个月不做党组织所分配的工作;(13)组织观念差，不支持党支部的工作，故意使绊子、添乱子;(14)不维护党的团结，宗族观念严重，在村“两委”选举、发展党员、讨论决定村里重大事项时，拉帮结派，搞非组织活动;(15)编造、传播违背四项基本原则和对党、对社会的不满言论;(16)不按组织程序和《信访条例》办事，带头、煽动或参与集体上访或越级上访;(17)不执行或纵容、包庇他人违反国家计划生育政策;(18)不依法诚信纳税，不履行应尽的社会义务;(19)不能模范地遵守国家的法律法规，有令不行，有禁不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五、道德行为扭曲</w:t>
      </w:r>
    </w:p>
    <w:p>
      <w:pPr>
        <w:ind w:left="0" w:right="0" w:firstLine="560"/>
        <w:spacing w:before="450" w:after="450" w:line="312" w:lineRule="auto"/>
      </w:pPr>
      <w:r>
        <w:rPr>
          <w:rFonts w:ascii="宋体" w:hAnsi="宋体" w:eastAsia="宋体" w:cs="宋体"/>
          <w:color w:val="000"/>
          <w:sz w:val="28"/>
          <w:szCs w:val="28"/>
        </w:rPr>
        <w:t xml:space="preserve">(20)聚众观看、传播淫秽书刊、录像;(21)参与制黄、贩黄活动;(22)参与赌博或为他人提供场所;(23)参与吸毒、贩毒活动;(24)生活作风不检点，追求腐朽落后的生活方式;(25)婚丧嫁娶大操大办，铺张浪费;(26)不赡养老人;(27)不抚养未成年子女;(28)虐待家庭成员，道德败坏;(29)经常搬弄是非，酗酒闹事，打架斗殴，影响团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六、工作态度不端正</w:t>
      </w:r>
    </w:p>
    <w:p>
      <w:pPr>
        <w:ind w:left="0" w:right="0" w:firstLine="560"/>
        <w:spacing w:before="450" w:after="450" w:line="312" w:lineRule="auto"/>
      </w:pPr>
      <w:r>
        <w:rPr>
          <w:rFonts w:ascii="宋体" w:hAnsi="宋体" w:eastAsia="宋体" w:cs="宋体"/>
          <w:color w:val="000"/>
          <w:sz w:val="28"/>
          <w:szCs w:val="28"/>
        </w:rPr>
        <w:t xml:space="preserve">(30)不实事求是，报喜不报忧，掩盖矛盾和问题;(31)习惯做表面文章，搞形式主义，应付上级，应付群众;(32)工作弄虚作假，虚报浮夸，骗取名利，劳民伤财;(33)事业心不强，工作拈轻怕重，消极懈怠，不思进龋。</w:t>
      </w:r>
    </w:p>
    <w:p>
      <w:pPr>
        <w:ind w:left="0" w:right="0" w:firstLine="560"/>
        <w:spacing w:before="450" w:after="450" w:line="312" w:lineRule="auto"/>
      </w:pPr>
      <w:r>
        <w:rPr>
          <w:rFonts w:ascii="宋体" w:hAnsi="宋体" w:eastAsia="宋体" w:cs="宋体"/>
          <w:color w:val="000"/>
          <w:sz w:val="28"/>
          <w:szCs w:val="28"/>
        </w:rPr>
        <w:t xml:space="preserve">第2篇：处置不合格党员工作总结</w:t>
      </w:r>
    </w:p>
    <w:p>
      <w:pPr>
        <w:ind w:left="0" w:right="0" w:firstLine="560"/>
        <w:spacing w:before="450" w:after="450" w:line="312" w:lineRule="auto"/>
      </w:pPr>
      <w:r>
        <w:rPr>
          <w:rFonts w:ascii="宋体" w:hAnsi="宋体" w:eastAsia="宋体" w:cs="宋体"/>
          <w:color w:val="000"/>
          <w:sz w:val="28"/>
          <w:szCs w:val="28"/>
        </w:rPr>
        <w:t xml:space="preserve">麒麟社区党总支处置不合格</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员队伍是否纯洁，党员思想是否过硬，党组织的凝聚力战斗力是否坚强，直接关系党的事业的发展。从总体上看我们党的队伍是好的，但是近年来，随着改革开放的深入和社会主义市场经济的发展，我国经济社会生活发生了深刻变化，党员的就业方式、人生观、价值观和社会观发生了巨大变化。按党中央及省市县对党员队伍的严格要求和根据威信县县委组织部的统一部署，麒麟社区党总支对全社区党员进行了深入调研，深入开展处置不合格党员工作，取得了良好效果。</w:t>
      </w:r>
    </w:p>
    <w:p>
      <w:pPr>
        <w:ind w:left="0" w:right="0" w:firstLine="560"/>
        <w:spacing w:before="450" w:after="450" w:line="312" w:lineRule="auto"/>
      </w:pPr>
      <w:r>
        <w:rPr>
          <w:rFonts w:ascii="宋体" w:hAnsi="宋体" w:eastAsia="宋体" w:cs="宋体"/>
          <w:color w:val="000"/>
          <w:sz w:val="28"/>
          <w:szCs w:val="28"/>
        </w:rPr>
        <w:t xml:space="preserve">一、麒麟社区党员队伍基本情况</w:t>
      </w:r>
    </w:p>
    <w:p>
      <w:pPr>
        <w:ind w:left="0" w:right="0" w:firstLine="560"/>
        <w:spacing w:before="450" w:after="450" w:line="312" w:lineRule="auto"/>
      </w:pPr>
      <w:r>
        <w:rPr>
          <w:rFonts w:ascii="宋体" w:hAnsi="宋体" w:eastAsia="宋体" w:cs="宋体"/>
          <w:color w:val="000"/>
          <w:sz w:val="28"/>
          <w:szCs w:val="28"/>
        </w:rPr>
        <w:t xml:space="preserve">全社区共有党员201人，其中，正式党员198名，预备党员3名;女性党员76名，占党员总数的37.8%;70岁及以上的党员26名，占 12.9%;初中及以下的175名，占87.1%。根据以上数据，可见当前党员队伍的状况难以适应改革和发展新形势需要，党员队伍建设中存在着男女比例不协调，老龄化结构严重，文化程度整体偏低等问题。</w:t>
      </w:r>
    </w:p>
    <w:p>
      <w:pPr>
        <w:ind w:left="0" w:right="0" w:firstLine="560"/>
        <w:spacing w:before="450" w:after="450" w:line="312" w:lineRule="auto"/>
      </w:pPr>
      <w:r>
        <w:rPr>
          <w:rFonts w:ascii="宋体" w:hAnsi="宋体" w:eastAsia="宋体" w:cs="宋体"/>
          <w:color w:val="000"/>
          <w:sz w:val="28"/>
          <w:szCs w:val="28"/>
        </w:rPr>
        <w:t xml:space="preserve">二、党员队伍存在的问题及主要原因</w:t>
      </w:r>
    </w:p>
    <w:p>
      <w:pPr>
        <w:ind w:left="0" w:right="0" w:firstLine="560"/>
        <w:spacing w:before="450" w:after="450" w:line="312" w:lineRule="auto"/>
      </w:pPr>
      <w:r>
        <w:rPr>
          <w:rFonts w:ascii="宋体" w:hAnsi="宋体" w:eastAsia="宋体" w:cs="宋体"/>
          <w:color w:val="000"/>
          <w:sz w:val="28"/>
          <w:szCs w:val="28"/>
        </w:rPr>
        <w:t xml:space="preserve">要深化处置不合格党员，首先要找出我们党员队伍存在的问题，这样才能对症下药，从根本上解决不合格党员问题。通过走访、座谈和结合相关资料对照分析，当前党员队伍存在的主要问题有：</w:t>
      </w:r>
    </w:p>
    <w:p>
      <w:pPr>
        <w:ind w:left="0" w:right="0" w:firstLine="560"/>
        <w:spacing w:before="450" w:after="450" w:line="312" w:lineRule="auto"/>
      </w:pPr>
      <w:r>
        <w:rPr>
          <w:rFonts w:ascii="宋体" w:hAnsi="宋体" w:eastAsia="宋体" w:cs="宋体"/>
          <w:color w:val="000"/>
          <w:sz w:val="28"/>
          <w:szCs w:val="28"/>
        </w:rPr>
        <w:t xml:space="preserve">1、组织观念淡薄，长期不交纳党费和不参加党组织生活。个别党</w:t>
      </w:r>
    </w:p>
    <w:p>
      <w:pPr>
        <w:ind w:left="0" w:right="0" w:firstLine="560"/>
        <w:spacing w:before="450" w:after="450" w:line="312" w:lineRule="auto"/>
      </w:pPr>
      <w:r>
        <w:rPr>
          <w:rFonts w:ascii="宋体" w:hAnsi="宋体" w:eastAsia="宋体" w:cs="宋体"/>
          <w:color w:val="000"/>
          <w:sz w:val="28"/>
          <w:szCs w:val="28"/>
        </w:rPr>
        <w:t xml:space="preserve">1 员受社会不良风气的影响，组织纪律观念差，人生观、价值观发生扭曲，对党丧失信心，或对党和国家的改革政策不理解，消极对待党组织生活和交纳党费，认为参不参加党组织生活都无所谓，不交党费党组织也不能把我怎么样。</w:t>
      </w:r>
    </w:p>
    <w:p>
      <w:pPr>
        <w:ind w:left="0" w:right="0" w:firstLine="560"/>
        <w:spacing w:before="450" w:after="450" w:line="312" w:lineRule="auto"/>
      </w:pPr>
      <w:r>
        <w:rPr>
          <w:rFonts w:ascii="宋体" w:hAnsi="宋体" w:eastAsia="宋体" w:cs="宋体"/>
          <w:color w:val="000"/>
          <w:sz w:val="28"/>
          <w:szCs w:val="28"/>
        </w:rPr>
        <w:t xml:space="preserve">2、不发挥作用或作用不突出，把自己混同于普通群众。其突出表现是：政治热情下降，对政治理论学习不感兴趣，对党的事业不关心，对工作不负责任，对自己要求不严格，思想上没有正气，行动上没有豪气，工作中没有锐气，光有党员牌子，没有党员样子，长期平平庸庸，在生产、工作、学习和社会生活中不能发挥党员的先锋模范作用，甚至落后于群众。</w:t>
      </w:r>
    </w:p>
    <w:p>
      <w:pPr>
        <w:ind w:left="0" w:right="0" w:firstLine="560"/>
        <w:spacing w:before="450" w:after="450" w:line="312" w:lineRule="auto"/>
      </w:pPr>
      <w:r>
        <w:rPr>
          <w:rFonts w:ascii="宋体" w:hAnsi="宋体" w:eastAsia="宋体" w:cs="宋体"/>
          <w:color w:val="000"/>
          <w:sz w:val="28"/>
          <w:szCs w:val="28"/>
        </w:rPr>
        <w:t xml:space="preserve">3、思想消极、表现落后，基本丧失了党员条件。主要表现是有的经常在群众中散布与党的路线方针政策相抵触的言论，对基层党委、支部的决策决议，不是正面向群众做宣传解释工作，而是背地里和群众一起发牢骚，表示不满情绪和附合落后群众的观点，个别党员甚至对群众聚众闹事，集体上访告状起推波助澜的作用;有的公然带头不执行党和国家的政策及规定;有的公然搞封建迷信活动，在党员和群众中造成不良影响。</w:t>
      </w:r>
    </w:p>
    <w:p>
      <w:pPr>
        <w:ind w:left="0" w:right="0" w:firstLine="560"/>
        <w:spacing w:before="450" w:after="450" w:line="312" w:lineRule="auto"/>
      </w:pPr>
      <w:r>
        <w:rPr>
          <w:rFonts w:ascii="宋体" w:hAnsi="宋体" w:eastAsia="宋体" w:cs="宋体"/>
          <w:color w:val="000"/>
          <w:sz w:val="28"/>
          <w:szCs w:val="28"/>
        </w:rPr>
        <w:t xml:space="preserve">4、少数党员趋利心理严重，为了个人私利不讲社会公德、不讲职业道德，甚至不择手段，损公肥私，以损害群众利益来达到利己目的。</w:t>
      </w:r>
    </w:p>
    <w:p>
      <w:pPr>
        <w:ind w:left="0" w:right="0" w:firstLine="560"/>
        <w:spacing w:before="450" w:after="450" w:line="312" w:lineRule="auto"/>
      </w:pPr>
      <w:r>
        <w:rPr>
          <w:rFonts w:ascii="宋体" w:hAnsi="宋体" w:eastAsia="宋体" w:cs="宋体"/>
          <w:color w:val="000"/>
          <w:sz w:val="28"/>
          <w:szCs w:val="28"/>
        </w:rPr>
        <w:t xml:space="preserve">5、长期外出不归，与党组织失去联系，成了“挂名”党员。这部分党员主要集中在企业下岗党员和停产、半停产企业党员以及流动农民党员中。</w:t>
      </w:r>
    </w:p>
    <w:p>
      <w:pPr>
        <w:ind w:left="0" w:right="0" w:firstLine="560"/>
        <w:spacing w:before="450" w:after="450" w:line="312" w:lineRule="auto"/>
      </w:pPr>
      <w:r>
        <w:rPr>
          <w:rFonts w:ascii="宋体" w:hAnsi="宋体" w:eastAsia="宋体" w:cs="宋体"/>
          <w:color w:val="000"/>
          <w:sz w:val="28"/>
          <w:szCs w:val="28"/>
        </w:rPr>
        <w:t xml:space="preserve">2 综合调查情况，产生不合格党员的主要原因有以下几个方面：一是理想信念动摇，一些党员入党后放松了自我要求和党性锻炼，再加上受市场经济负面效应的影响，人生观、价值观发生严重扭曲，个人主义思想膨涨，放松对自己的要求或一心向钱看，逐渐成为不合格党员。二是个别党组织把关不严，把本来不具备党员条件的人吸收入党，一遇适当时机，这部分人就要暴露出本来面目。三是个别党员对党的现行方针政策不理解，特别是停产、半停产企业中的下岗党员，对党的深化企业改革政策不理解，抱怨情绪大，认为自己生活都没保障了，还谈什么党员不党员，参加党组织生活，交纳党费也解决不了吃饭的问题，所以认为当不当党员都无所谓。四是部分农民党员文化素质低、家庭生活贫困，面对发展市场经济表现出明显的不适应，自卑心理、失落感强烈，缺乏上进的动力，甘居平庸。五是党组织不健全或党员管理教育滞后。以至个别党员处于无人管和放任自流的状态。有的党组织对不合格党员不能及时处置，以至个别党员在偏离党员标准的轨道上越走越远。六是监督制约机制不健全，使个别不合格党员有机可乘。</w:t>
      </w:r>
    </w:p>
    <w:p>
      <w:pPr>
        <w:ind w:left="0" w:right="0" w:firstLine="560"/>
        <w:spacing w:before="450" w:after="450" w:line="312" w:lineRule="auto"/>
      </w:pPr>
      <w:r>
        <w:rPr>
          <w:rFonts w:ascii="宋体" w:hAnsi="宋体" w:eastAsia="宋体" w:cs="宋体"/>
          <w:color w:val="000"/>
          <w:sz w:val="28"/>
          <w:szCs w:val="28"/>
        </w:rPr>
        <w:t xml:space="preserve">三、麒麟社区党组织处置不合格党员工作方法</w:t>
      </w:r>
    </w:p>
    <w:p>
      <w:pPr>
        <w:ind w:left="0" w:right="0" w:firstLine="560"/>
        <w:spacing w:before="450" w:after="450" w:line="312" w:lineRule="auto"/>
      </w:pPr>
      <w:r>
        <w:rPr>
          <w:rFonts w:ascii="宋体" w:hAnsi="宋体" w:eastAsia="宋体" w:cs="宋体"/>
          <w:color w:val="000"/>
          <w:sz w:val="28"/>
          <w:szCs w:val="28"/>
        </w:rPr>
        <w:t xml:space="preserve">不合格党员的数量不断增多，给党员队伍的先进性和纯洁性造成极大的影响，已引起各级党组织的高度重视，各地各单位党组织针对妥善处理不合格党员问题，采取多种措施，取得了很好成效。</w:t>
      </w:r>
    </w:p>
    <w:p>
      <w:pPr>
        <w:ind w:left="0" w:right="0" w:firstLine="560"/>
        <w:spacing w:before="450" w:after="450" w:line="312" w:lineRule="auto"/>
      </w:pPr>
      <w:r>
        <w:rPr>
          <w:rFonts w:ascii="宋体" w:hAnsi="宋体" w:eastAsia="宋体" w:cs="宋体"/>
          <w:color w:val="000"/>
          <w:sz w:val="28"/>
          <w:szCs w:val="28"/>
        </w:rPr>
        <w:t xml:space="preserve">1、认真组织评议，严肃处置不合格党员是从严治党，解决党员队伍存在突出问题的最有效手段</w:t>
      </w:r>
    </w:p>
    <w:p>
      <w:pPr>
        <w:ind w:left="0" w:right="0" w:firstLine="560"/>
        <w:spacing w:before="450" w:after="450" w:line="312" w:lineRule="auto"/>
      </w:pPr>
      <w:r>
        <w:rPr>
          <w:rFonts w:ascii="宋体" w:hAnsi="宋体" w:eastAsia="宋体" w:cs="宋体"/>
          <w:color w:val="000"/>
          <w:sz w:val="28"/>
          <w:szCs w:val="28"/>
        </w:rPr>
        <w:t xml:space="preserve">2、澄清模糊认识，消除思想障碍是做好处置不合格党员工作的前</w:t>
      </w:r>
    </w:p>
    <w:p>
      <w:pPr>
        <w:ind w:left="0" w:right="0" w:firstLine="560"/>
        <w:spacing w:before="450" w:after="450" w:line="312" w:lineRule="auto"/>
      </w:pPr>
      <w:r>
        <w:rPr>
          <w:rFonts w:ascii="宋体" w:hAnsi="宋体" w:eastAsia="宋体" w:cs="宋体"/>
          <w:color w:val="000"/>
          <w:sz w:val="28"/>
          <w:szCs w:val="28"/>
        </w:rPr>
        <w:t xml:space="preserve">3 提条件 。认识是行动的先导。搞好处置不合格党员工作，提高认识是前提和基础。实践证明，凡是宣传发动深入扎实，基层党组织和党员思想统</w:t>
      </w:r>
    </w:p>
    <w:p>
      <w:pPr>
        <w:ind w:left="0" w:right="0" w:firstLine="560"/>
        <w:spacing w:before="450" w:after="450" w:line="312" w:lineRule="auto"/>
      </w:pPr>
      <w:r>
        <w:rPr>
          <w:rFonts w:ascii="宋体" w:hAnsi="宋体" w:eastAsia="宋体" w:cs="宋体"/>
          <w:color w:val="000"/>
          <w:sz w:val="28"/>
          <w:szCs w:val="28"/>
        </w:rPr>
        <w:t xml:space="preserve">一、认识到位的地方，那里的处置不合格党员工作就落在实处，富有成效;反之，少数支部民主评议走了过场，处置不到位，与党组织负责人和支部党员对处置不合格党员工作的重要性、必要性缺乏足够的认识有很大的关系。提高思想认识，消除部分党员中存在的惋惜同情、怕得罪人等思想障碍是做好处置不合格党员工作的前提。</w:t>
      </w:r>
    </w:p>
    <w:p>
      <w:pPr>
        <w:ind w:left="0" w:right="0" w:firstLine="560"/>
        <w:spacing w:before="450" w:after="450" w:line="312" w:lineRule="auto"/>
      </w:pPr>
      <w:r>
        <w:rPr>
          <w:rFonts w:ascii="宋体" w:hAnsi="宋体" w:eastAsia="宋体" w:cs="宋体"/>
          <w:color w:val="000"/>
          <w:sz w:val="28"/>
          <w:szCs w:val="28"/>
        </w:rPr>
        <w:t xml:space="preserve">3、加强领导，精心组织，狠抓落实是做好处置不合作党员工作的关键 搞好处置不合格党员工作，加强领导是关键。党总支把民主评议党员和处置不合格党员工作摆上了重要议事日程，精心组织，切实加强对这一工作的领导和指导，基本上做到领导力量到位、工作队伍到位、指导督查到位。成立了由党总支“一把手”负总责的领导小组，组建了强有力的工作机构，为党员培训、民主评议党员和严肃处置不合格党员工作搞好指导和服务。实践表明，加强领导，精心组织，周密部署，评议工作落在实处，处置不合格党员工作就取得了实效，达到了目的。</w:t>
      </w:r>
    </w:p>
    <w:p>
      <w:pPr>
        <w:ind w:left="0" w:right="0" w:firstLine="560"/>
        <w:spacing w:before="450" w:after="450" w:line="312" w:lineRule="auto"/>
      </w:pPr>
      <w:r>
        <w:rPr>
          <w:rFonts w:ascii="宋体" w:hAnsi="宋体" w:eastAsia="宋体" w:cs="宋体"/>
          <w:color w:val="000"/>
          <w:sz w:val="28"/>
          <w:szCs w:val="28"/>
        </w:rPr>
        <w:t xml:space="preserve">4、加大党建经费投入，抓好党员教育培训是做好处置不合格党员工作的重要保证。解决党员队伍存在的突出问题，提高党员队伍整体素质，关键在于教育培训;做好处置不合格党员工作，真正达到优化队伍、提高素质的目的，首要环节是抓好学习培训。当要充分发挥远程教育、党员电化教育阵地的作用，力求培训内容职业化，培训阵地网络化，培训形式多样化，培训管理制度化，切实抓好党员的教育培训。</w:t>
      </w:r>
    </w:p>
    <w:p>
      <w:pPr>
        <w:ind w:left="0" w:right="0" w:firstLine="560"/>
        <w:spacing w:before="450" w:after="450" w:line="312" w:lineRule="auto"/>
      </w:pPr>
      <w:r>
        <w:rPr>
          <w:rFonts w:ascii="宋体" w:hAnsi="宋体" w:eastAsia="宋体" w:cs="宋体"/>
          <w:color w:val="000"/>
          <w:sz w:val="28"/>
          <w:szCs w:val="28"/>
        </w:rPr>
        <w:t xml:space="preserve">5、落实帮教措施，做好教育转化工作是做好处置不合格党员工作</w:t>
      </w:r>
    </w:p>
    <w:p>
      <w:pPr>
        <w:ind w:left="0" w:right="0" w:firstLine="560"/>
        <w:spacing w:before="450" w:after="450" w:line="312" w:lineRule="auto"/>
      </w:pPr>
      <w:r>
        <w:rPr>
          <w:rFonts w:ascii="宋体" w:hAnsi="宋体" w:eastAsia="宋体" w:cs="宋体"/>
          <w:color w:val="000"/>
          <w:sz w:val="28"/>
          <w:szCs w:val="28"/>
        </w:rPr>
        <w:t xml:space="preserve">4 所要达到的最后目的。处置不合格党员的目的，在于解决党员党性党风方面存在的突出问题，保持党员队伍的先进性和纯洁性。因此，在处置不合格党员工作中，特别要注重做好限期改正党员的教育转化工作。要通过组织限改党员学习班、结对帮带等活动，认真做好教育转化工作，帮助他们转变思想，提高觉悟，增强带头致富和带领群众致富的能力和本领，使之在限期内转化为一名合格党员。同时，要做好被处置出党的同志的跟踪帮教工作，使之做一名遵纪守法、热爱社会的好公民，防止处置一名不合格党员，就增加一个钉子户，形成一个对立面。</w:t>
      </w:r>
    </w:p>
    <w:p>
      <w:pPr>
        <w:ind w:left="0" w:right="0" w:firstLine="560"/>
        <w:spacing w:before="450" w:after="450" w:line="312" w:lineRule="auto"/>
      </w:pPr>
      <w:r>
        <w:rPr>
          <w:rFonts w:ascii="宋体" w:hAnsi="宋体" w:eastAsia="宋体" w:cs="宋体"/>
          <w:color w:val="000"/>
          <w:sz w:val="28"/>
          <w:szCs w:val="28"/>
        </w:rPr>
        <w:t xml:space="preserve">四、取得良好效果</w:t>
      </w:r>
    </w:p>
    <w:p>
      <w:pPr>
        <w:ind w:left="0" w:right="0" w:firstLine="560"/>
        <w:spacing w:before="450" w:after="450" w:line="312" w:lineRule="auto"/>
      </w:pPr>
      <w:r>
        <w:rPr>
          <w:rFonts w:ascii="宋体" w:hAnsi="宋体" w:eastAsia="宋体" w:cs="宋体"/>
          <w:color w:val="000"/>
          <w:sz w:val="28"/>
          <w:szCs w:val="28"/>
        </w:rPr>
        <w:t xml:space="preserve">全社区现已处置不合格党员3人，其中开除1人，限期改正2人。全社区党员素质得到提高，精神面貌焕然一新，党组织凝聚力、战斗力、向心力得到进一步加强。</w:t>
      </w:r>
    </w:p>
    <w:p>
      <w:pPr>
        <w:ind w:left="0" w:right="0" w:firstLine="560"/>
        <w:spacing w:before="450" w:after="450" w:line="312" w:lineRule="auto"/>
      </w:pPr>
      <w:r>
        <w:rPr>
          <w:rFonts w:ascii="宋体" w:hAnsi="宋体" w:eastAsia="宋体" w:cs="宋体"/>
          <w:color w:val="000"/>
          <w:sz w:val="28"/>
          <w:szCs w:val="28"/>
        </w:rPr>
        <w:t xml:space="preserve">五、深化处置不合格党员的几点思考</w:t>
      </w:r>
    </w:p>
    <w:p>
      <w:pPr>
        <w:ind w:left="0" w:right="0" w:firstLine="560"/>
        <w:spacing w:before="450" w:after="450" w:line="312" w:lineRule="auto"/>
      </w:pPr>
      <w:r>
        <w:rPr>
          <w:rFonts w:ascii="宋体" w:hAnsi="宋体" w:eastAsia="宋体" w:cs="宋体"/>
          <w:color w:val="000"/>
          <w:sz w:val="28"/>
          <w:szCs w:val="28"/>
        </w:rPr>
        <w:t xml:space="preserve">1、澄清模糊认识，消除思想障碍。</w:t>
      </w:r>
    </w:p>
    <w:p>
      <w:pPr>
        <w:ind w:left="0" w:right="0" w:firstLine="560"/>
        <w:spacing w:before="450" w:after="450" w:line="312" w:lineRule="auto"/>
      </w:pPr>
      <w:r>
        <w:rPr>
          <w:rFonts w:ascii="宋体" w:hAnsi="宋体" w:eastAsia="宋体" w:cs="宋体"/>
          <w:color w:val="000"/>
          <w:sz w:val="28"/>
          <w:szCs w:val="28"/>
        </w:rPr>
        <w:t xml:space="preserve">认识是行动的先导。搞好处置不合格党员工作，提高认识是前提和基础。实践证明，凡是宣传发动深入扎实，基层党组织和党员思想统</w:t>
      </w:r>
    </w:p>
    <w:p>
      <w:pPr>
        <w:ind w:left="0" w:right="0" w:firstLine="560"/>
        <w:spacing w:before="450" w:after="450" w:line="312" w:lineRule="auto"/>
      </w:pPr>
      <w:r>
        <w:rPr>
          <w:rFonts w:ascii="宋体" w:hAnsi="宋体" w:eastAsia="宋体" w:cs="宋体"/>
          <w:color w:val="000"/>
          <w:sz w:val="28"/>
          <w:szCs w:val="28"/>
        </w:rPr>
        <w:t xml:space="preserve">一、认识到位的地方，那里的处置不合格党员工作就落在实处，富有成效;反之，少数支部民主评议走了过场，处置不到位，与党组织负责人和支部党员对处置不合格党员工作的重要性、必要性缺乏足够的认识有很大的关系。提高思想认识，消除部分党员中存在的惋惜同情、怕得罪人等思想障碍是做好处置不合格党员工作的前提。</w:t>
      </w:r>
    </w:p>
    <w:p>
      <w:pPr>
        <w:ind w:left="0" w:right="0" w:firstLine="560"/>
        <w:spacing w:before="450" w:after="450" w:line="312" w:lineRule="auto"/>
      </w:pPr>
      <w:r>
        <w:rPr>
          <w:rFonts w:ascii="宋体" w:hAnsi="宋体" w:eastAsia="宋体" w:cs="宋体"/>
          <w:color w:val="000"/>
          <w:sz w:val="28"/>
          <w:szCs w:val="28"/>
        </w:rPr>
        <w:t xml:space="preserve">2、加强领导，精心组织，狠抓落实。</w:t>
      </w:r>
    </w:p>
    <w:p>
      <w:pPr>
        <w:ind w:left="0" w:right="0" w:firstLine="560"/>
        <w:spacing w:before="450" w:after="450" w:line="312" w:lineRule="auto"/>
      </w:pPr>
      <w:r>
        <w:rPr>
          <w:rFonts w:ascii="宋体" w:hAnsi="宋体" w:eastAsia="宋体" w:cs="宋体"/>
          <w:color w:val="000"/>
          <w:sz w:val="28"/>
          <w:szCs w:val="28"/>
        </w:rPr>
        <w:t xml:space="preserve">5 搞好处置不合格党员工作，加强领导是关键。做到领导力量到位、工作队伍到位、指导督查到位。建立 “一把手”抓“一把手”、一级抓一级、一级对一级负责的领导机制和工作机制。</w:t>
      </w:r>
    </w:p>
    <w:p>
      <w:pPr>
        <w:ind w:left="0" w:right="0" w:firstLine="560"/>
        <w:spacing w:before="450" w:after="450" w:line="312" w:lineRule="auto"/>
      </w:pPr>
      <w:r>
        <w:rPr>
          <w:rFonts w:ascii="宋体" w:hAnsi="宋体" w:eastAsia="宋体" w:cs="宋体"/>
          <w:color w:val="000"/>
          <w:sz w:val="28"/>
          <w:szCs w:val="28"/>
        </w:rPr>
        <w:t xml:space="preserve">3、提高党员素质，加强党员队伍建设，防患于未然。</w:t>
      </w:r>
    </w:p>
    <w:p>
      <w:pPr>
        <w:ind w:left="0" w:right="0" w:firstLine="560"/>
        <w:spacing w:before="450" w:after="450" w:line="312" w:lineRule="auto"/>
      </w:pPr>
      <w:r>
        <w:rPr>
          <w:rFonts w:ascii="宋体" w:hAnsi="宋体" w:eastAsia="宋体" w:cs="宋体"/>
          <w:color w:val="000"/>
          <w:sz w:val="28"/>
          <w:szCs w:val="28"/>
        </w:rPr>
        <w:t xml:space="preserve">各级党组织要加强和改进党员队伍建设，进一步深化党员教育管理，提高党员素质，使党员的先锋模范作用在工作实践中得到切实发挥，起到约束在前，防患于未然的作用。一是要坚持党员经常性教育学习，引导党员牢固树立共产主义理想与信念，树立正确的人生观、世界观、价值观;二是要强化党员监督管理，通过党内监督、群众监督、制度约束，约束广大党员干部时刻约束自己，做到自重、自省、自警、自励，始终保持清正廉洁;三是加强流动党员的管理，要做好流动党员的摸底排查，建立台帐，不但所在支部加强对其教育，还要让流动党员进所工作所在社区、单位就近接受教育，真正发挥党员的先锋模范作用。</w:t>
      </w:r>
    </w:p>
    <w:p>
      <w:pPr>
        <w:ind w:left="0" w:right="0" w:firstLine="560"/>
        <w:spacing w:before="450" w:after="450" w:line="312" w:lineRule="auto"/>
      </w:pPr>
      <w:r>
        <w:rPr>
          <w:rFonts w:ascii="宋体" w:hAnsi="宋体" w:eastAsia="宋体" w:cs="宋体"/>
          <w:color w:val="000"/>
          <w:sz w:val="28"/>
          <w:szCs w:val="28"/>
        </w:rPr>
        <w:t xml:space="preserve">4、加大党建经费投入，是处置不合格党员的重要保证。 解决党员队伍存在的突出问题，提高党员队伍整体素质，关键在于教育培训;做好处置不合格党员工作，真正达到优化队伍、提高素质的目的，首要环节是抓好学习培训。当前社区村两级财力极为困窘，成为制约和影响处置不合格党员工作的重要因素。建议将党建经费纳入地方财政预算，在转移支付中安排党员教育培训专项经费。只有加大党建经费投入，才能真正做到学习培训落在实处，评议处置程序到位，不走过场，从而确保处置不合格党员工作实效。要充分发挥远程教育、党员电化教育阵地的作用，力求培训内容职业化，培训阵地网络化，培训形式</w:t>
      </w:r>
    </w:p>
    <w:p>
      <w:pPr>
        <w:ind w:left="0" w:right="0" w:firstLine="560"/>
        <w:spacing w:before="450" w:after="450" w:line="312" w:lineRule="auto"/>
      </w:pPr>
      <w:r>
        <w:rPr>
          <w:rFonts w:ascii="宋体" w:hAnsi="宋体" w:eastAsia="宋体" w:cs="宋体"/>
          <w:color w:val="000"/>
          <w:sz w:val="28"/>
          <w:szCs w:val="28"/>
        </w:rPr>
        <w:t xml:space="preserve">6 多样化，培训管理制度化，切实抓好党员的教育培训。</w:t>
      </w:r>
    </w:p>
    <w:p>
      <w:pPr>
        <w:ind w:left="0" w:right="0" w:firstLine="560"/>
        <w:spacing w:before="450" w:after="450" w:line="312" w:lineRule="auto"/>
      </w:pPr>
      <w:r>
        <w:rPr>
          <w:rFonts w:ascii="宋体" w:hAnsi="宋体" w:eastAsia="宋体" w:cs="宋体"/>
          <w:color w:val="000"/>
          <w:sz w:val="28"/>
          <w:szCs w:val="28"/>
        </w:rPr>
        <w:t xml:space="preserve">5、落实帮教措施，做好教育转化工作，是处置不合格党员的最终目的。</w:t>
      </w:r>
    </w:p>
    <w:p>
      <w:pPr>
        <w:ind w:left="0" w:right="0" w:firstLine="560"/>
        <w:spacing w:before="450" w:after="450" w:line="312" w:lineRule="auto"/>
      </w:pPr>
      <w:r>
        <w:rPr>
          <w:rFonts w:ascii="宋体" w:hAnsi="宋体" w:eastAsia="宋体" w:cs="宋体"/>
          <w:color w:val="000"/>
          <w:sz w:val="28"/>
          <w:szCs w:val="28"/>
        </w:rPr>
        <w:t xml:space="preserve">处置不合格党员的目的，在于解决党员党性党风方面存在的突出问题，保持党员队伍的先进性和纯洁性。因此，在处置不合格党员工作中，特别要注重做好限期改正党员的教育转化工作。要通过组织限改党员学习班、结对帮带等活动，认真做好教育转化工作，帮助他们转变思想，提高觉悟，增强带头致富和带领群众致富的能力和本领，使之在限期内转化为一名合格党员。同时，要做好被处置出党的同志的跟踪帮教工作，使之做一名遵纪守法、热爱社会的好公民，防止处置一名不合格党员，就增加一个不稳定因素，形成一个对立面。</w:t>
      </w:r>
    </w:p>
    <w:p>
      <w:pPr>
        <w:ind w:left="0" w:right="0" w:firstLine="560"/>
        <w:spacing w:before="450" w:after="450" w:line="312" w:lineRule="auto"/>
      </w:pPr>
      <w:r>
        <w:rPr>
          <w:rFonts w:ascii="宋体" w:hAnsi="宋体" w:eastAsia="宋体" w:cs="宋体"/>
          <w:color w:val="000"/>
          <w:sz w:val="28"/>
          <w:szCs w:val="28"/>
        </w:rPr>
        <w:t xml:space="preserve">第3篇：不合格党员</w:t>
      </w:r>
    </w:p>
    <w:p>
      <w:pPr>
        <w:ind w:left="0" w:right="0" w:firstLine="560"/>
        <w:spacing w:before="450" w:after="450" w:line="312" w:lineRule="auto"/>
      </w:pPr>
      <w:r>
        <w:rPr>
          <w:rFonts w:ascii="宋体" w:hAnsi="宋体" w:eastAsia="宋体" w:cs="宋体"/>
          <w:color w:val="000"/>
          <w:sz w:val="28"/>
          <w:szCs w:val="28"/>
        </w:rPr>
        <w:t xml:space="preserve">党员是党的细胞，是党生存和发展的基础。党员是否合格，党员素质高低、质量如何，不仅直接影响党在人民中的形象和威信，更涉及党的性质、执政地位和领导作用问题。因此，解决好不合格党员的“出口”问题，严肃处置那些思想蜕化、作风弱化、宗旨观念淡化的不合格党员，就成为新形势下党自身建设的一项根本性任务。</w:t>
      </w:r>
    </w:p>
    <w:p>
      <w:pPr>
        <w:ind w:left="0" w:right="0" w:firstLine="560"/>
        <w:spacing w:before="450" w:after="450" w:line="312" w:lineRule="auto"/>
      </w:pPr>
      <w:r>
        <w:rPr>
          <w:rFonts w:ascii="宋体" w:hAnsi="宋体" w:eastAsia="宋体" w:cs="宋体"/>
          <w:color w:val="000"/>
          <w:sz w:val="28"/>
          <w:szCs w:val="28"/>
        </w:rPr>
        <w:t xml:space="preserve">一、党员“出口”不畅影响了党员队伍的先进性和纯洁性 近年来，随着经济市场化、城乡一体化、政治民主化、社会信息化的不断推进，党员队伍的构成发生了一系列变化，也暴露出一些不容忽视的问题。抽样调查表明，当前不合格党员大体占党员队伍的1%-5%，但每年受到出党处理的只有1‰-2.5‰左右，严重影响到了党员队伍的先进纯洁。调查表明，尽管不少人认为“入口”把关不严是党员队伍良莠不齐的一个重要原因，但高达71.1%的受访者认为党员退出机制不完善是不合格党员长期滞留在党内，影响党先进纯洁的最主要因素。</w:t>
      </w:r>
    </w:p>
    <w:p>
      <w:pPr>
        <w:ind w:left="0" w:right="0" w:firstLine="560"/>
        <w:spacing w:before="450" w:after="450" w:line="312" w:lineRule="auto"/>
      </w:pPr>
      <w:r>
        <w:rPr>
          <w:rFonts w:ascii="宋体" w:hAnsi="宋体" w:eastAsia="宋体" w:cs="宋体"/>
          <w:color w:val="000"/>
          <w:sz w:val="28"/>
          <w:szCs w:val="28"/>
        </w:rPr>
        <w:t xml:space="preserve">(一)党员“出口”不畅，导致党性不纯问题难解决，党组织的领导核心作用受到冲击。在打通党员“出口”的调查摸底中，我们发现当前对党员党性不纯问题议论比较集中。一些党员思想蜕化、理想信念动摇，对社会主义事业缺乏信心;一些党员把自己混同于普通群众，忽视了自己作为党员应尽的责任与义务，工作生活中丝毫体现不出党员的先锋模范作用;一些党员群众路线、群众观点淡漠，忘记了党的宗旨，不帮助群众解决问题，缺乏责任意识和奉献精神;一些党员缺乏应有的组织纪律观念，对组织决定、上级指示不认真贯彻执行，敷衍塞责，本位主义严重;还有一些党员以“好人”自居，对危害国家和人民利益的现象熟视无睹，明哲保身，甚至在党内政治生活中对一些错误的东西采取无原则的妥协态度，等等。这都是党性不纯的表现。对违法违纪的党员，都能比较好地依照有关纪律处分方式进行处置，但是对一些没犯错误却明显不合格党员的处置却存在出党渠道不畅的问题。虽然以上党性不纯现象只是发生在少数党员身上，但是不符合共产党员标准的成员长期滞留在党内，必然会影响党员队伍的质量，影响党群关系以及党在人民心目中的威信，甚至会造成一些党组织“讲话没人听，办事没人跟”，使得党组织的领导核心地位受到冲击。</w:t>
      </w:r>
    </w:p>
    <w:p>
      <w:pPr>
        <w:ind w:left="0" w:right="0" w:firstLine="560"/>
        <w:spacing w:before="450" w:after="450" w:line="312" w:lineRule="auto"/>
      </w:pPr>
      <w:r>
        <w:rPr>
          <w:rFonts w:ascii="宋体" w:hAnsi="宋体" w:eastAsia="宋体" w:cs="宋体"/>
          <w:color w:val="000"/>
          <w:sz w:val="28"/>
          <w:szCs w:val="28"/>
        </w:rPr>
        <w:t xml:space="preserve">(二)党员“出口”不畅，导致党员先锋模范作用发挥受影响，党组织的信任度与吸引度不断下降。农村推行家庭联产承包责任制和税费改革后，党员生产生活自主性、独立性不断增强，特别是市场化、工业化、城市化的叠加作用，党员生产生活的不稳定性、流动性和分散性更加突出。调查表明，近年来农村党员中的“三不”现象(指无正当理由连续六个月以上不参加党的组织生活、或不交纳党费、或不做党所分配工作)增多。 “三不”党员现象的存在影响了党员队伍的先进性，损害了基层党组织的形象。群众普遍反映：“有些党员有名无实，党员会议不参加，义务劳动不参加，党费又不交，还有一点先进性吗?还像个党员吗?”一些党员把主要心思放在自己的工作与利益上，对集体的事很少过问，对群众的疾苦漠不关心，吃亏得罪人的事坚决不干，直接导致群众对党员的认可度不断降低。显然，不合格党员滞留在党内难退出，导致党员的先锋模范形象受损，党组织的信任度不断下降。由于这些不合格党员的影响，党组织对群众的吸引度下降，直接导致农村青年对入党失去兴趣，党员队伍发展难，造成了党在农村基层的战斗堡垒、在广大人民群众中的政治核心与政治引领作用难以实现。</w:t>
      </w:r>
    </w:p>
    <w:p>
      <w:pPr>
        <w:ind w:left="0" w:right="0" w:firstLine="560"/>
        <w:spacing w:before="450" w:after="450" w:line="312" w:lineRule="auto"/>
      </w:pPr>
      <w:r>
        <w:rPr>
          <w:rFonts w:ascii="宋体" w:hAnsi="宋体" w:eastAsia="宋体" w:cs="宋体"/>
          <w:color w:val="000"/>
          <w:sz w:val="28"/>
          <w:szCs w:val="28"/>
        </w:rPr>
        <w:t xml:space="preserve">(三)党员“出口”不畅，导致不合格党员难处置，党员队伍“新陈代谢”能力不足。长期以来，对于不合格党员的处置，我们没有建立起一套行之有效的具体办法和制度体系。在党内民主评议时，由于评议党员合格与否的标准过于原则、难以量化，再加上我国是一个熟人社会，不合格党员表决难通过;而且相当一部分党组织书记认识有偏差，存在一种想重视又不敢重视的矛盾心态。因此，长期以来，许多党组织往往是顾及面子不敢动真格处置，或者缺乏行之有效的处置办法，造成“出口”不畅。这种代谢能力不足，长此以往将会危及党的先进性与执政能力。因此，打通党员“出口”通道，构建处置不合格党员的具体办法和制度体系就成为当前我党加强自身建设的一项非常必要而又紧迫的政治任务。</w:t>
      </w:r>
    </w:p>
    <w:p>
      <w:pPr>
        <w:ind w:left="0" w:right="0" w:firstLine="560"/>
        <w:spacing w:before="450" w:after="450" w:line="312" w:lineRule="auto"/>
      </w:pPr>
      <w:r>
        <w:rPr>
          <w:rFonts w:ascii="宋体" w:hAnsi="宋体" w:eastAsia="宋体" w:cs="宋体"/>
          <w:color w:val="000"/>
          <w:sz w:val="28"/>
          <w:szCs w:val="28"/>
        </w:rPr>
        <w:t xml:space="preserve">二、构建不合格党员退出机制的探索</w:t>
      </w:r>
    </w:p>
    <w:p>
      <w:pPr>
        <w:ind w:left="0" w:right="0" w:firstLine="560"/>
        <w:spacing w:before="450" w:after="450" w:line="312" w:lineRule="auto"/>
      </w:pPr>
      <w:r>
        <w:rPr>
          <w:rFonts w:ascii="宋体" w:hAnsi="宋体" w:eastAsia="宋体" w:cs="宋体"/>
          <w:color w:val="000"/>
          <w:sz w:val="28"/>
          <w:szCs w:val="28"/>
        </w:rPr>
        <w:t xml:space="preserve">(一)实行亮分制管理。在农村党员中全面实施以“分层量化、考评结合、全程亮分”为主要内容的“亮分制”管理办法。一是分类管理，量化考核。根据农村党员年龄、职务、身体状况和工作特点，以村党组织为单位，将其划分为主职干部党员、两委干部党员、在家无职党员、流动党员、年老体弱党员等五种类型，分别设定10分、15分、20分、25分、35分等五种不同的基础分值，进行分类管理。同时，把农村党员在理想信念、履职承诺、参与党内事务和联系服务群众等方面的目标要求，细化为基本要求、先锋模范、消极失责等三大类24项考核指标，进行量化考核。通过分类管理、量化考核，把对党员抽象的党性要求变成清晰的目标要求，使广大农村党员行有目标、管有标尺。二是全程亮分，严格考评程序。坚持个人自评与组织审核相结合。强化党员自我管理，引导党员按照亮分标准，随时做好自我亮分，合理记录个人表现。强化组织管理考核，每季度末召开党员大会，支部集中通报每位党员本季度所做的工作以及得分扣分情况，由组织进行亮分。根据“亮分制”年度考核得分，结合年底民主评议情况，将党员分别评定为先锋型、合格型和警示型二个档次，采取不同的奖惩措施。每名党员一年中得多少分，属于哪一类型，党员一目了然。</w:t>
      </w:r>
    </w:p>
    <w:p>
      <w:pPr>
        <w:ind w:left="0" w:right="0" w:firstLine="560"/>
        <w:spacing w:before="450" w:after="450" w:line="312" w:lineRule="auto"/>
      </w:pPr>
      <w:r>
        <w:rPr>
          <w:rFonts w:ascii="宋体" w:hAnsi="宋体" w:eastAsia="宋体" w:cs="宋体"/>
          <w:color w:val="000"/>
          <w:sz w:val="28"/>
          <w:szCs w:val="28"/>
        </w:rPr>
        <w:t xml:space="preserve">(二)探索界定不合格党员标准。针对不合格党员标准过于宽泛、难以界定的问题，各试点单位按照党章及有关党内法规要求，结合各自实际，经过广泛征求意见，将连续两年评定为警示型党员和无正当理由连续6个月不参加党的组织生活、不缴纳党费、不落实党组织分配的任务，故意拖延、阻挠集体公益事业和项目建设，煽动或带头参加越级上访、非正常上访的，经多次教育仍不改正等具体情形，确认为不合格党员，真正实现了不合格党员界定有标准、处置有依据。对连续两年评定为警示型党员，根据有关规定，按照“调查核实情况、提出处理建议、听取本人申辩，支部大会表决、上级党委审批、宣布处理结果”等步骤，对其进行劝退、除名处置.(三)落实不合格党员教育帮扶措施。坚持“惩前毖后、治病救人”的方针，对每名不合格党员都落实切实有效的教育帮扶措施，负责做好不合格党员的审核认定、教育诫勉、整改帮扶、提出处置意见和受理党员申诉复查等工作，使不合格党员教育转化工作有主体、有平台;对不合格党员实行申诉复查、谈心谈话、集中学习、书面诫勉、联系帮扶“五段法”整转，增强了党员教育帮扶工作的实际效果。</w:t>
      </w:r>
    </w:p>
    <w:p>
      <w:pPr>
        <w:ind w:left="0" w:right="0" w:firstLine="560"/>
        <w:spacing w:before="450" w:after="450" w:line="312" w:lineRule="auto"/>
      </w:pPr>
      <w:r>
        <w:rPr>
          <w:rFonts w:ascii="宋体" w:hAnsi="宋体" w:eastAsia="宋体" w:cs="宋体"/>
          <w:color w:val="000"/>
          <w:sz w:val="28"/>
          <w:szCs w:val="28"/>
        </w:rPr>
        <w:t xml:space="preserve">(四)完善不合格党员处置办法。贯彻落实“党要管党、从严治党”方针，严肃处置不合格党员，是一个政治性、政策性很强的问题。建立健全包括评议评定、审核审批、教育诫勉、整改帮扶、申诉复查等在内的五项机制，使过失党员有改过自新的机会，对那些问题严重、屡教不改的落后分子坚决清除出党员队伍，确保党员队伍的纯洁性和先进性。上虞市对不合格党员采取“民主测评、分析调查、评定档次、党员表决、组织处置、谈心谈话、反馈申诉”等七步流程，确保处置事实清楚、定性准确、程序严密、党员认可、群众满意。</w:t>
      </w:r>
    </w:p>
    <w:p>
      <w:pPr>
        <w:ind w:left="0" w:right="0" w:firstLine="560"/>
        <w:spacing w:before="450" w:after="450" w:line="312" w:lineRule="auto"/>
      </w:pPr>
      <w:r>
        <w:rPr>
          <w:rFonts w:ascii="宋体" w:hAnsi="宋体" w:eastAsia="宋体" w:cs="宋体"/>
          <w:color w:val="000"/>
          <w:sz w:val="28"/>
          <w:szCs w:val="28"/>
        </w:rPr>
        <w:t xml:space="preserve">(五)试行处置不合格党员票决制。尽管通过“亮分制”和不合格党员标准的界定等一系列举措，能够较为客观、准确地确定不合格党员对象，但由于农村是一个熟人社会，存在着浓厚的“人情因素”、“从众心理”等多重因素的影响，导致许多人包括村党组织书记在处置不合格党员时思想上有顾虑、认识上有偏差，认为抓这项工作费力不讨好，怕得罪人，实际造成许多党组织往往顾及面子不敢动真格处理，人为造成“出口不畅”。就以推行处置不合格党员票决制为突破口，来破解和完善党员退出机制。就是在处置不合格党员过程中全面推行“一人一票”的无记名投票表决，以“票决制”代替“举手制”，通过票决的“程序民主”来推动“结果民主”，从而有效地解决了党员因顾及面子或怕报复而违心举手的问题。</w:t>
      </w:r>
    </w:p>
    <w:p>
      <w:pPr>
        <w:ind w:left="0" w:right="0" w:firstLine="560"/>
        <w:spacing w:before="450" w:after="450" w:line="312" w:lineRule="auto"/>
      </w:pPr>
      <w:r>
        <w:rPr>
          <w:rFonts w:ascii="宋体" w:hAnsi="宋体" w:eastAsia="宋体" w:cs="宋体"/>
          <w:color w:val="000"/>
          <w:sz w:val="28"/>
          <w:szCs w:val="28"/>
        </w:rPr>
        <w:t xml:space="preserve">不 合 格 党 员 退 出 机 制</w:t>
      </w:r>
    </w:p>
    <w:p>
      <w:pPr>
        <w:ind w:left="0" w:right="0" w:firstLine="560"/>
        <w:spacing w:before="450" w:after="450" w:line="312" w:lineRule="auto"/>
      </w:pPr>
      <w:r>
        <w:rPr>
          <w:rFonts w:ascii="宋体" w:hAnsi="宋体" w:eastAsia="宋体" w:cs="宋体"/>
          <w:color w:val="000"/>
          <w:sz w:val="28"/>
          <w:szCs w:val="28"/>
        </w:rPr>
        <w:t xml:space="preserve">东滩村党支部</w:t>
      </w:r>
    </w:p>
    <w:p>
      <w:pPr>
        <w:ind w:left="0" w:right="0" w:firstLine="560"/>
        <w:spacing w:before="450" w:after="450" w:line="312" w:lineRule="auto"/>
      </w:pPr>
      <w:r>
        <w:rPr>
          <w:rFonts w:ascii="宋体" w:hAnsi="宋体" w:eastAsia="宋体" w:cs="宋体"/>
          <w:color w:val="000"/>
          <w:sz w:val="28"/>
          <w:szCs w:val="28"/>
        </w:rPr>
        <w:t xml:space="preserve">第4篇：合格党员标准 不合格党员表现</w:t>
      </w:r>
    </w:p>
    <w:p>
      <w:pPr>
        <w:ind w:left="0" w:right="0" w:firstLine="560"/>
        <w:spacing w:before="450" w:after="450" w:line="312" w:lineRule="auto"/>
      </w:pPr>
      <w:r>
        <w:rPr>
          <w:rFonts w:ascii="宋体" w:hAnsi="宋体" w:eastAsia="宋体" w:cs="宋体"/>
          <w:color w:val="000"/>
          <w:sz w:val="28"/>
          <w:szCs w:val="28"/>
        </w:rPr>
        <w:t xml:space="preserve">不合格党员是指丧失理想信念，革命意志衰退，不履行党员义务，不发挥党员作用的党员。</w:t>
      </w:r>
    </w:p>
    <w:p>
      <w:pPr>
        <w:ind w:left="0" w:right="0" w:firstLine="560"/>
        <w:spacing w:before="450" w:after="450" w:line="312" w:lineRule="auto"/>
      </w:pPr>
      <w:r>
        <w:rPr>
          <w:rFonts w:ascii="宋体" w:hAnsi="宋体" w:eastAsia="宋体" w:cs="宋体"/>
          <w:color w:val="000"/>
          <w:sz w:val="28"/>
          <w:szCs w:val="28"/>
        </w:rPr>
        <w:t xml:space="preserve">1、理想信念动摇(1)丧失共产主义理想和建设中国特色社会主义信念;(2)怀疑党的基本理论、基本路线、基本纲领，贯彻党的路线方针政策不积极;(3)思想空虚，搞封建迷信，信仰宗教，参与宗教或邪教活动;(4)对马列主义、毛泽东思想、***理论和“三个代表”重要思想，不学习、不宣传、不赞成，思想消极落后;(5)无正当理由，不参加政治学习;</w:t>
      </w:r>
    </w:p>
    <w:p>
      <w:pPr>
        <w:ind w:left="0" w:right="0" w:firstLine="560"/>
        <w:spacing w:before="450" w:after="450" w:line="312" w:lineRule="auto"/>
      </w:pPr>
      <w:r>
        <w:rPr>
          <w:rFonts w:ascii="宋体" w:hAnsi="宋体" w:eastAsia="宋体" w:cs="宋体"/>
          <w:color w:val="000"/>
          <w:sz w:val="28"/>
          <w:szCs w:val="28"/>
        </w:rPr>
        <w:t xml:space="preserve">2、宗旨观念淡薄(6)高居群众之上，以权压民，以权欺民，对群众缺乏感情，态度冷横硬;(7)办事推诿扯皮，刁难群众;(8)不关心群众疾苦，不维护群众的正当权益，见损害群众利益的行为不劝告、不制止;(9)为个人名利或部门利益损害群众的合法权益，与民争利;</w:t>
      </w:r>
    </w:p>
    <w:p>
      <w:pPr>
        <w:ind w:left="0" w:right="0" w:firstLine="560"/>
        <w:spacing w:before="450" w:after="450" w:line="312" w:lineRule="auto"/>
      </w:pPr>
      <w:r>
        <w:rPr>
          <w:rFonts w:ascii="宋体" w:hAnsi="宋体" w:eastAsia="宋体" w:cs="宋体"/>
          <w:color w:val="000"/>
          <w:sz w:val="28"/>
          <w:szCs w:val="28"/>
        </w:rPr>
        <w:t xml:space="preserve">3、党性觉悟差(10)政治上不能与党中央保持高度一致，编造或传播政治谣言及其他歪曲、丑化党和国家形象的言论;(11)不主张正义，对坏人坏事不揭发、不斗争;(12)不讲原则，在大是大非问题上好人主义严重，不敢开展批评与自我批评，一团和气;(13)不讲大局，不维护党的团结，不服从组织决定;(14)跑官要官、买官卖官或以其它非组织手段企图达到个人目的;(15)当国家和人民生命财产受到威胁时，不能挺身而出，袖手旁观或临阵脱逃;</w:t>
      </w:r>
    </w:p>
    <w:p>
      <w:pPr>
        <w:ind w:left="0" w:right="0" w:firstLine="560"/>
        <w:spacing w:before="450" w:after="450" w:line="312" w:lineRule="auto"/>
      </w:pPr>
      <w:r>
        <w:rPr>
          <w:rFonts w:ascii="宋体" w:hAnsi="宋体" w:eastAsia="宋体" w:cs="宋体"/>
          <w:color w:val="000"/>
          <w:sz w:val="28"/>
          <w:szCs w:val="28"/>
        </w:rPr>
        <w:t xml:space="preserve">4、组织纪律涣散(16)无正当理由，连续6个月不参加党的组织生活;(17)无正当理由，连续6个月不交纳党费;(18)无正当理由，连续6个月不做党组织所分配的工作;(19)自由主义严重，对组织的决定阳奉阴违，言行不一，故意使绊子、添乱子;(20)搞派别活动或搞其它非组织活动;(21)不坚持民主集中制原则，个人独断专行，造成工作严重失误或带来重大经济损失;(22)不按组织程序和《信访条例》办事，带头、煽动或参与集体上访;(23)有违反党规或国家政策法令或行业规定的行为;</w:t>
      </w:r>
    </w:p>
    <w:p>
      <w:pPr>
        <w:ind w:left="0" w:right="0" w:firstLine="560"/>
        <w:spacing w:before="450" w:after="450" w:line="312" w:lineRule="auto"/>
      </w:pPr>
      <w:r>
        <w:rPr>
          <w:rFonts w:ascii="宋体" w:hAnsi="宋体" w:eastAsia="宋体" w:cs="宋体"/>
          <w:color w:val="000"/>
          <w:sz w:val="28"/>
          <w:szCs w:val="28"/>
        </w:rPr>
        <w:t xml:space="preserve">5、道德行为扭曲(24)聚众观看、传播淫秽书刊、录像;(25)参与制黄、贩黄活动;(26)参与赌博或为他人提供场所;(27)参与吸毒、贩毒活动;(28)生活作风不检点，追求腐朽落后的生活方式;(29)铺张浪费,婚丧嫁娶大操大办，讲排场、比阔气;(30)不赡养老人;(31)不抚养未成年子女;(32)虐待家庭成员，道德败坏;(33)诽谤、诬谄他人;</w:t>
      </w:r>
    </w:p>
    <w:p>
      <w:pPr>
        <w:ind w:left="0" w:right="0" w:firstLine="560"/>
        <w:spacing w:before="450" w:after="450" w:line="312" w:lineRule="auto"/>
      </w:pPr>
      <w:r>
        <w:rPr>
          <w:rFonts w:ascii="宋体" w:hAnsi="宋体" w:eastAsia="宋体" w:cs="宋体"/>
          <w:color w:val="000"/>
          <w:sz w:val="28"/>
          <w:szCs w:val="28"/>
        </w:rPr>
        <w:t xml:space="preserve">6、廉洁自律松懈(34)不严格要求自己，对党的廉洁自律规定，有令不行，有禁不止;(35)滥用职权，徇私舞弊，不给好处不办事，给了好处乱办事;(36)长期与同志闹无原则纠纷，经常搬弄是非，酗酒闹事，贻误工作;</w:t>
      </w:r>
    </w:p>
    <w:p>
      <w:pPr>
        <w:ind w:left="0" w:right="0" w:firstLine="560"/>
        <w:spacing w:before="450" w:after="450" w:line="312" w:lineRule="auto"/>
      </w:pPr>
      <w:r>
        <w:rPr>
          <w:rFonts w:ascii="宋体" w:hAnsi="宋体" w:eastAsia="宋体" w:cs="宋体"/>
          <w:color w:val="000"/>
          <w:sz w:val="28"/>
          <w:szCs w:val="28"/>
        </w:rPr>
        <w:t xml:space="preserve">7、工作作风飘浮(37)不深入基层，习惯做表面文章，哗众取宠，应付上级，应付群众;(38)不实事求是，报喜不报忧，掩盖矛盾和问题;(39)工作弄虚作假，虚报浮夸，骗取名利，劳民伤财;(40)明哲保身，工作不“踩泥”，不求有功，但求无过，一切为了保官;(41)工作拈轻怕重，不愿钻研业务，消极懈怠，不思进取;(42)事业心不强，主观努力不够使本职工作在本单位综合考核中长期落后;(43)失职、渎职，给国家、集体和人民生命财产造成重大损失;</w:t>
      </w:r>
    </w:p>
    <w:p>
      <w:pPr>
        <w:ind w:left="0" w:right="0" w:firstLine="560"/>
        <w:spacing w:before="450" w:after="450" w:line="312" w:lineRule="auto"/>
      </w:pPr>
      <w:r>
        <w:rPr>
          <w:rFonts w:ascii="宋体" w:hAnsi="宋体" w:eastAsia="宋体" w:cs="宋体"/>
          <w:color w:val="000"/>
          <w:sz w:val="28"/>
          <w:szCs w:val="28"/>
        </w:rPr>
        <w:t xml:space="preserve">8、落实“第一要务”不力(44)只讲个人利益、部门利益，不讲全局利益，对党委政府加快发展的政策规定，明顶暗抗，搞上有政策，下有对策;(45)破坏经济发展环境，对被管理或服务对象吃、拿、卡、要、报，乱收费、乱罚款;(46)办事不公，执法不严，不履行职责，对破坏经济发展环境行为不制止、不处理。</w:t>
      </w:r>
    </w:p>
    <w:p>
      <w:pPr>
        <w:ind w:left="0" w:right="0" w:firstLine="560"/>
        <w:spacing w:before="450" w:after="450" w:line="312" w:lineRule="auto"/>
      </w:pPr>
      <w:r>
        <w:rPr>
          <w:rFonts w:ascii="宋体" w:hAnsi="宋体" w:eastAsia="宋体" w:cs="宋体"/>
          <w:color w:val="000"/>
          <w:sz w:val="28"/>
          <w:szCs w:val="28"/>
        </w:rPr>
        <w:t xml:space="preserve">9、其他方面不合格的表现分类提出不合格党员的具体表现，归纳为不参加组织生活、不按标准缴纳党费等不履行党员义务，从事迷信活动、信仰宗教等理想信念动摇，参与阻工闹事、非法集资等破坏党的形象对于近期开展的“两学一做”中，青年干部应该怎么做。我从自身实际出发，为自己提出八字“座右铭”，即“真学真做，学必致用”，既然要学，就要学到位，学到手，党章党规熟读，系列讲话熟知，避免学而无感、学而无思，学而无用，充分体现知行合一。</w:t>
      </w:r>
    </w:p>
    <w:p>
      <w:pPr>
        <w:ind w:left="0" w:right="0" w:firstLine="560"/>
        <w:spacing w:before="450" w:after="450" w:line="312" w:lineRule="auto"/>
      </w:pPr>
      <w:r>
        <w:rPr>
          <w:rFonts w:ascii="宋体" w:hAnsi="宋体" w:eastAsia="宋体" w:cs="宋体"/>
          <w:color w:val="000"/>
          <w:sz w:val="28"/>
          <w:szCs w:val="28"/>
        </w:rPr>
        <w:t xml:space="preserve">第5篇：处置不合格党员的工作总结</w:t>
      </w:r>
    </w:p>
    <w:p>
      <w:pPr>
        <w:ind w:left="0" w:right="0" w:firstLine="560"/>
        <w:spacing w:before="450" w:after="450" w:line="312" w:lineRule="auto"/>
      </w:pPr>
      <w:r>
        <w:rPr>
          <w:rFonts w:ascii="宋体" w:hAnsi="宋体" w:eastAsia="宋体" w:cs="宋体"/>
          <w:color w:val="000"/>
          <w:sz w:val="28"/>
          <w:szCs w:val="28"/>
        </w:rPr>
        <w:t xml:space="preserve">处置不合格党员的工作总结</w:t>
      </w:r>
    </w:p>
    <w:p>
      <w:pPr>
        <w:ind w:left="0" w:right="0" w:firstLine="560"/>
        <w:spacing w:before="450" w:after="450" w:line="312" w:lineRule="auto"/>
      </w:pPr>
      <w:r>
        <w:rPr>
          <w:rFonts w:ascii="宋体" w:hAnsi="宋体" w:eastAsia="宋体" w:cs="宋体"/>
          <w:color w:val="000"/>
          <w:sz w:val="28"/>
          <w:szCs w:val="28"/>
        </w:rPr>
        <w:t xml:space="preserve">为着力解决党员队伍存在的突出问题，全面提高党员队伍素质，不断增强党组织自我净化、自我完善、自我革新、自我提高的能力，从而为“党建助推生产经营”提供坚强的组织保证，XXXX公司党委根据XXX党委的部署和要求，于8月份启动了处置不合格党员工作，并结合公司实际，制定了详细方案，对公司351名党员进行了民主评议，评出优秀党员14名，无基本不合格党员，排查出13名失联党员，并及时进行思想教育，办理了党组织关系转接手续，现将处置情况汇报如下：</w:t>
      </w:r>
    </w:p>
    <w:p>
      <w:pPr>
        <w:ind w:left="0" w:right="0" w:firstLine="560"/>
        <w:spacing w:before="450" w:after="450" w:line="312" w:lineRule="auto"/>
      </w:pPr>
      <w:r>
        <w:rPr>
          <w:rFonts w:ascii="宋体" w:hAnsi="宋体" w:eastAsia="宋体" w:cs="宋体"/>
          <w:color w:val="000"/>
          <w:sz w:val="28"/>
          <w:szCs w:val="28"/>
        </w:rPr>
        <w:t xml:space="preserve">一、高度重视，目的明确</w:t>
      </w:r>
    </w:p>
    <w:p>
      <w:pPr>
        <w:ind w:left="0" w:right="0" w:firstLine="560"/>
        <w:spacing w:before="450" w:after="450" w:line="312" w:lineRule="auto"/>
      </w:pPr>
      <w:r>
        <w:rPr>
          <w:rFonts w:ascii="宋体" w:hAnsi="宋体" w:eastAsia="宋体" w:cs="宋体"/>
          <w:color w:val="000"/>
          <w:sz w:val="28"/>
          <w:szCs w:val="28"/>
        </w:rPr>
        <w:t xml:space="preserve">XXX公司党委以党的***精神和******系列论述为指导，以保持党的先进性和纯洁性为主线，以党章规定和XXX党委《关于开展处置不合格党员工作的实施方案》文件为依据，遵循坚持标准、立足教育、严肃处置、强化管理的方针，积极稳妥地做好处置不合格党员的工作，疏通党员队伍的出口，完善党员队伍自我纯洁机制，激励广大党员更好地发挥先锋模范作用，要求党支部书记务必抓好此项工作，要求党支部及时召开全体党员大会，及时传达民主评议党员、处置不合格党员工作有关文件精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一是学习教育。采取集中培训与分散自学、专题讨论与个别辅导相结合的办法，组织全体党员认真学习党的***精神、《党章》、《*****纪律处分条例(试行)》等有关政策文件精神，使广大党员提高认识、端正思想，自觉参加活动;二专题培训。准确掌握政策和工作要求，准确把握不合格党员的认定标准、处置程序和政策界限，积极支持和参与不合格党员处置工作;三是宣传发动。各支部组织召开党员大会，宣传本方案精神，广泛动员全体党员按时参加处置不合格党员活动，积极引导广大群众参与民主评议党员活动。</w:t>
      </w:r>
    </w:p>
    <w:p>
      <w:pPr>
        <w:ind w:left="0" w:right="0" w:firstLine="560"/>
        <w:spacing w:before="450" w:after="450" w:line="312" w:lineRule="auto"/>
      </w:pPr>
      <w:r>
        <w:rPr>
          <w:rFonts w:ascii="宋体" w:hAnsi="宋体" w:eastAsia="宋体" w:cs="宋体"/>
          <w:color w:val="000"/>
          <w:sz w:val="28"/>
          <w:szCs w:val="28"/>
        </w:rPr>
        <w:t xml:space="preserve">三、科学推进，确保实效</w:t>
      </w:r>
    </w:p>
    <w:p>
      <w:pPr>
        <w:ind w:left="0" w:right="0" w:firstLine="560"/>
        <w:spacing w:before="450" w:after="450" w:line="312" w:lineRule="auto"/>
      </w:pPr>
      <w:r>
        <w:rPr>
          <w:rFonts w:ascii="宋体" w:hAnsi="宋体" w:eastAsia="宋体" w:cs="宋体"/>
          <w:color w:val="000"/>
          <w:sz w:val="28"/>
          <w:szCs w:val="28"/>
        </w:rPr>
        <w:t xml:space="preserve">(一)科学制定不合格党员的认定标准</w:t>
      </w:r>
    </w:p>
    <w:p>
      <w:pPr>
        <w:ind w:left="0" w:right="0" w:firstLine="560"/>
        <w:spacing w:before="450" w:after="450" w:line="312" w:lineRule="auto"/>
      </w:pPr>
      <w:r>
        <w:rPr>
          <w:rFonts w:ascii="宋体" w:hAnsi="宋体" w:eastAsia="宋体" w:cs="宋体"/>
          <w:color w:val="000"/>
          <w:sz w:val="28"/>
          <w:szCs w:val="28"/>
        </w:rPr>
        <w:t xml:space="preserve">按照XXX党委《关于开展处置不合格党员工作的实施方案》要求，结合XXXX党员队伍的特点，充分考虑职能处室、一线员工不同岗位的党员特点，制定出适合本支部党员实际的评判标准，提高认定标准的针对性。</w:t>
      </w:r>
    </w:p>
    <w:p>
      <w:pPr>
        <w:ind w:left="0" w:right="0" w:firstLine="560"/>
        <w:spacing w:before="450" w:after="450" w:line="312" w:lineRule="auto"/>
      </w:pPr>
      <w:r>
        <w:rPr>
          <w:rFonts w:ascii="宋体" w:hAnsi="宋体" w:eastAsia="宋体" w:cs="宋体"/>
          <w:color w:val="000"/>
          <w:sz w:val="28"/>
          <w:szCs w:val="28"/>
        </w:rPr>
        <w:t xml:space="preserve">(二)认真开展民主评议及排查摸底活动</w:t>
      </w:r>
    </w:p>
    <w:p>
      <w:pPr>
        <w:ind w:left="0" w:right="0" w:firstLine="560"/>
        <w:spacing w:before="450" w:after="450" w:line="312" w:lineRule="auto"/>
      </w:pPr>
      <w:r>
        <w:rPr>
          <w:rFonts w:ascii="宋体" w:hAnsi="宋体" w:eastAsia="宋体" w:cs="宋体"/>
          <w:color w:val="000"/>
          <w:sz w:val="28"/>
          <w:szCs w:val="28"/>
        </w:rPr>
        <w:t xml:space="preserve">一是对照党员标准，组织党员互相评议;二是对党员队伍现状进行“三清理一核实”:即清理不按时交纳党费、不参加组织生活、不完成党组织交办任务的党员;清理的基本方法：调阅党支部记录本、党费收缴等有关资料，查清每个党员参加组织生活、交纳党费、党组织交办工作完成情况;与党内外群众座谈，了解党员的现实表现、完成任务、发挥模范作用等方面的情况。对清理出来的问题及时进行梳理汇总，作为处置不合格党员的重要依据;三是开展“双找”活动。针对排查确定的6个月以上未与党组织联系党员情况，深入开展组织找党员、党员找组织活动。</w:t>
      </w:r>
    </w:p>
    <w:p>
      <w:pPr>
        <w:ind w:left="0" w:right="0" w:firstLine="560"/>
        <w:spacing w:before="450" w:after="450" w:line="312" w:lineRule="auto"/>
      </w:pPr>
      <w:r>
        <w:rPr>
          <w:rFonts w:ascii="宋体" w:hAnsi="宋体" w:eastAsia="宋体" w:cs="宋体"/>
          <w:color w:val="000"/>
          <w:sz w:val="28"/>
          <w:szCs w:val="28"/>
        </w:rPr>
        <w:t xml:space="preserve">(三)开展对评议不合格党员帮扶及处置工作</w:t>
      </w:r>
    </w:p>
    <w:p>
      <w:pPr>
        <w:ind w:left="0" w:right="0" w:firstLine="560"/>
        <w:spacing w:before="450" w:after="450" w:line="312" w:lineRule="auto"/>
      </w:pPr>
      <w:r>
        <w:rPr>
          <w:rFonts w:ascii="宋体" w:hAnsi="宋体" w:eastAsia="宋体" w:cs="宋体"/>
          <w:color w:val="000"/>
          <w:sz w:val="28"/>
          <w:szCs w:val="28"/>
        </w:rPr>
        <w:t xml:space="preserve">一是帮扶谈话。对组织定格为基本合格和不合格的党员，及时指派专人找其本人开展谈心谈话活动，教育其端正态度，稳定思想，正确对待评议结果;二是不合格党员处置。对查找到的长期失去联系党员，本人能够讲明失联原因，对问题认识态度端正，有继续留在党内意愿，且经组织核实无不良反应的，补齐应交党费后予以登记，纳入正常管理序列。</w:t>
      </w:r>
    </w:p>
    <w:p>
      <w:pPr>
        <w:ind w:left="0" w:right="0" w:firstLine="560"/>
        <w:spacing w:before="450" w:after="450" w:line="312" w:lineRule="auto"/>
      </w:pPr>
      <w:r>
        <w:rPr>
          <w:rFonts w:ascii="宋体" w:hAnsi="宋体" w:eastAsia="宋体" w:cs="宋体"/>
          <w:color w:val="000"/>
          <w:sz w:val="28"/>
          <w:szCs w:val="28"/>
        </w:rPr>
        <w:t xml:space="preserve">四、狠抓落实，成效明显</w:t>
      </w:r>
    </w:p>
    <w:p>
      <w:pPr>
        <w:ind w:left="0" w:right="0" w:firstLine="560"/>
        <w:spacing w:before="450" w:after="450" w:line="312" w:lineRule="auto"/>
      </w:pPr>
      <w:r>
        <w:rPr>
          <w:rFonts w:ascii="宋体" w:hAnsi="宋体" w:eastAsia="宋体" w:cs="宋体"/>
          <w:color w:val="000"/>
          <w:sz w:val="28"/>
          <w:szCs w:val="28"/>
        </w:rPr>
        <w:t xml:space="preserve">通过此次处置不合格党员活动，XXXX公司党员队伍整体素质有了进一步提高，更加牢记党的宗旨，切实增强了党员党的群众意识和发挥党员先锋模范带头作用的自觉性，切实转变工作作风，提高工作效率。达到了纯洁党员队伍的目的，使广大党员的思想素质得到了提高，工作热情也得到了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2024-09-21T04:38:02+08:00</dcterms:created>
  <dcterms:modified xsi:type="dcterms:W3CDTF">2024-09-21T04:38:02+08:00</dcterms:modified>
</cp:coreProperties>
</file>

<file path=docProps/custom.xml><?xml version="1.0" encoding="utf-8"?>
<Properties xmlns="http://schemas.openxmlformats.org/officeDocument/2006/custom-properties" xmlns:vt="http://schemas.openxmlformats.org/officeDocument/2006/docPropsVTypes"/>
</file>