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初中英语优秀教学总结</w:t>
      </w:r>
      <w:bookmarkEnd w:id="1"/>
    </w:p>
    <w:p>
      <w:pPr>
        <w:jc w:val="center"/>
        <w:spacing w:before="0" w:after="450"/>
      </w:pPr>
      <w:r>
        <w:rPr>
          <w:rFonts w:ascii="Arial" w:hAnsi="Arial" w:eastAsia="Arial" w:cs="Arial"/>
          <w:color w:val="999999"/>
          <w:sz w:val="20"/>
          <w:szCs w:val="20"/>
        </w:rPr>
        <w:t xml:space="preserve">来源：网络  作者：紫芸轻舞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初中英语优秀教学总结5篇工作总结是以年终总结、半年总结和季度总结最为常见和多用。就其内容而言，工作总结就是把一个时间段的工作进行一次全面系统的总检查。下面是小编给大家带来的初中英语优秀教学总结，希望大家能够喜欢!初中英语优秀教学总结篇1本学...</w:t>
      </w:r>
    </w:p>
    <w:p>
      <w:pPr>
        <w:ind w:left="0" w:right="0" w:firstLine="560"/>
        <w:spacing w:before="450" w:after="450" w:line="312" w:lineRule="auto"/>
      </w:pPr>
      <w:r>
        <w:rPr>
          <w:rFonts w:ascii="宋体" w:hAnsi="宋体" w:eastAsia="宋体" w:cs="宋体"/>
          <w:color w:val="000"/>
          <w:sz w:val="28"/>
          <w:szCs w:val="28"/>
        </w:rPr>
        <w:t xml:space="preserve">初中英语优秀教学总结5篇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初中英语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初中英语优秀教学总结篇1</w:t>
      </w:r>
    </w:p>
    <w:p>
      <w:pPr>
        <w:ind w:left="0" w:right="0" w:firstLine="560"/>
        <w:spacing w:before="450" w:after="450" w:line="312" w:lineRule="auto"/>
      </w:pPr>
      <w:r>
        <w:rPr>
          <w:rFonts w:ascii="宋体" w:hAnsi="宋体" w:eastAsia="宋体" w:cs="宋体"/>
          <w:color w:val="000"/>
          <w:sz w:val="28"/>
          <w:szCs w:val="28"/>
        </w:rPr>
        <w:t xml:space="preserve">本学年，本人担任初三(1)、(2)班的英语教学工作，能够爱岗敬业，勤勤恳恳地工作。一个学年来，主要做了以下的工作：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譬如：(1)班的同学比较活跃，上课气氛积极，相对(2)班有一定的中等生数量，但因班级的调整也出现了为数不少的差生。而(2)班的同学比较沉静，虽然中上生有一部分，但差生比例较大，尤其偏向男生。因此，讲得太深，就照顾不到整体。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年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年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年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年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黑体" w:hAnsi="黑体" w:eastAsia="黑体" w:cs="黑体"/>
          <w:color w:val="000000"/>
          <w:sz w:val="36"/>
          <w:szCs w:val="36"/>
          <w:b w:val="1"/>
          <w:bCs w:val="1"/>
        </w:rPr>
        <w:t xml:space="preserve">初中英语优秀教学总结篇2</w:t>
      </w:r>
    </w:p>
    <w:p>
      <w:pPr>
        <w:ind w:left="0" w:right="0" w:firstLine="560"/>
        <w:spacing w:before="450" w:after="450" w:line="312" w:lineRule="auto"/>
      </w:pPr>
      <w:r>
        <w:rPr>
          <w:rFonts w:ascii="宋体" w:hAnsi="宋体" w:eastAsia="宋体" w:cs="宋体"/>
          <w:color w:val="000"/>
          <w:sz w:val="28"/>
          <w:szCs w:val="28"/>
        </w:rPr>
        <w:t xml:space="preserve">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确立与新课程相适应的教育观念学生是学习的主体，我对《英语课程标准》进行了研读，为后面的教学提供了充分的依据、奠定了的扎实的基础、保证了教学的顺利进行。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1、本人较注意抓常规教学,注意培养学生的听说读写的能力,充分利用早读时间,要求学生大声朗读课文,每天课前朗读5分钟;</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黑体" w:hAnsi="黑体" w:eastAsia="黑体" w:cs="黑体"/>
          <w:color w:val="000000"/>
          <w:sz w:val="36"/>
          <w:szCs w:val="36"/>
          <w:b w:val="1"/>
          <w:bCs w:val="1"/>
        </w:rPr>
        <w:t xml:space="preserve">初中英语优秀教学总结篇3</w:t>
      </w:r>
    </w:p>
    <w:p>
      <w:pPr>
        <w:ind w:left="0" w:right="0" w:firstLine="560"/>
        <w:spacing w:before="450" w:after="450" w:line="312" w:lineRule="auto"/>
      </w:pPr>
      <w:r>
        <w:rPr>
          <w:rFonts w:ascii="宋体" w:hAnsi="宋体" w:eastAsia="宋体" w:cs="宋体"/>
          <w:color w:val="000"/>
          <w:sz w:val="28"/>
          <w:szCs w:val="28"/>
        </w:rPr>
        <w:t xml:space="preserve">在学校的关心支持之下，初三全体老师和同学经过一年的共同努力，圆满地完成了__届毕业班工作。外语备课组也取得了令人满意的成绩。一年来，外语备课组坚持“以学生发展为本”的指导思想，关注每位学生，帮助他们在原有基础上得到发展。回顾这一年，总结经验，为以后的教学工作提供借鉴。</w:t>
      </w:r>
    </w:p>
    <w:p>
      <w:pPr>
        <w:ind w:left="0" w:right="0" w:firstLine="560"/>
        <w:spacing w:before="450" w:after="450" w:line="312" w:lineRule="auto"/>
      </w:pPr>
      <w:r>
        <w:rPr>
          <w:rFonts w:ascii="宋体" w:hAnsi="宋体" w:eastAsia="宋体" w:cs="宋体"/>
          <w:color w:val="000"/>
          <w:sz w:val="28"/>
          <w:szCs w:val="28"/>
        </w:rPr>
        <w:t xml:space="preserve">一、因材施教</w:t>
      </w:r>
    </w:p>
    <w:p>
      <w:pPr>
        <w:ind w:left="0" w:right="0" w:firstLine="560"/>
        <w:spacing w:before="450" w:after="450" w:line="312" w:lineRule="auto"/>
      </w:pPr>
      <w:r>
        <w:rPr>
          <w:rFonts w:ascii="宋体" w:hAnsi="宋体" w:eastAsia="宋体" w:cs="宋体"/>
          <w:color w:val="000"/>
          <w:sz w:val="28"/>
          <w:szCs w:val="28"/>
        </w:rPr>
        <w:t xml:space="preserve">由于这一届初三学生是统一招收进比乐中学的，通过三年的初中学习生活，他的英语基础和学习习惯各不相同，特别是到了初三最后关键的一年，如果仅仅用一种教学模式是远远不够的，因此，我们大体将学生分为a、b、c三个群体，分别对此三个群体采用不同的教学方式和教学内容。其中a类群体是英语成绩最为出色的，由于他们今后将要面临的是中考这一选拔性考试，他们的主要竞争对手是来自于各重点或私立学校的优秀学生，因此对于他们来说课外知识的补充，题目难度的增加是极其重要的，并且基于英语考试的特殊性，我们将重点放在考试的第三部分题型也就是阅读理解和写作这两方面，这也正是我校学生与其他学校学生可能产生差距的地方，通过一系列的针对性练习，如要求学生不仅仅把目标定位在做对每一篇阅读理解，而且还要求他们对整篇文章要有一个更深层次的理解，这也提高了学生们的逻辑分析和判断能力。在写作方面，除了一些基本练习外，我们还经常介绍一些优秀小短文，来开阔学生们的写作思路，并在作文的选题中结合时势，进行针对性练习，这也取得了一定效果。</w:t>
      </w:r>
    </w:p>
    <w:p>
      <w:pPr>
        <w:ind w:left="0" w:right="0" w:firstLine="560"/>
        <w:spacing w:before="450" w:after="450" w:line="312" w:lineRule="auto"/>
      </w:pPr>
      <w:r>
        <w:rPr>
          <w:rFonts w:ascii="宋体" w:hAnsi="宋体" w:eastAsia="宋体" w:cs="宋体"/>
          <w:color w:val="000"/>
          <w:sz w:val="28"/>
          <w:szCs w:val="28"/>
        </w:rPr>
        <w:t xml:space="preserve">b类学生是主要针对那些参加分流考的同学，对于这部分同学虽然将来可能面对的题目难度不大，但是他们的英语基础较差，因此要特别注重中等难度题目的练习和讲解，尤其是试卷上第二部分的习题，往往在讲解的同时，为他们归纳和总结相类似的题目，以及相关知识点的分析，如词组的比较，各种时态用法的区别，通过这一训练希望他们能触类旁通，举一反三。此外，我们还加强了这一部分学生的反馈练习，以便于及时发现讲解的不足之处，随时加以补充和完善。</w:t>
      </w:r>
    </w:p>
    <w:p>
      <w:pPr>
        <w:ind w:left="0" w:right="0" w:firstLine="560"/>
        <w:spacing w:before="450" w:after="450" w:line="312" w:lineRule="auto"/>
      </w:pPr>
      <w:r>
        <w:rPr>
          <w:rFonts w:ascii="宋体" w:hAnsi="宋体" w:eastAsia="宋体" w:cs="宋体"/>
          <w:color w:val="000"/>
          <w:sz w:val="28"/>
          <w:szCs w:val="28"/>
        </w:rPr>
        <w:t xml:space="preserve">最后一部分是那些成绩最不理想的，甚至有些连初中毕业都存在一定困难的学生，他们中的一些往往对英语学习不感兴趣，更有甚者，对英语有种反感的情绪。因此，作为教师如何调动他们的学习积极性和自信心显得尤为重要。在平时教学过程中，教师非常注意观察这一类学生的状态，及时对他们进行表扬和鼓励，同时也为其他同学树立了信心，做出了榜样。根据他们的自身情况，教师往往要从最基础的知识点讲起，随着难度的进一步增加，不能操之过急，需要不断的鼓励和督促，才能使学生坚持到最后，取得令人满意的成果。</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初三英语备课组是由一个老、中、青三代相结合的团体，有多年奋战在教育岗位，教学经验丰富的老教师，也有年富力强，中流砥柱的中年教师，还有工作仅两三年，富有创新精神的年轻教师。因此在这一集体中团结合作，集体备课产生了巨大的力量，除了学校规定的备课时间外，经常可以看见教师们在讨论各类题目，细到每篇文章，每一句子甚至是某个单词的解释和用法都被不断地讨论和更正，在平时只要有一位教师提出问题，其他几位立即投入到热烈的讨论中，中老年教师毫不保留地交流多年的教学经验和教学方法，不时地提醒青年教师需要特别注意的难点，而青年教师也通过各种渠道搜寻最新信息，并力所能及地制作多媒体课件运用于课堂教学。这种老中轻相结合的团体，在教学上可以互相学习，取长补短，团结合作，不断探索教学新思路。</w:t>
      </w:r>
    </w:p>
    <w:p>
      <w:pPr>
        <w:ind w:left="0" w:right="0" w:firstLine="560"/>
        <w:spacing w:before="450" w:after="450" w:line="312" w:lineRule="auto"/>
      </w:pPr>
      <w:r>
        <w:rPr>
          <w:rFonts w:ascii="宋体" w:hAnsi="宋体" w:eastAsia="宋体" w:cs="宋体"/>
          <w:color w:val="000"/>
          <w:sz w:val="28"/>
          <w:szCs w:val="28"/>
        </w:rPr>
        <w:t xml:space="preserve">三、充分利用时间</w:t>
      </w:r>
    </w:p>
    <w:p>
      <w:pPr>
        <w:ind w:left="0" w:right="0" w:firstLine="560"/>
        <w:spacing w:before="450" w:after="450" w:line="312" w:lineRule="auto"/>
      </w:pPr>
      <w:r>
        <w:rPr>
          <w:rFonts w:ascii="宋体" w:hAnsi="宋体" w:eastAsia="宋体" w:cs="宋体"/>
          <w:color w:val="000"/>
          <w:sz w:val="28"/>
          <w:szCs w:val="28"/>
        </w:rPr>
        <w:t xml:space="preserve">在初三学年的最后冲刺阶段，每位教师不仅提高课堂40分钟的上课效率，还充分利用课余时间为学生提供良好的服务。由于有些教师年龄较大，体弱多病，他们本应好好休息，保重身体，但本着以学生为本的需要出发，全天候为学生服务，早晨7∶30就可以看见他们周围围绕着五、六个学生，中午往往一边是已经凉了午饭，另一边是一双双渴望知识的眼睛，一放下碗筷，他们又匆匆走进了教室……</w:t>
      </w:r>
    </w:p>
    <w:p>
      <w:pPr>
        <w:ind w:left="0" w:right="0" w:firstLine="560"/>
        <w:spacing w:before="450" w:after="450" w:line="312" w:lineRule="auto"/>
      </w:pPr>
      <w:r>
        <w:rPr>
          <w:rFonts w:ascii="宋体" w:hAnsi="宋体" w:eastAsia="宋体" w:cs="宋体"/>
          <w:color w:val="000"/>
          <w:sz w:val="28"/>
          <w:szCs w:val="28"/>
        </w:rPr>
        <w:t xml:space="preserve">教师是一份光荣的职业,要成为一名好教师在不断付出的同时,更要逐步地完善、充实自己，只有这样才能成为一名受学生爱戴，受家长欢迎的好教师。</w:t>
      </w:r>
    </w:p>
    <w:p>
      <w:pPr>
        <w:ind w:left="0" w:right="0" w:firstLine="560"/>
        <w:spacing w:before="450" w:after="450" w:line="312" w:lineRule="auto"/>
      </w:pPr>
      <w:r>
        <w:rPr>
          <w:rFonts w:ascii="黑体" w:hAnsi="黑体" w:eastAsia="黑体" w:cs="黑体"/>
          <w:color w:val="000000"/>
          <w:sz w:val="36"/>
          <w:szCs w:val="36"/>
          <w:b w:val="1"/>
          <w:bCs w:val="1"/>
        </w:rPr>
        <w:t xml:space="preserve">初中英语优秀教学总结篇4</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初三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初三年级是整个初中阶段的重要一年，为使学生在英语这门学科上取得更大的进步，在中考中取得优异的成绩，我们初三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初中英语优秀教学总结篇5</w:t>
      </w:r>
    </w:p>
    <w:p>
      <w:pPr>
        <w:ind w:left="0" w:right="0" w:firstLine="560"/>
        <w:spacing w:before="450" w:after="450" w:line="312" w:lineRule="auto"/>
      </w:pPr>
      <w:r>
        <w:rPr>
          <w:rFonts w:ascii="宋体" w:hAnsi="宋体" w:eastAsia="宋体" w:cs="宋体"/>
          <w:color w:val="000"/>
          <w:sz w:val="28"/>
          <w:szCs w:val="28"/>
        </w:rPr>
        <w:t xml:space="preserve">今年我担任毕业班两个班的英语，感到压力沉重。因为这两个班的学生素质相对较低，而且英语底子参差不齐，而九年级是整个初中阶段最重要一年，为使学生在英语这门学科上取得更大的进步，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我校的学生来源全是农村的，学生家长以及周围的环境对学习英语都不是很关注，而且大多是留守学生，学生的学习自觉性也较差，主要表现在以下几个方面：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1、不把背的作业当回事。学过的单词，句型，短文，老师要求背出，学生总是借口其他作业太多，没时间背等，往后一拖再拖，即便能背出来，也是临时死记强记出来的。等过不了多久又忘了。</w:t>
      </w:r>
    </w:p>
    <w:p>
      <w:pPr>
        <w:ind w:left="0" w:right="0" w:firstLine="560"/>
        <w:spacing w:before="450" w:after="450" w:line="312" w:lineRule="auto"/>
      </w:pPr>
      <w:r>
        <w:rPr>
          <w:rFonts w:ascii="宋体" w:hAnsi="宋体" w:eastAsia="宋体" w:cs="宋体"/>
          <w:color w:val="000"/>
          <w:sz w:val="28"/>
          <w:szCs w:val="28"/>
        </w:rPr>
        <w:t xml:space="preserve">2、针对性习题跟不上上过的新课，相应的配套练习，不能自觉去独立完成，总需要老师再三强调，但仍有部分学生拖拖拉拉不做。死记硬背的东西多，联系的东西少，因此表面上看感觉还可以，但真正一考起来，问题出来很多，而且差距很大。经过几次考试下来，问题也出来了，我任教的两个班：尖子生只有几个，中等生断层，差生面特大。</w:t>
      </w:r>
    </w:p>
    <w:p>
      <w:pPr>
        <w:ind w:left="0" w:right="0" w:firstLine="560"/>
        <w:spacing w:before="450" w:after="450" w:line="312" w:lineRule="auto"/>
      </w:pPr>
      <w:r>
        <w:rPr>
          <w:rFonts w:ascii="宋体" w:hAnsi="宋体" w:eastAsia="宋体" w:cs="宋体"/>
          <w:color w:val="000"/>
          <w:sz w:val="28"/>
          <w:szCs w:val="28"/>
        </w:rPr>
        <w:t xml:space="preserve">针对以上情况，改变这种局面，我从下面几个方面着手：</w:t>
      </w:r>
    </w:p>
    <w:p>
      <w:pPr>
        <w:ind w:left="0" w:right="0" w:firstLine="560"/>
        <w:spacing w:before="450" w:after="450" w:line="312" w:lineRule="auto"/>
      </w:pPr>
      <w:r>
        <w:rPr>
          <w:rFonts w:ascii="宋体" w:hAnsi="宋体" w:eastAsia="宋体" w:cs="宋体"/>
          <w:color w:val="000"/>
          <w:sz w:val="28"/>
          <w:szCs w:val="28"/>
        </w:rPr>
        <w:t xml:space="preserve">首先，培养学生良好的学习习惯，课前多预习，课堂45分钟让学生集中注意力听讲，把老师讲的内容真正听懂。不能似懂非懂。课后认真完成配套的巩固练习，不懂的地方，多向老师或成绩稍好的学生请教。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第三，灵活掌握学过的知识点，学习要讲究方法，举一反三，融会贯通，只有这样，学生才能把所学的知识串联起来，不容易忘记。要让学生明白，学习英语不是一天两天的事，是要靠平时慢慢积累起来的。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以上就是我在本学期的教学工作总结，有成绩也有不足。今后我将继续努力，取得更好成绩.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2024-09-21T03:34:44+08:00</dcterms:created>
  <dcterms:modified xsi:type="dcterms:W3CDTF">2024-09-21T03:34:44+08:00</dcterms:modified>
</cp:coreProperties>
</file>

<file path=docProps/custom.xml><?xml version="1.0" encoding="utf-8"?>
<Properties xmlns="http://schemas.openxmlformats.org/officeDocument/2006/custom-properties" xmlns:vt="http://schemas.openxmlformats.org/officeDocument/2006/docPropsVTypes"/>
</file>