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公安机关财务工作全年工作总结（精选6篇）</w:t>
      </w:r>
      <w:bookmarkEnd w:id="1"/>
    </w:p>
    <w:p>
      <w:pPr>
        <w:jc w:val="center"/>
        <w:spacing w:before="0" w:after="450"/>
      </w:pPr>
      <w:r>
        <w:rPr>
          <w:rFonts w:ascii="Arial" w:hAnsi="Arial" w:eastAsia="Arial" w:cs="Arial"/>
          <w:color w:val="999999"/>
          <w:sz w:val="20"/>
          <w:szCs w:val="20"/>
        </w:rPr>
        <w:t xml:space="preserve">来源：网络  作者：红叶飘零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安机关财务工作全年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安机关财务工作全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公安机关财务工作全年工作总结(精选6篇)由整理。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第1篇：公安机关财务人员终个人工作小结财务工作总结</w:t>
      </w:r>
    </w:p>
    <w:p>
      <w:pPr>
        <w:ind w:left="0" w:right="0" w:firstLine="560"/>
        <w:spacing w:before="450" w:after="450" w:line="312" w:lineRule="auto"/>
      </w:pPr>
      <w:r>
        <w:rPr>
          <w:rFonts w:ascii="宋体" w:hAnsi="宋体" w:eastAsia="宋体" w:cs="宋体"/>
          <w:color w:val="000"/>
          <w:sz w:val="28"/>
          <w:szCs w:val="28"/>
        </w:rPr>
        <w:t xml:space="preserve">公安机关财务人员年终个人工作小结-财务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第一篇：公安机关财务人员年终个人工作小结第二篇：公安机关财务人员年终个人工作小结第三篇：公安机关财务人员年终个人工作总结第四篇：2024年财务人员个人小结第：2024年财务人员个人小结更多相关范文</w:t>
      </w:r>
    </w:p>
    <w:p>
      <w:pPr>
        <w:ind w:left="0" w:right="0" w:firstLine="560"/>
        <w:spacing w:before="450" w:after="450" w:line="312" w:lineRule="auto"/>
      </w:pPr>
      <w:r>
        <w:rPr>
          <w:rFonts w:ascii="宋体" w:hAnsi="宋体" w:eastAsia="宋体" w:cs="宋体"/>
          <w:color w:val="000"/>
          <w:sz w:val="28"/>
          <w:szCs w:val="28"/>
        </w:rPr>
        <w:t xml:space="preserve">正文第一篇：公安机关财务人员年终个人工作小结2024年以来，在单位的领导下，我严格遵守财务工作的有关规定，坚持“保障一线、保障基层、服务领导和民警”的宗旨，认真做好了财务保障各方面的工作，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强化自身学习，提高业务能力财务工作是一项纪律性很强的工作，也是保障公安机关正常运转的先决条件之一。我知道，作为财务工作者，不但要管好帐，更重要的是如何理好财，如何使每一分钱都能充分的发挥应有的作用。一年来，我在认真学习政治理论知识和财经业务知识的同时，还注重对自己财务管理水平方面知识的学习和技能的锻炼，不断的充实自己。首先保证自己首先能够严格的遵守财务纪律，同时，不断提高自财务管理的基本技能，积极为领导决策提供财务方面的信息，使自己做到了做帐有规、管财有方、理财有路。</w:t>
      </w:r>
    </w:p>
    <w:p>
      <w:pPr>
        <w:ind w:left="0" w:right="0" w:firstLine="560"/>
        <w:spacing w:before="450" w:after="450" w:line="312" w:lineRule="auto"/>
      </w:pPr>
      <w:r>
        <w:rPr>
          <w:rFonts w:ascii="宋体" w:hAnsi="宋体" w:eastAsia="宋体" w:cs="宋体"/>
          <w:color w:val="000"/>
          <w:sz w:val="28"/>
          <w:szCs w:val="28"/>
        </w:rPr>
        <w:t xml:space="preserve">二、严格财经纪律，全力保障公安机关的正常运转。财经纪律是一根高压线，首先要求财务管理人员要严格的遵守。一年来，我始终坚持把财经纪律放在第一位，把握原则，不该花的坚决不花，不该报的坚决不报，对每一笔报销，都耐心的进行审核，凡</w:t>
      </w:r>
    </w:p>
    <w:p>
      <w:pPr>
        <w:ind w:left="0" w:right="0" w:firstLine="560"/>
        <w:spacing w:before="450" w:after="450" w:line="312" w:lineRule="auto"/>
      </w:pPr>
      <w:r>
        <w:rPr>
          <w:rFonts w:ascii="宋体" w:hAnsi="宋体" w:eastAsia="宋体" w:cs="宋体"/>
          <w:color w:val="000"/>
          <w:sz w:val="28"/>
          <w:szCs w:val="28"/>
        </w:rPr>
        <w:t xml:space="preserve">是违反规定的，一律不予报销。报销上始终做到三个一样：领导报销和一般民警报销一样，机关和基层一样，本单位报销和外单位结帐一样，对于符合规定的，及时报销，从不卡压。同时，坚持基层和一线有限的原则，对下拨给基层的经费，及时划拨，并为各基层单位建立了自己的账户，县局从来不挪用基层一分钱，对基层报账的，不管任何时候，都及时进行。坚持每半年对各基层单位的经费收支情况进行检查，每年对其进行审计，及时纠正财经工作方面存在的问题。对离开原来工作岗位的民警，严格落实财务审计制度，有力的维护了财经工作纪律。</w:t>
      </w:r>
    </w:p>
    <w:p>
      <w:pPr>
        <w:ind w:left="0" w:right="0" w:firstLine="560"/>
        <w:spacing w:before="450" w:after="450" w:line="312" w:lineRule="auto"/>
      </w:pPr>
      <w:r>
        <w:rPr>
          <w:rFonts w:ascii="宋体" w:hAnsi="宋体" w:eastAsia="宋体" w:cs="宋体"/>
          <w:color w:val="000"/>
          <w:sz w:val="28"/>
          <w:szCs w:val="28"/>
        </w:rPr>
        <w:t xml:space="preserve">三、按时上报各类财务报表。坚持按时向政府部门上报全局经费报表，做到了不误时不误事，随着今年落实二十公步伐的加快，各项经费保障调研任务相当繁重，对于上级公安机关下达的经费保障调研任(内容来源好 范文网www.haOworD.cOm)务，我一直认真对待，深入基层搞调研，为上级公安机关提供了依据。</w:t>
      </w:r>
    </w:p>
    <w:p>
      <w:pPr>
        <w:ind w:left="0" w:right="0" w:firstLine="560"/>
        <w:spacing w:before="450" w:after="450" w:line="312" w:lineRule="auto"/>
      </w:pPr>
      <w:r>
        <w:rPr>
          <w:rFonts w:ascii="宋体" w:hAnsi="宋体" w:eastAsia="宋体" w:cs="宋体"/>
          <w:color w:val="000"/>
          <w:sz w:val="28"/>
          <w:szCs w:val="28"/>
        </w:rPr>
        <w:t xml:space="preserve">四、积极为领导提供财经信息。坚持每月对全局的经费情况进行一次分析，并对如何安排资金提出了一些意见和建议供领导决策参考。定期向全局公开经费收支情况，接受领导和民警的监督，避免了暗箱操作。</w:t>
      </w:r>
    </w:p>
    <w:p>
      <w:pPr>
        <w:ind w:left="0" w:right="0" w:firstLine="560"/>
        <w:spacing w:before="450" w:after="450" w:line="312" w:lineRule="auto"/>
      </w:pPr>
      <w:r>
        <w:rPr>
          <w:rFonts w:ascii="宋体" w:hAnsi="宋体" w:eastAsia="宋体" w:cs="宋体"/>
          <w:color w:val="000"/>
          <w:sz w:val="28"/>
          <w:szCs w:val="28"/>
        </w:rPr>
        <w:t xml:space="preserve">当然，在工作中，我还有一些不足：1;2;3---。在今后的工作中，我将进一步强化自身的学习，认真执行财务工作的各项纪律规定，不断强化服务意识，全力规范财务工作，确保公安机关的正常进行。</w:t>
      </w:r>
    </w:p>
    <w:p>
      <w:pPr>
        <w:ind w:left="0" w:right="0" w:firstLine="560"/>
        <w:spacing w:before="450" w:after="450" w:line="312" w:lineRule="auto"/>
      </w:pPr>
      <w:r>
        <w:rPr>
          <w:rFonts w:ascii="宋体" w:hAnsi="宋体" w:eastAsia="宋体" w:cs="宋体"/>
          <w:color w:val="000"/>
          <w:sz w:val="28"/>
          <w:szCs w:val="28"/>
        </w:rPr>
        <w:t xml:space="preserve">第四篇：2024年财务人员个人小结个人小结</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时光荏苒，2024年很快就要过去了，回首过去的一年，内心不禁感慨万千……从2024年上半年开始接手私人企业会计统计工作，转眼间又将跨过一个年度，回首望，也算经历了一段不平凡的考验和磨砺。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即将过去的2024年中，在所有领导及同事们的帮助指导下，通过自身的努力，我个人无论是在敬业精神、思想境界?还是在业务素质、工作能力上都得到了进一步提高，并取得了一定的工作成绩，现将本人一年以来工作总结的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 1.认真学习会计知识，会计准则</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提高自身的业务水平。积极参加人事部门及财政部门组织的各种业务技能的培训。认真学习财政政策、预算会计、部门预算等业务知识，另一方面积极向同系统同行及相关业务科室的同志学习请教，顺利完成了各项财务工作任务。</w:t>
      </w:r>
    </w:p>
    <w:p>
      <w:pPr>
        <w:ind w:left="0" w:right="0" w:firstLine="560"/>
        <w:spacing w:before="450" w:after="450" w:line="312" w:lineRule="auto"/>
      </w:pPr>
      <w:r>
        <w:rPr>
          <w:rFonts w:ascii="宋体" w:hAnsi="宋体" w:eastAsia="宋体" w:cs="宋体"/>
          <w:color w:val="000"/>
          <w:sz w:val="28"/>
          <w:szCs w:val="28"/>
        </w:rPr>
        <w:t xml:space="preserve">4.不断改进工作方法，坚持学以致用，理论联系实际，使自身综合能力不断得到提高。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二、严格履行岗位职责，扎实做好本职工作，做好会计工作一年来，本人以高度的责任感和事业心，自觉服从组织和所领导的安排，努力做好各项工作，较好地完成了各项工作任务。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1.每月准时发放离退休干部及在职人员工资和各项福利待遇，做到无差错;</w:t>
      </w:r>
    </w:p>
    <w:p>
      <w:pPr>
        <w:ind w:left="0" w:right="0" w:firstLine="560"/>
        <w:spacing w:before="450" w:after="450" w:line="312" w:lineRule="auto"/>
      </w:pPr>
      <w:r>
        <w:rPr>
          <w:rFonts w:ascii="宋体" w:hAnsi="宋体" w:eastAsia="宋体" w:cs="宋体"/>
          <w:color w:val="000"/>
          <w:sz w:val="28"/>
          <w:szCs w:val="28"/>
        </w:rPr>
        <w:t xml:space="preserve">2.对外报销，严格把关，严格执行和遵守国家财经制度，账务</w:t>
      </w:r>
    </w:p>
    <w:p>
      <w:pPr>
        <w:ind w:left="0" w:right="0" w:firstLine="560"/>
        <w:spacing w:before="450" w:after="450" w:line="312" w:lineRule="auto"/>
      </w:pPr>
      <w:r>
        <w:rPr>
          <w:rFonts w:ascii="宋体" w:hAnsi="宋体" w:eastAsia="宋体" w:cs="宋体"/>
          <w:color w:val="000"/>
          <w:sz w:val="28"/>
          <w:szCs w:val="28"/>
        </w:rPr>
        <w:t xml:space="preserve">做到日清月结、账实相符、账账相符。定期核对各项往来款。 3.每月初向主管部门报送财务报表、向统计部门报送工资季报，同时加强与局计财处及市财政社保处专管员联系，提出用款申请计划，以达到资金的正常周转。并安排好全年资金使用计划。对经费资金的使用情况和存在问题，经常向所领导请示汇报，便于领导的决策。</w:t>
      </w:r>
    </w:p>
    <w:p>
      <w:pPr>
        <w:ind w:left="0" w:right="0" w:firstLine="560"/>
        <w:spacing w:before="450" w:after="450" w:line="312" w:lineRule="auto"/>
      </w:pPr>
      <w:r>
        <w:rPr>
          <w:rFonts w:ascii="宋体" w:hAnsi="宋体" w:eastAsia="宋体" w:cs="宋体"/>
          <w:color w:val="000"/>
          <w:sz w:val="28"/>
          <w:szCs w:val="28"/>
        </w:rPr>
        <w:t xml:space="preserve">4认真及时完成并上报财政预算报表、财政决算报表以及其他各项报表。</w:t>
      </w:r>
    </w:p>
    <w:p>
      <w:pPr>
        <w:ind w:left="0" w:right="0" w:firstLine="560"/>
        <w:spacing w:before="450" w:after="450" w:line="312" w:lineRule="auto"/>
      </w:pPr>
      <w:r>
        <w:rPr>
          <w:rFonts w:ascii="宋体" w:hAnsi="宋体" w:eastAsia="宋体" w:cs="宋体"/>
          <w:color w:val="000"/>
          <w:sz w:val="28"/>
          <w:szCs w:val="28"/>
        </w:rPr>
        <w:t xml:space="preserve">5.认真准确做好离退休干部及在职人员各项保险交纳和基数申报工作。</w:t>
      </w:r>
    </w:p>
    <w:p>
      <w:pPr>
        <w:ind w:left="0" w:right="0" w:firstLine="560"/>
        <w:spacing w:before="450" w:after="450" w:line="312" w:lineRule="auto"/>
      </w:pPr>
      <w:r>
        <w:rPr>
          <w:rFonts w:ascii="宋体" w:hAnsi="宋体" w:eastAsia="宋体" w:cs="宋体"/>
          <w:color w:val="000"/>
          <w:sz w:val="28"/>
          <w:szCs w:val="28"/>
        </w:rPr>
        <w:t xml:space="preserve">6.做好离退休干部及在职人员各项工资调整工作。 7.下半年根据市财政固定资产管理要求制定了所《固定资产管理办法》，完善了财务制度，进一步规范了会计行为。</w:t>
      </w:r>
    </w:p>
    <w:p>
      <w:pPr>
        <w:ind w:left="0" w:right="0" w:firstLine="560"/>
        <w:spacing w:before="450" w:after="450" w:line="312" w:lineRule="auto"/>
      </w:pPr>
      <w:r>
        <w:rPr>
          <w:rFonts w:ascii="宋体" w:hAnsi="宋体" w:eastAsia="宋体" w:cs="宋体"/>
          <w:color w:val="000"/>
          <w:sz w:val="28"/>
          <w:szCs w:val="28"/>
        </w:rPr>
        <w:t xml:space="preserve">8.年终做好各类账册及凭证整理与装订工作。 9.认真做好所领导交办的其他工作任务。 三、勤勤恳恳 做好其他后勤服务工作</w:t>
      </w:r>
    </w:p>
    <w:p>
      <w:pPr>
        <w:ind w:left="0" w:right="0" w:firstLine="560"/>
        <w:spacing w:before="450" w:after="450" w:line="312" w:lineRule="auto"/>
      </w:pPr>
      <w:r>
        <w:rPr>
          <w:rFonts w:ascii="宋体" w:hAnsi="宋体" w:eastAsia="宋体" w:cs="宋体"/>
          <w:color w:val="000"/>
          <w:sz w:val="28"/>
          <w:szCs w:val="28"/>
        </w:rPr>
        <w:t xml:space="preserve">我作为军休三所的一名职工，最重要的是以“为老干部服务”为主，其次职责才是一名财务人员。这就要求我在除了做好财务本职工作的同时，更要做好老干部各项活动的后勤保障工作，严格以为老干部服务为宗旨，将老干部的工作做实做细。对老干部的一些个人情况自觉保密。所里有两个退休老干部长期居住在外地，对于每个月的工资只知道数字，而不知道构成，几次通电话，说到这个问题，我在征得她们同意的前提下，将每个月的工资条通过emailr 发到她们子女的手中，然后再转给她们，让她们对拿的每笔钱都能清清楚楚。</w:t>
      </w:r>
    </w:p>
    <w:p>
      <w:pPr>
        <w:ind w:left="0" w:right="0" w:firstLine="560"/>
        <w:spacing w:before="450" w:after="450" w:line="312" w:lineRule="auto"/>
      </w:pPr>
      <w:r>
        <w:rPr>
          <w:rFonts w:ascii="宋体" w:hAnsi="宋体" w:eastAsia="宋体" w:cs="宋体"/>
          <w:color w:val="000"/>
          <w:sz w:val="28"/>
          <w:szCs w:val="28"/>
        </w:rPr>
        <w:t xml:space="preserve">在过去的一年中，我深刻体会到,作为一名合格的财务工作者，要具备相关的知识和技能以及高尚的职业道德;作为一名为老干部服务人员，就更要有严谨细致耐心的工作作风，用心做到最好，从改变中找到创新。在2024年里，我会做好2024年个人工作计划，多学习</w:t>
      </w:r>
    </w:p>
    <w:p>
      <w:pPr>
        <w:ind w:left="0" w:right="0" w:firstLine="560"/>
        <w:spacing w:before="450" w:after="450" w:line="312" w:lineRule="auto"/>
      </w:pPr>
      <w:r>
        <w:rPr>
          <w:rFonts w:ascii="宋体" w:hAnsi="宋体" w:eastAsia="宋体" w:cs="宋体"/>
          <w:color w:val="000"/>
          <w:sz w:val="28"/>
          <w:szCs w:val="28"/>
        </w:rPr>
        <w:t xml:space="preserve">点离退休干部政策文件，在实践中不断总结，不怕做事，争取将各项工作开展得更好。</w:t>
      </w:r>
    </w:p>
    <w:p>
      <w:pPr>
        <w:ind w:left="0" w:right="0" w:firstLine="560"/>
        <w:spacing w:before="450" w:after="450" w:line="312" w:lineRule="auto"/>
      </w:pPr>
      <w:r>
        <w:rPr>
          <w:rFonts w:ascii="宋体" w:hAnsi="宋体" w:eastAsia="宋体" w:cs="宋体"/>
          <w:color w:val="000"/>
          <w:sz w:val="28"/>
          <w:szCs w:val="28"/>
        </w:rPr>
        <w:t xml:space="preserve">2024.12.22 第：2024年财务人员个人小结个人小结</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时光荏苒，2024年很快就要过去了，回首过去的一年，内心不禁感慨万千……从2024年下半年开始接手事业单位会计工作，转眼间又将跨过一个年度，回首望，也算经历了一段不平凡的考验和磨砺。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即将过去的2024年中，在所领导及同事们的帮助指导下，</w:t>
      </w:r>
    </w:p>
    <w:p>
      <w:pPr>
        <w:ind w:left="0" w:right="0" w:firstLine="560"/>
        <w:spacing w:before="450" w:after="450" w:line="312" w:lineRule="auto"/>
      </w:pPr>
      <w:r>
        <w:rPr>
          <w:rFonts w:ascii="宋体" w:hAnsi="宋体" w:eastAsia="宋体" w:cs="宋体"/>
          <w:color w:val="000"/>
          <w:sz w:val="28"/>
          <w:szCs w:val="28"/>
        </w:rPr>
        <w:t xml:space="preserve">通过自身的努力，我个人无论是在敬业精神、思想境界?还是在业务素质、工作能力上都得到了进一步提高，并取得了一定的工作成绩，现将本人一年以来工作总结的报告如下：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认真学习贯彻党的路线、方针、政策，深入学习领会党的十七届五中全会精神，努力践行“三个代表”重要思想，积极参加“深入学习实践科学发展观”教育活动。不断提高政治理论水平，加强政治思想和品德修养，树立全心全意为离退休干部服务的意识。同时，作为一名入党积极分子，我将以实际行动，积极向党靠拢，争取早日成为一名真正的党员。</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提高自身的业务水平。积极参加人事部门及财政部门组织的各种业务技能的培训。认真学习财政政策、预算会计、部门预算等业务知识，另一方面积极向同系统同行及相关业务科室的同志学习请教，顺利完成了各项财务工作任务。</w:t>
      </w:r>
    </w:p>
    <w:p>
      <w:pPr>
        <w:ind w:left="0" w:right="0" w:firstLine="560"/>
        <w:spacing w:before="450" w:after="450" w:line="312" w:lineRule="auto"/>
      </w:pPr>
      <w:r>
        <w:rPr>
          <w:rFonts w:ascii="宋体" w:hAnsi="宋体" w:eastAsia="宋体" w:cs="宋体"/>
          <w:color w:val="000"/>
          <w:sz w:val="28"/>
          <w:szCs w:val="28"/>
        </w:rPr>
        <w:t xml:space="preserve">4.不断改进工作方法，坚持学以致用，理论联系实际，使自身综合能力不断得到提高。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二、严格履行岗位职责，扎实做好本职工作，做好会计工作一年来，本人以高度的责任感和事业心，自觉服从组织和所领导</w:t>
      </w:r>
    </w:p>
    <w:p>
      <w:pPr>
        <w:ind w:left="0" w:right="0" w:firstLine="560"/>
        <w:spacing w:before="450" w:after="450" w:line="312" w:lineRule="auto"/>
      </w:pPr>
      <w:r>
        <w:rPr>
          <w:rFonts w:ascii="宋体" w:hAnsi="宋体" w:eastAsia="宋体" w:cs="宋体"/>
          <w:color w:val="000"/>
          <w:sz w:val="28"/>
          <w:szCs w:val="28"/>
        </w:rPr>
        <w:t xml:space="preserve">的安排，努力做好各项工作，较好地完成了各项工作任务。 1.每月准时发放离退休干部及在职人员工资和各项福利待</w:t>
      </w:r>
    </w:p>
    <w:p>
      <w:pPr>
        <w:ind w:left="0" w:right="0" w:firstLine="560"/>
        <w:spacing w:before="450" w:after="450" w:line="312" w:lineRule="auto"/>
      </w:pPr>
      <w:r>
        <w:rPr>
          <w:rFonts w:ascii="宋体" w:hAnsi="宋体" w:eastAsia="宋体" w:cs="宋体"/>
          <w:color w:val="000"/>
          <w:sz w:val="28"/>
          <w:szCs w:val="28"/>
        </w:rPr>
        <w:t xml:space="preserve">遇，做到无差错;</w:t>
      </w:r>
    </w:p>
    <w:p>
      <w:pPr>
        <w:ind w:left="0" w:right="0" w:firstLine="560"/>
        <w:spacing w:before="450" w:after="450" w:line="312" w:lineRule="auto"/>
      </w:pPr>
      <w:r>
        <w:rPr>
          <w:rFonts w:ascii="宋体" w:hAnsi="宋体" w:eastAsia="宋体" w:cs="宋体"/>
          <w:color w:val="000"/>
          <w:sz w:val="28"/>
          <w:szCs w:val="28"/>
        </w:rPr>
        <w:t xml:space="preserve">2.对外报销，严格把关，严格执行和遵守国家财经制度，账务做到日清月结、账实相符、账账相符。定期核对各项往来款。</w:t>
      </w:r>
    </w:p>
    <w:p>
      <w:pPr>
        <w:ind w:left="0" w:right="0" w:firstLine="560"/>
        <w:spacing w:before="450" w:after="450" w:line="312" w:lineRule="auto"/>
      </w:pPr>
      <w:r>
        <w:rPr>
          <w:rFonts w:ascii="宋体" w:hAnsi="宋体" w:eastAsia="宋体" w:cs="宋体"/>
          <w:color w:val="000"/>
          <w:sz w:val="28"/>
          <w:szCs w:val="28"/>
        </w:rPr>
        <w:t xml:space="preserve">3.每月初向主管部门报送财务报表、向统计部门报送工资季报，同时加强与局计财处及市财政社保处专管员联系，提出用款申请计划，以达到资金的正常周转。并安排好全年资金使用计划。对经费资金的使用情况和存在问题，经常向所领导请示汇报，便于领导的决策。</w:t>
      </w:r>
    </w:p>
    <w:p>
      <w:pPr>
        <w:ind w:left="0" w:right="0" w:firstLine="560"/>
        <w:spacing w:before="450" w:after="450" w:line="312" w:lineRule="auto"/>
      </w:pPr>
      <w:r>
        <w:rPr>
          <w:rFonts w:ascii="宋体" w:hAnsi="宋体" w:eastAsia="宋体" w:cs="宋体"/>
          <w:color w:val="000"/>
          <w:sz w:val="28"/>
          <w:szCs w:val="28"/>
        </w:rPr>
        <w:t xml:space="preserve">4认真及时完成并上报财政预算报表、财政决算报表以及其他各项报表。</w:t>
      </w:r>
    </w:p>
    <w:p>
      <w:pPr>
        <w:ind w:left="0" w:right="0" w:firstLine="560"/>
        <w:spacing w:before="450" w:after="450" w:line="312" w:lineRule="auto"/>
      </w:pPr>
      <w:r>
        <w:rPr>
          <w:rFonts w:ascii="宋体" w:hAnsi="宋体" w:eastAsia="宋体" w:cs="宋体"/>
          <w:color w:val="000"/>
          <w:sz w:val="28"/>
          <w:szCs w:val="28"/>
        </w:rPr>
        <w:t xml:space="preserve">5.认真准确做好离退休干部及在职人员各项保险交纳和基数申报工作。</w:t>
      </w:r>
    </w:p>
    <w:p>
      <w:pPr>
        <w:ind w:left="0" w:right="0" w:firstLine="560"/>
        <w:spacing w:before="450" w:after="450" w:line="312" w:lineRule="auto"/>
      </w:pPr>
      <w:r>
        <w:rPr>
          <w:rFonts w:ascii="宋体" w:hAnsi="宋体" w:eastAsia="宋体" w:cs="宋体"/>
          <w:color w:val="000"/>
          <w:sz w:val="28"/>
          <w:szCs w:val="28"/>
        </w:rPr>
        <w:t xml:space="preserve">6.做好离退休干部及在职人员各项工资调整工作。 7.下半年根据市财政固定资产管理要求制定了所《固定资产管理办法》，完善了财务制度，进一步规范了会计行为。</w:t>
      </w:r>
    </w:p>
    <w:p>
      <w:pPr>
        <w:ind w:left="0" w:right="0" w:firstLine="560"/>
        <w:spacing w:before="450" w:after="450" w:line="312" w:lineRule="auto"/>
      </w:pPr>
      <w:r>
        <w:rPr>
          <w:rFonts w:ascii="宋体" w:hAnsi="宋体" w:eastAsia="宋体" w:cs="宋体"/>
          <w:color w:val="000"/>
          <w:sz w:val="28"/>
          <w:szCs w:val="28"/>
        </w:rPr>
        <w:t xml:space="preserve">8.年终做好各类账册及凭证整理与装订工作。 9.认真做好所领导交办的其他工作任务。 三、勤勤恳恳 做好其他后勤服务工作</w:t>
      </w:r>
    </w:p>
    <w:p>
      <w:pPr>
        <w:ind w:left="0" w:right="0" w:firstLine="560"/>
        <w:spacing w:before="450" w:after="450" w:line="312" w:lineRule="auto"/>
      </w:pPr>
      <w:r>
        <w:rPr>
          <w:rFonts w:ascii="宋体" w:hAnsi="宋体" w:eastAsia="宋体" w:cs="宋体"/>
          <w:color w:val="000"/>
          <w:sz w:val="28"/>
          <w:szCs w:val="28"/>
        </w:rPr>
        <w:t xml:space="preserve">我作为军休三所的一名职工，最重要的是以“为老干部服务”为主，其次职责才是一名财务人员。这就要求我在除了做好财务本职工作的同时，更要做好老干部各项活动的后勤保障工作，严</w:t>
      </w:r>
    </w:p>
    <w:p>
      <w:pPr>
        <w:ind w:left="0" w:right="0" w:firstLine="560"/>
        <w:spacing w:before="450" w:after="450" w:line="312" w:lineRule="auto"/>
      </w:pPr>
      <w:r>
        <w:rPr>
          <w:rFonts w:ascii="宋体" w:hAnsi="宋体" w:eastAsia="宋体" w:cs="宋体"/>
          <w:color w:val="000"/>
          <w:sz w:val="28"/>
          <w:szCs w:val="28"/>
        </w:rPr>
        <w:t xml:space="preserve">格以为老干部服务为宗旨，将老干部的工作做实做细。对老干部的一些个人情况自觉保密。所里有两个退休老干部长期居住在外地，对于每个月的工资只知道数字，而不知道构成，几次通电话，说到这个问题，我在征得她们同意的前提下，将每个月的工资条通过emailr 发到她们子女的手中，然后再转给她们，让她们对拿的每笔钱都能清清楚楚。</w:t>
      </w:r>
    </w:p>
    <w:p>
      <w:pPr>
        <w:ind w:left="0" w:right="0" w:firstLine="560"/>
        <w:spacing w:before="450" w:after="450" w:line="312" w:lineRule="auto"/>
      </w:pPr>
      <w:r>
        <w:rPr>
          <w:rFonts w:ascii="宋体" w:hAnsi="宋体" w:eastAsia="宋体" w:cs="宋体"/>
          <w:color w:val="000"/>
          <w:sz w:val="28"/>
          <w:szCs w:val="28"/>
        </w:rPr>
        <w:t xml:space="preserve">在过去的一年中，我深刻体会到,作为一名合格的财务工作者，要具备相关的知识和技能以及高尚的职业道德;作为一名为老干部服务人员，就更要有严谨细致耐心的工作作风，用心做到最好，从改变中找到创新。在2024年里，我会做好2024年个人工作计划，多学习点离退休干部政策文件，在实践中不断总结，不怕做事，争取将各项工作开展得更好。</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2"/>
          <w:szCs w:val="32"/>
          <w:b w:val="1"/>
          <w:bCs w:val="1"/>
        </w:rPr>
        <w:t xml:space="preserve">第2篇：公安机关工作总结</w:t>
      </w:r>
    </w:p>
    <w:p>
      <w:pPr>
        <w:ind w:left="0" w:right="0" w:firstLine="560"/>
        <w:spacing w:before="450" w:after="450" w:line="312" w:lineRule="auto"/>
      </w:pPr>
      <w:r>
        <w:rPr>
          <w:rFonts w:ascii="宋体" w:hAnsi="宋体" w:eastAsia="宋体" w:cs="宋体"/>
          <w:color w:val="000"/>
          <w:sz w:val="28"/>
          <w:szCs w:val="28"/>
        </w:rPr>
        <w:t xml:space="preserve">为人民服务、让人民满意是公安工作的价值取向和永恒追求。近几年特别是今年以来，为把全省公安机关打造成服务型机关，把公安队伍建设成一支执法为民的队伍，真正使公安工作达到“让人民满意”的效果，厅党委重点推出了“四板斧”：一是建立健全以群众满意为导向的考评机阿制，把对公安工作和队伍建设好坏的评价权交给群众，增强民警为民服务的责任感和</w:t>
      </w:r>
    </w:p>
    <w:p>
      <w:pPr>
        <w:ind w:left="0" w:right="0" w:firstLine="560"/>
        <w:spacing w:before="450" w:after="450" w:line="312" w:lineRule="auto"/>
      </w:pPr>
      <w:r>
        <w:rPr>
          <w:rFonts w:ascii="宋体" w:hAnsi="宋体" w:eastAsia="宋体" w:cs="宋体"/>
          <w:color w:val="000"/>
          <w:sz w:val="28"/>
          <w:szCs w:val="28"/>
        </w:rPr>
        <w:t xml:space="preserve">自觉性;二是加强公安信息化建设，充分利用内外网信息系统，拓宽为民服务领域，提高为民服务效率;三是全面推进公安正规化建设，重点加强执法执勤规范化建设，严格规范民警的执法执勤和管理服务行为，不断提升服务水平;四是在全省公安机关全面推行精细化管理，真正实现干多干少不一样、干好干坏不一样，促使民警在服务于民上下功夫、创实绩。通过抓好用好“四板斧”，全省公安工作和队伍建设进步明显，警民关系更加和谐，呈现出崭新的气象。省民调中心调查结果显示，上半年全省公众对公安队伍的评价，在连年上升的基础上，又同比上升了5.80分。</w:t>
      </w:r>
    </w:p>
    <w:p>
      <w:pPr>
        <w:ind w:left="0" w:right="0" w:firstLine="560"/>
        <w:spacing w:before="450" w:after="450" w:line="312" w:lineRule="auto"/>
      </w:pPr>
      <w:r>
        <w:rPr>
          <w:rFonts w:ascii="宋体" w:hAnsi="宋体" w:eastAsia="宋体" w:cs="宋体"/>
          <w:color w:val="000"/>
          <w:sz w:val="28"/>
          <w:szCs w:val="28"/>
        </w:rPr>
        <w:t xml:space="preserve">一、真正以群众满意作为评判公安工作好坏的标准，切实增强广大民警为民服务的责任感和自觉性</w:t>
      </w:r>
    </w:p>
    <w:p>
      <w:pPr>
        <w:ind w:left="0" w:right="0" w:firstLine="560"/>
        <w:spacing w:before="450" w:after="450" w:line="312" w:lineRule="auto"/>
      </w:pPr>
      <w:r>
        <w:rPr>
          <w:rFonts w:ascii="宋体" w:hAnsi="宋体" w:eastAsia="宋体" w:cs="宋体"/>
          <w:color w:val="000"/>
          <w:sz w:val="28"/>
          <w:szCs w:val="28"/>
        </w:rPr>
        <w:t xml:space="preserve">开始，全省公安机关全面推行涵盖业务工作、队伍建设、执法质量等内容的综合考评，根据考评排名情况确定优秀、合格、不合格档次，严格兑现奖惩，全省通报并纳入社会治安综合治理记分。起初，考评主要采取上级考下级的方式进行，上面考什么，下面就抓什么，这样，既产生了警令更加畅通、工作部署更容易落实的积极效果;但同时也产生了基层公安机关只盯着上级的指挥棒转、缺乏工作主动性、忽视群众呼声的消极影响，甚至出现了考评得分高而当地群众信访举报不断的现象。为了纠正考评导向，省公安厅在考评中加入群众评价指标，并逐步提高群众评价权重，从最初的占整个考评分值的12%，为30%，今年则占到50%，同时还明确评先评优和“黄牌警告”直接受公众评价排名影响的若干情形，取消了许多不切实际的工作指标。</w:t>
      </w:r>
    </w:p>
    <w:p>
      <w:pPr>
        <w:ind w:left="0" w:right="0" w:firstLine="560"/>
        <w:spacing w:before="450" w:after="450" w:line="312" w:lineRule="auto"/>
      </w:pPr>
      <w:r>
        <w:rPr>
          <w:rFonts w:ascii="宋体" w:hAnsi="宋体" w:eastAsia="宋体" w:cs="宋体"/>
          <w:color w:val="000"/>
          <w:sz w:val="28"/>
          <w:szCs w:val="28"/>
        </w:rPr>
        <w:t xml:space="preserve">为了保证公众评价科学客观，省公安厅采取了民意调查与警务调查相结合的办法。民意调查结果在公众评价分中占70%的权重，委托省统计局民调中心进行，采取国际通用的电话随机调查方式，根据各县市区的人口总数确定样本数，调查群众对社会治安、公安队伍等方面的评价。警务调查结果在公众评价分中占30%的权重，由省公安厅统一组织实施。省厅组建了警务调查中心，聘请10名文职人员，采取电脑随机抽样、自动统计的方式，对与公安机关直接打过交道的群众进行电话回访调查。调查对象主要是3类：第一类是到公安机关报过警的群众，即拨打过</w:t>
      </w:r>
    </w:p>
    <w:p>
      <w:pPr>
        <w:ind w:left="0" w:right="0" w:firstLine="560"/>
        <w:spacing w:before="450" w:after="450" w:line="312" w:lineRule="auto"/>
      </w:pPr>
      <w:r>
        <w:rPr>
          <w:rFonts w:ascii="宋体" w:hAnsi="宋体" w:eastAsia="宋体" w:cs="宋体"/>
          <w:color w:val="000"/>
          <w:sz w:val="28"/>
          <w:szCs w:val="28"/>
        </w:rPr>
        <w:t xml:space="preserve">110、1</w:t>
      </w:r>
    </w:p>
    <w:p>
      <w:pPr>
        <w:ind w:left="0" w:right="0" w:firstLine="560"/>
        <w:spacing w:before="450" w:after="450" w:line="312" w:lineRule="auto"/>
      </w:pPr>
      <w:r>
        <w:rPr>
          <w:rFonts w:ascii="宋体" w:hAnsi="宋体" w:eastAsia="宋体" w:cs="宋体"/>
          <w:color w:val="000"/>
          <w:sz w:val="28"/>
          <w:szCs w:val="28"/>
        </w:rPr>
        <w:t xml:space="preserve">19、122报警电话的群众;第二类是到公安机关办过事的群众，即到公安交警部门参加过驾驶员考试、进行过车辆年检、办理过车辆上户手续、受过交通违法处罚的群众，到公安人口与出入境管理部门办理过身份证、户口和出入境证照的群众;第三类是到公安机关上过访的群众，包括通过“湘警网”进行涉警信访个案投诉的群众。对警务调查情况，省厅每月进行一次通报，年底汇总计分，直接纳入各地综合考评成绩。今年以来，厅警务调查中心已对58238名群众进行了调查,获得有效样本11643个，已下发了4期通报。从调查掌握的情况来看，群众对公安机关警务工作总体上是肯定的，评价分为86.53分。其中，对110接处警的评分为80.51分，对119接处警的评分为85.36分，对122接处警的评分为81.72分，对交警部门办事的总体评分为85.01分，对人口与出入境窗口办理证照的评价为94.06分。根据各地在警务调查中的得分情况，以及群众反映的一些地方公安机关接警后出警速度不快、处警效率不高等问题，省厅有针对性地加强工作指导督导;对警务调查中发现的典型个案，迅速责成相关市州公安局和厅属相关单位督查督办;对群众提出的意见建议、案件线索等，及时反馈各地各相关部门核查办理;对呈现的先进典型和优秀事迹，也适时总结推介。通过警务调查，问题发现及时，整改目标明确，对工作的促进非常明显，受到各级公安机关欢迎。</w:t>
      </w:r>
    </w:p>
    <w:p>
      <w:pPr>
        <w:ind w:left="0" w:right="0" w:firstLine="560"/>
        <w:spacing w:before="450" w:after="450" w:line="312" w:lineRule="auto"/>
      </w:pPr>
      <w:r>
        <w:rPr>
          <w:rFonts w:ascii="宋体" w:hAnsi="宋体" w:eastAsia="宋体" w:cs="宋体"/>
          <w:color w:val="000"/>
          <w:sz w:val="28"/>
          <w:szCs w:val="28"/>
        </w:rPr>
        <w:t xml:space="preserve">通过建立以群众满意为导向的考评机制，真正把公安机关干什么、如何干、干得怎么样的指挥权和评判权交给了群众，促使各级公安机关、广大民警真正根据“民意”导向抓工作，逐步形成了“群众呼声就是命令、群众要求就是任务、群众满意就是政绩”的工作理念和行为习惯，为民服务的责任感和自觉性大大增强。</w:t>
      </w:r>
    </w:p>
    <w:p>
      <w:pPr>
        <w:ind w:left="0" w:right="0" w:firstLine="560"/>
        <w:spacing w:before="450" w:after="450" w:line="312" w:lineRule="auto"/>
      </w:pPr>
      <w:r>
        <w:rPr>
          <w:rFonts w:ascii="宋体" w:hAnsi="宋体" w:eastAsia="宋体" w:cs="宋体"/>
          <w:color w:val="000"/>
          <w:sz w:val="28"/>
          <w:szCs w:val="28"/>
        </w:rPr>
        <w:t xml:space="preserve">二、充分运用信息化手段，努力为人民群众提供更多更优的服务</w:t>
      </w:r>
    </w:p>
    <w:p>
      <w:pPr>
        <w:ind w:left="0" w:right="0" w:firstLine="560"/>
        <w:spacing w:before="450" w:after="450" w:line="312" w:lineRule="auto"/>
      </w:pPr>
      <w:r>
        <w:rPr>
          <w:rFonts w:ascii="宋体" w:hAnsi="宋体" w:eastAsia="宋体" w:cs="宋体"/>
          <w:color w:val="000"/>
          <w:sz w:val="28"/>
          <w:szCs w:val="28"/>
        </w:rPr>
        <w:t xml:space="preserve">省公安厅政府门户网站“湘警网”今年1月份正式投入运行，并与省政府门户网站、省内及全国知名网站、各省市公安外网门户网站相链接。网站开设7大类一级信息、42项分类信息目录，内容涵盖公安机关各项行政管理和服务工作，网站开通以来，受到了广大网民的普遍关注。为充分发挥政府网站这一政府信息公开重要平台的作用，我们不断开拓网上服务</w:t>
      </w:r>
    </w:p>
    <w:p>
      <w:pPr>
        <w:ind w:left="0" w:right="0" w:firstLine="560"/>
        <w:spacing w:before="450" w:after="450" w:line="312" w:lineRule="auto"/>
      </w:pPr>
      <w:r>
        <w:rPr>
          <w:rFonts w:ascii="宋体" w:hAnsi="宋体" w:eastAsia="宋体" w:cs="宋体"/>
          <w:color w:val="000"/>
          <w:sz w:val="28"/>
          <w:szCs w:val="28"/>
        </w:rPr>
        <w:t xml:space="preserve">渠道，努力把网站真正打造成服务群众的平台。</w:t>
      </w:r>
    </w:p>
    <w:p>
      <w:pPr>
        <w:ind w:left="0" w:right="0" w:firstLine="560"/>
        <w:spacing w:before="450" w:after="450" w:line="312" w:lineRule="auto"/>
      </w:pPr>
      <w:r>
        <w:rPr>
          <w:rFonts w:ascii="宋体" w:hAnsi="宋体" w:eastAsia="宋体" w:cs="宋体"/>
          <w:color w:val="000"/>
          <w:sz w:val="28"/>
          <w:szCs w:val="28"/>
        </w:rPr>
        <w:t xml:space="preserve">(一)采取多种形式，主动公开警务工作信息。一是通过“湘警要闻”、“治安快报”等形式及时发布公安工作动态、案件侦破进展情况、侦破的各类案件等实时信息。截止目前，共发布“湘警要闻”信息 3600 余条，“治安快报”信息1200 余条。二是在“湘警网”上及时主动公开各类公安政策法规</w:t>
      </w:r>
    </w:p>
    <w:p>
      <w:pPr>
        <w:ind w:left="0" w:right="0" w:firstLine="560"/>
        <w:spacing w:before="450" w:after="450" w:line="312" w:lineRule="auto"/>
      </w:pPr>
      <w:r>
        <w:rPr>
          <w:rFonts w:ascii="宋体" w:hAnsi="宋体" w:eastAsia="宋体" w:cs="宋体"/>
          <w:color w:val="000"/>
          <w:sz w:val="28"/>
          <w:szCs w:val="28"/>
        </w:rPr>
        <w:t xml:space="preserve">、规范文件，发布各类政府采购信息，并在省政府门户网站“政府信息公开发布平台”同步公开发布。去年上半年，省公安厅由法制处牵头，组织对厅机关1990年以来制定的刑事、行政办案规范性文件进行了清理，共清理刑事、行政办案规范性文件和行政管理规范性文件266件，重新编排目录，统一格式，统一登记后在省政府门户网站上发布。我们对现行的73项行政许可项目和9项非行政许可审批项目进行了清理，建议保留行政许可项目55项，非行政许可项目5项，并将清理结果逐项列明了依据、条件、数量、程序和收费标准，编制了专门的汇编本，并在“湖南日报”和省政府门户网站及省公安厅门户网站“湘警网”上公开发布。去年11月，省公安厅贯彻实施《行政许可法》的情况通过了省政府法制办、省监察厅的检查验收，获得了高度评价。三是通过“群防群治”栏目向群众发布“警方提示”、“公众防范”等信息。同时，在《湘警网》首页开辟“警情发布”专栏，及时向群众发布重大警情、治安动态、交通路况、交通和火灾事故等各类安全预警信息，提供安全预警服务。到目前为止，已发布警方提示”、“公众防范”信息 100余条，发布各类安全预警信息30余条。</w:t>
      </w:r>
    </w:p>
    <w:p>
      <w:pPr>
        <w:ind w:left="0" w:right="0" w:firstLine="560"/>
        <w:spacing w:before="450" w:after="450" w:line="312" w:lineRule="auto"/>
      </w:pPr>
      <w:r>
        <w:rPr>
          <w:rFonts w:ascii="宋体" w:hAnsi="宋体" w:eastAsia="宋体" w:cs="宋体"/>
          <w:color w:val="000"/>
          <w:sz w:val="28"/>
          <w:szCs w:val="28"/>
        </w:rPr>
        <w:t xml:space="preserve">(二)积极推行网上办事，提供便民服务。按照与省政府签订的《-行政许可在线办理责任书》要求，省公安厅在“湘警网”开通了“网上办事”栏目，协调厅属各业务部门，按照“网站受理、后台办理、网站反馈”的原则，公开各类公安业务办事指南，提供各类办事表格下载服务，及时公布办事结果反馈信息。目前，已按要求实现规定的15项行政许可项目的办事指南公开、申请表格下载、办事结果公示等在线办理服务。同时，大力加强网上办事系统开发和应用，简化办事流程，不断拓宽电子政务的范围。人口业务系统已经在全省搭建，预计年内可实现网上户口迁移，出入境网上受理系统也已经进入测试阶段;交警总队推出的交警“一网通”服务已正式启用，该平台的首期建设，主要针对解决群众反映最强烈、需求最迫切的一些问题，推出了驾驶人网上递交体检证明、机动车个性化号牌自编自选、新购机动车网上预约登记、机动车异地年检申请、驾驶人档案信息更正、机动车所有人信息更正、交通违法信息查询和告知、交通安全常识宣传教育等八项网上服务;消防总队在网上开通了“消防办事大厅”，目前，已实现“建筑工程消防设计备案”、“建筑工程竣工验收消防备案”等“网上备案”服务，同时通过消防办事大厅，可实现对全省各地市的消防安全备案申请的集中审批管理。</w:t>
      </w:r>
    </w:p>
    <w:p>
      <w:pPr>
        <w:ind w:left="0" w:right="0" w:firstLine="560"/>
        <w:spacing w:before="450" w:after="450" w:line="312" w:lineRule="auto"/>
      </w:pPr>
      <w:r>
        <w:rPr>
          <w:rFonts w:ascii="宋体" w:hAnsi="宋体" w:eastAsia="宋体" w:cs="宋体"/>
          <w:color w:val="000"/>
          <w:sz w:val="28"/>
          <w:szCs w:val="28"/>
        </w:rPr>
        <w:t xml:space="preserve">(三)开展警民互动交流，增进警民相互理解。策划推出“网上访谈”栏目，通过访谈的形式宣传全省公安重点工作和典型事迹，与网民进行交流互动。栏目推出以来，受到了广大网民的普遍关注。至今，已制作播出“网上访谈”节目14期，每播出一期节目，网站点击率都有大幅提升。今年以来，省公安厅与省政府门户网站合作，录制了2期访谈节目，受到了广大网民的高度关注，播出当日网站点击率近万人次。我们在“湘警网”上开设了“在线咨询”栏目，同时，积极配合做好省政府门户网站“公众问答”栏目问题受理和答复。对于网民提出的问题，统一收集汇总后，再根据问题内容和性质分发到对应的业务部门进行解答，并限期反馈。到目前为止，共受理网民提问 97 起，全部予以公开答复，群众反响良好。</w:t>
      </w:r>
    </w:p>
    <w:p>
      <w:pPr>
        <w:ind w:left="0" w:right="0" w:firstLine="560"/>
        <w:spacing w:before="450" w:after="450" w:line="312" w:lineRule="auto"/>
      </w:pPr>
      <w:r>
        <w:rPr>
          <w:rFonts w:ascii="宋体" w:hAnsi="宋体" w:eastAsia="宋体" w:cs="宋体"/>
          <w:color w:val="000"/>
          <w:sz w:val="28"/>
          <w:szCs w:val="28"/>
        </w:rPr>
        <w:t xml:space="preserve">三、大力推进公安正规化建设，不断提升服务水平</w:t>
      </w:r>
    </w:p>
    <w:p>
      <w:pPr>
        <w:ind w:left="0" w:right="0" w:firstLine="560"/>
        <w:spacing w:before="450" w:after="450" w:line="312" w:lineRule="auto"/>
      </w:pPr>
      <w:r>
        <w:rPr>
          <w:rFonts w:ascii="宋体" w:hAnsi="宋体" w:eastAsia="宋体" w:cs="宋体"/>
          <w:color w:val="000"/>
          <w:sz w:val="28"/>
          <w:szCs w:val="28"/>
        </w:rPr>
        <w:t xml:space="preserve">群众对公安机关不满意，很多是由于公安机关执法执勤、管理服务不规范引起的。开始，全省公安机关启动了为期五年的“三基一化”工程建设，抓基层、打基础、苦练基本功，全面推进公安正规化建设。在规范组织机构、规范内外观标识、规范日常管理的基础上，重点抓执法执勤、管理服务行为规范化，不断提升执法服务水平。</w:t>
      </w:r>
    </w:p>
    <w:p>
      <w:pPr>
        <w:ind w:left="0" w:right="0" w:firstLine="560"/>
        <w:spacing w:before="450" w:after="450" w:line="312" w:lineRule="auto"/>
      </w:pPr>
      <w:r>
        <w:rPr>
          <w:rFonts w:ascii="宋体" w:hAnsi="宋体" w:eastAsia="宋体" w:cs="宋体"/>
          <w:color w:val="000"/>
          <w:sz w:val="28"/>
          <w:szCs w:val="28"/>
        </w:rPr>
        <w:t xml:space="preserve">(一)大力推进执法执勤规范化建设。公安机关的基本活动是执法活动，公安民警的基本行为是执法行为。执法执勤规范化，是公安机关、公安民警服务为民最根本的要求;不规范的执法执勤行为，背离服务为民宗旨，人民群众最反感、最愤恨。全省公安机关切实加强执法执勤规范化建设，不断提高公安民警为民执法的能力和水平。一是完善执法执勤制度。围绕缩小自由裁量空间、细化执法程序、解决模糊执法问题，制定出台了一系列法律规范性文件，为基层执法提供了明确具体的依据。二是加强执法监督。整合内部监督力量，明确法制、信访、纪律、督察部门监督执法的职责，不断完善执法质量考评机制，开展了省、市、县三级“千案督察”行动。三是提高民警规范执法执勤能力。学习借鉴香港的《警察通例》，组织编写了省、市、县三级公安机关和派出所《警务工作正规化指南》4本书，将每个岗位的工作职责、工作标准与素质要求、工作流程与依据、非常见警情处置、管理规范等5个方面的内容，分层级、分警种、分岗位作出明确规定，全省公安民警人手一册，都能对号入座，知道自己该做什么、怎么做、要达到什么标准。制定了“全省公安机关学习应用《警务工作正规化指南》工作方案”，把学习应用《警务工作正规化指南》作为教育训练、苦练基本功的重要内容，在全省公安机关掀起了正规化指南学、训、考、赛、用的热潮。同时，注重利用信息化手段规范民警执法执勤行为，依托全省警务信息综合应用平台，推广应用执法办案系统，实现案件从接警、立案、办案全过程网上流转，执法办案的程序成为办案信息系统的流程，不按程序办事无法正常网上流转，促使民警养成守程序、按规范执法执勤的习惯。今年以来，全省公安机关通过警务信息应用平台办案7万多起、办理刑拘6000多人次、逮捕多人次、行政拘留1万多人次、生成法律文书32万多份，执法规范化水平不断提高。</w:t>
      </w:r>
    </w:p>
    <w:p>
      <w:pPr>
        <w:ind w:left="0" w:right="0" w:firstLine="560"/>
        <w:spacing w:before="450" w:after="450" w:line="312" w:lineRule="auto"/>
      </w:pPr>
      <w:r>
        <w:rPr>
          <w:rFonts w:ascii="宋体" w:hAnsi="宋体" w:eastAsia="宋体" w:cs="宋体"/>
          <w:color w:val="000"/>
          <w:sz w:val="28"/>
          <w:szCs w:val="28"/>
        </w:rPr>
        <w:t xml:space="preserve">(二)进一步加大窗口服务规范化建设力度。去年以来，省厅投入120万建设经费，对长沙航空口岸签证窗口进行扩展，使该口岸成为全国硬件领先的窗口。第五届“两岸论坛”期间，该窗口热忱为与会台湾代表服务，服务设施和质量受到台湾新党主席郁慕明高度称赞。全省公安机关以“三基一化”工程建设为契机，加强人口与出入境服务窗口、交警、消防办事窗口建设，积极开展文明服务窗口创建活动，各级窗口基本达到“接待场所宽敞明亮、内外部标识规范、警务公开内容醒目、便民利民措施到位、工作台帐齐全、监督机制健全”的文明窗口标准。</w:t>
      </w:r>
    </w:p>
    <w:p>
      <w:pPr>
        <w:ind w:left="0" w:right="0" w:firstLine="560"/>
        <w:spacing w:before="450" w:after="450" w:line="312" w:lineRule="auto"/>
      </w:pPr>
      <w:r>
        <w:rPr>
          <w:rFonts w:ascii="宋体" w:hAnsi="宋体" w:eastAsia="宋体" w:cs="宋体"/>
          <w:color w:val="000"/>
          <w:sz w:val="28"/>
          <w:szCs w:val="28"/>
        </w:rPr>
        <w:t xml:space="preserve">(三)进一步加强对公安执法执勤、管理服务的监督。除了强化传统监督手段外，今年以来，省公安厅在 “湘警网”开辟了“网上民生”专栏。群众需要反映公安执法问题、要求查处案件、投诉民警违法违纪违规问题时，可以直接登陆《湘警网》，通过“网上民声”栏目进行实名制投诉(需填写真实姓名、身份证号码、家庭住址、联系电话);对群众通过“网上民声”反映的涉警信访个案，我们即时分发到相关市州县公安局，由各地按照处理信访件要求组织办理并向信访投诉人反馈，由厅信访处牵头，厅警务督察处、纪委和相关警种按规定进行督查、督办。在这些信访投诉件办理时限到期后，对信访投诉人纳入警务调查范围，进行抽样电话回访调查。“网上民声”栏目开通后，群众不出门就可以上网反映自己的诉求，大大减少了上访成本，提高了公安机关的接访效率，受到广大人民群众的欢迎。一位江苏网民留言：“湖南省公安厅的‘网上民声’投诉栏目，让我们这些身在外省的湖南人感到温暖。”从今年4月1日“网上民声”开通至今，共收到群众投诉832起，其中，已办结回复的216起，正在办理中的616起，警务调查已电话回访84人。</w:t>
      </w:r>
    </w:p>
    <w:p>
      <w:pPr>
        <w:ind w:left="0" w:right="0" w:firstLine="560"/>
        <w:spacing w:before="450" w:after="450" w:line="312" w:lineRule="auto"/>
      </w:pPr>
      <w:r>
        <w:rPr>
          <w:rFonts w:ascii="宋体" w:hAnsi="宋体" w:eastAsia="宋体" w:cs="宋体"/>
          <w:color w:val="000"/>
          <w:sz w:val="28"/>
          <w:szCs w:val="28"/>
        </w:rPr>
        <w:t xml:space="preserve">四、全面推行精细化管理，激励民警在为民服务上下功夫、创实绩</w:t>
      </w:r>
    </w:p>
    <w:p>
      <w:pPr>
        <w:ind w:left="0" w:right="0" w:firstLine="560"/>
        <w:spacing w:before="450" w:after="450" w:line="312" w:lineRule="auto"/>
      </w:pPr>
      <w:r>
        <w:rPr>
          <w:rFonts w:ascii="宋体" w:hAnsi="宋体" w:eastAsia="宋体" w:cs="宋体"/>
          <w:color w:val="000"/>
          <w:sz w:val="28"/>
          <w:szCs w:val="28"/>
        </w:rPr>
        <w:t xml:space="preserve">以来，全省公安机关在认真总结以往目标管理和绩效考评经验的基础上，借鉴企业现代管理理念，依托警务信息应用平台，坚持分步实施、稳妥推进的原则，经过逼着搞、不局限考核形式，推着走、实行计算机考核，小步跑、注重考核结果运用三个阶段，全省公安机关全面推行了精细化管理模式。精细化管理的核心内容和最大亮点，就是抓住“目标设定、责任分解、过程控制、严格考核、奖惩兑现”五个关键环节，以日清事清、周结月评为基础，对每个单位、每位民警每天所做的每件事进行计划、控制和评价，将评价结果与单位和民警的切身利益直接挂钩。一是坚持分解量化、定岗明责、纵横比较“三结合”，科学设置目标，优化考评体系。全省公安机关普遍建立了单位总帐、部门分类帐、民警个人明细帐3本台帐，做到事事能考、人人被考。二是坚持日清事清、周结月评、年度总评“三步曲”，注重过程控制，确保考核到位。各级公安机关普遍建立了“日清事清——周结月评——年度总评”工作链，对民警考核实行民警日清自评、主管考核人周结审核、单位考核小组月评月审三级考核模式。对单位考核采取月考核与年底总排名相结合的方法进行。三是坚持软件研发、硬件配置、应用培训“三同步”，加大科技投入，实行网上考核。省公安厅依托公安信息网络，开发了办公自动化系统与精细化考评系统合二为一的应用平台，把工作流与考评流结合起来，把看似繁琐的考核过程变成了简单的“鼠标点击”，有效提高了工作效率和考评科学性。目前，全省14个市州公安局和129个县市区公安分局全部实行了网上考核。四是坚持物质奖励、精神鼓励、政治激励“三并举”，建立奖惩机制，强化结果运用。各级公安机关将考核结果与民警的绩效奖金、评先评优、提拔晋升紧密结合起来，增强了精细化管理的刚性。省厅机关在今年上半年开展的正、副处级领导干部竞聘中，明确规定，参加竞聘者，前12个月内精细化考核必须有4次以上“优秀”;同等条件下，获“优秀”次数多的优先提拔。全厅有近百名干部因精细化考核不“达标”而失去了竞聘资格。株洲市公安局根据精细化考核结果发放绩效奖金，每年奖金最高与最低的相差近1万元;同时，该局作出硬性规定，考核排名前30%的才有晋职晋级资格，连续2年排名后3%的予以免职。以来，该局提拔任用149人、解决职级待遇316人、记功嘉奖436人，都严格按照考核排名在前的标准执行，并对考核排名靠后的56名民警作出了免职或诫勉等处分。精细化考评有效激发了广大民警执法为民的事业心、责任感，深入挖掘了公安队伍的内在潜能，在全省公安系统营造出了你追我赶、争先创优的工作局面。</w:t>
      </w:r>
    </w:p>
    <w:p>
      <w:pPr>
        <w:ind w:left="0" w:right="0" w:firstLine="560"/>
        <w:spacing w:before="450" w:after="450" w:line="312" w:lineRule="auto"/>
      </w:pPr>
      <w:r>
        <w:rPr>
          <w:rFonts w:ascii="宋体" w:hAnsi="宋体" w:eastAsia="宋体" w:cs="宋体"/>
          <w:color w:val="000"/>
          <w:sz w:val="28"/>
          <w:szCs w:val="28"/>
        </w:rPr>
        <w:t xml:space="preserve">通过加强服务型机关建设，广大公安民警在为民服务上愿为、能为、善为、积极有为，大力促进了和谐警民关系建设，推动了全省公安工作进步。湖南省民意调查中心的调查显示，近几年，公众对社会治安状况、公安队伍的评价逐年提高;领导干部联点下访、开门接访和公安民警定期走访群众等“大走访”长效机制，《湖南省公安机关服务经济社会发展服务人民群众十五项措施》等便民利民举措受到了广大群众的热烈欢迎;警民和谐产生的战斗力在各项维稳保安工作特别是奥运火距传递、“第五届两岸经贸文化论坛”、国庆60周年安全保卫工作中得到了充分体现。</w:t>
      </w:r>
    </w:p>
    <w:p>
      <w:pPr>
        <w:ind w:left="0" w:right="0" w:firstLine="560"/>
        <w:spacing w:before="450" w:after="450" w:line="312" w:lineRule="auto"/>
      </w:pPr>
      <w:r>
        <w:rPr>
          <w:rFonts w:ascii="黑体" w:hAnsi="黑体" w:eastAsia="黑体" w:cs="黑体"/>
          <w:color w:val="000000"/>
          <w:sz w:val="32"/>
          <w:szCs w:val="32"/>
          <w:b w:val="1"/>
          <w:bCs w:val="1"/>
        </w:rPr>
        <w:t xml:space="preserve">第3篇：公安机关工作总结</w:t>
      </w:r>
    </w:p>
    <w:p>
      <w:pPr>
        <w:ind w:left="0" w:right="0" w:firstLine="560"/>
        <w:spacing w:before="450" w:after="450" w:line="312" w:lineRule="auto"/>
      </w:pPr>
      <w:r>
        <w:rPr>
          <w:rFonts w:ascii="宋体" w:hAnsi="宋体" w:eastAsia="宋体" w:cs="宋体"/>
          <w:color w:val="000"/>
          <w:sz w:val="28"/>
          <w:szCs w:val="28"/>
        </w:rPr>
        <w:t xml:space="preserve">公安机关年度工作总结【篇1：公安民警年度总结】</w:t>
      </w:r>
    </w:p>
    <w:p>
      <w:pPr>
        <w:ind w:left="0" w:right="0" w:firstLine="560"/>
        <w:spacing w:before="450" w:after="450" w:line="312" w:lineRule="auto"/>
      </w:pPr>
      <w:r>
        <w:rPr>
          <w:rFonts w:ascii="宋体" w:hAnsi="宋体" w:eastAsia="宋体" w:cs="宋体"/>
          <w:color w:val="000"/>
          <w:sz w:val="28"/>
          <w:szCs w:val="28"/>
        </w:rPr>
        <w:t xml:space="preserve">公安民警年度总结</w:t>
      </w:r>
    </w:p>
    <w:p>
      <w:pPr>
        <w:ind w:left="0" w:right="0" w:firstLine="560"/>
        <w:spacing w:before="450" w:after="450" w:line="312" w:lineRule="auto"/>
      </w:pPr>
      <w:r>
        <w:rPr>
          <w:rFonts w:ascii="宋体" w:hAnsi="宋体" w:eastAsia="宋体" w:cs="宋体"/>
          <w:color w:val="000"/>
          <w:sz w:val="28"/>
          <w:szCs w:val="28"/>
        </w:rPr>
        <w:t xml:space="preserve">一年来，本人坚持以“三个代表”和十七大重要思想为指导，自觉加强理论学习，努力工作，坚持人民警察的标准，严格要求自己，秉公办事，认真履行工作职责，认真完成领导交办的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一、认真学习政治理论，努力提高自己的思想觉悟和政治理论水平。注重学习马列主义、毛泽东思想、***理论和党的基本理论、基本路线、基本政策，自觉实践 “三个代表”的重要思想，坚持全心全意为人民服务的宗旨，始终做到政治信念坚定，不断提高自已的政治敏锐性强，在政治上、思想上、行动上同党中央保持高度一致，用正确的世界观、人生观、价值观指导自己的学习、工作和生活实践，在思想上积极构筑抵御资产阶级民主和自由化、拜金主义、自由主义等一切腐朽思想侵蚀。</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 一年来，我始终坚持严格要求自己，勤奋努力，时刻牢记党全心全意为人民服务的宗旨，努力实践“三个代表”重要思想，努力做好本职工作。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始终坚持严格自律，廉洁勤政。严格遵守公安部“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宋体" w:hAnsi="宋体" w:eastAsia="宋体" w:cs="宋体"/>
          <w:color w:val="000"/>
          <w:sz w:val="28"/>
          <w:szCs w:val="28"/>
        </w:rPr>
        <w:t xml:space="preserve">【篇2：公安局民警的思想工作总结】</w:t>
      </w:r>
    </w:p>
    <w:p>
      <w:pPr>
        <w:ind w:left="0" w:right="0" w:firstLine="560"/>
        <w:spacing w:before="450" w:after="450" w:line="312" w:lineRule="auto"/>
      </w:pPr>
      <w:r>
        <w:rPr>
          <w:rFonts w:ascii="宋体" w:hAnsi="宋体" w:eastAsia="宋体" w:cs="宋体"/>
          <w:color w:val="000"/>
          <w:sz w:val="28"/>
          <w:szCs w:val="28"/>
        </w:rPr>
        <w:t xml:space="preserve">近三年思想工作总结</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依法行政是公安部门必须遵循的基本准则，也是一名人民警察必备素质。担任**派出所民警一职，着重在以下几个方面忠实履行职责。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2024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 惩恶扬善是警察本色。社会治安的维护、千家万户的安全和幸福和我们的工作息息相关。我做在的派出所是定远县县城三大所之一，日接警量在十起以上，所民警按三</w:t>
      </w:r>
    </w:p>
    <w:p>
      <w:pPr>
        <w:ind w:left="0" w:right="0" w:firstLine="560"/>
        <w:spacing w:before="450" w:after="450" w:line="312" w:lineRule="auto"/>
      </w:pPr>
      <w:r>
        <w:rPr>
          <w:rFonts w:ascii="宋体" w:hAnsi="宋体" w:eastAsia="宋体" w:cs="宋体"/>
          <w:color w:val="000"/>
          <w:sz w:val="28"/>
          <w:szCs w:val="28"/>
        </w:rPr>
        <w:t xml:space="preserve">天一班实行值班制度，我也参加值班备勤等工作。在工作中按照上级部署，能够根据辖区治安情况设卡查车、巡逻预伏、统一清查等行动，坚持严打精神，做好各项打击防范工作。 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w:t>
      </w:r>
    </w:p>
    <w:p>
      <w:pPr>
        <w:ind w:left="0" w:right="0" w:firstLine="560"/>
        <w:spacing w:before="450" w:after="450" w:line="312" w:lineRule="auto"/>
      </w:pPr>
      <w:r>
        <w:rPr>
          <w:rFonts w:ascii="宋体" w:hAnsi="宋体" w:eastAsia="宋体" w:cs="宋体"/>
          <w:color w:val="000"/>
          <w:sz w:val="28"/>
          <w:szCs w:val="28"/>
        </w:rPr>
        <w:t xml:space="preserve">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三、廉洁自律，率先垂范，做好表率作用</w:t>
      </w:r>
    </w:p>
    <w:p>
      <w:pPr>
        <w:ind w:left="0" w:right="0" w:firstLine="560"/>
        <w:spacing w:before="450" w:after="450" w:line="312" w:lineRule="auto"/>
      </w:pPr>
      <w:r>
        <w:rPr>
          <w:rFonts w:ascii="宋体" w:hAnsi="宋体" w:eastAsia="宋体" w:cs="宋体"/>
          <w:color w:val="000"/>
          <w:sz w:val="28"/>
          <w:szCs w:val="28"/>
        </w:rPr>
        <w:t xml:space="preserve">作为一名公务员，要言行一致、表里如一，注重自己的行为规范，用实际行动作出表率，才能在群众当中树立起执法威信。为此，按照中央的要求和公务员行为规范，严格要求自己，把廉政建设落实到工作业务和生活实际的每一个环节，努力按照党员干部廉洁从政的各项规章和要求。“管好自己的嘴，不该吃的坚决不吃;管好自己的</w:t>
      </w:r>
    </w:p>
    <w:p>
      <w:pPr>
        <w:ind w:left="0" w:right="0" w:firstLine="560"/>
        <w:spacing w:before="450" w:after="450" w:line="312" w:lineRule="auto"/>
      </w:pPr>
      <w:r>
        <w:rPr>
          <w:rFonts w:ascii="宋体" w:hAnsi="宋体" w:eastAsia="宋体" w:cs="宋体"/>
          <w:color w:val="000"/>
          <w:sz w:val="28"/>
          <w:szCs w:val="28"/>
        </w:rPr>
        <w:t xml:space="preserve">手，不该拿的坚决不拿;管好自己的脚，不该去的地方坚决不去”，努力做到堂堂正正做人，清清白白为官，勤勤恳恳办事，认认真真履职。在遵守纪律和规章制度方面，严于律己，努力做到廉洁从政，勤政为民。</w:t>
      </w:r>
    </w:p>
    <w:p>
      <w:pPr>
        <w:ind w:left="0" w:right="0" w:firstLine="560"/>
        <w:spacing w:before="450" w:after="450" w:line="312" w:lineRule="auto"/>
      </w:pPr>
      <w:r>
        <w:rPr>
          <w:rFonts w:ascii="宋体" w:hAnsi="宋体" w:eastAsia="宋体" w:cs="宋体"/>
          <w:color w:val="000"/>
          <w:sz w:val="28"/>
          <w:szCs w:val="28"/>
        </w:rPr>
        <w:t xml:space="preserve">四、切实改变工作作风，踏实肯干 以高度的工作热情，保证了警令畅通，做到令行禁止。正确行使手中权力，主动接受监督。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在各方面的指导和帮助下，自己为党为人民的事业做了一些有益的工作，尽了一份应尽的责任，尽心尽力履行了一个人民警察的职责。但是在工作中还有一定的差距和存在的问题，主要表现在：</w:t>
      </w:r>
    </w:p>
    <w:p>
      <w:pPr>
        <w:ind w:left="0" w:right="0" w:firstLine="560"/>
        <w:spacing w:before="450" w:after="450" w:line="312" w:lineRule="auto"/>
      </w:pPr>
      <w:r>
        <w:rPr>
          <w:rFonts w:ascii="宋体" w:hAnsi="宋体" w:eastAsia="宋体" w:cs="宋体"/>
          <w:color w:val="000"/>
          <w:sz w:val="28"/>
          <w:szCs w:val="28"/>
        </w:rPr>
        <w:t xml:space="preserve">(一)理论学习系统性及深度不够，运用马克思主义、毛泽东思想、***理论和“三个代表”重要思想、科学发展观准确认识、分析客观世界和改造主观世界、用科学的世界观和方法论分析问题、解决问题，开展工作等方面还存在着差距。</w:t>
      </w:r>
    </w:p>
    <w:p>
      <w:pPr>
        <w:ind w:left="0" w:right="0" w:firstLine="560"/>
        <w:spacing w:before="450" w:after="450" w:line="312" w:lineRule="auto"/>
      </w:pPr>
      <w:r>
        <w:rPr>
          <w:rFonts w:ascii="宋体" w:hAnsi="宋体" w:eastAsia="宋体" w:cs="宋体"/>
          <w:color w:val="000"/>
          <w:sz w:val="28"/>
          <w:szCs w:val="28"/>
        </w:rPr>
        <w:t xml:space="preserve">(二)解放思想，开拓进取的力度还不够，面对市场经济新形势下，公安工作的新情况、新问题及时转变思想、调整思路、创造性的开展工作还做的不够。</w:t>
      </w:r>
    </w:p>
    <w:p>
      <w:pPr>
        <w:ind w:left="0" w:right="0" w:firstLine="560"/>
        <w:spacing w:before="450" w:after="450" w:line="312" w:lineRule="auto"/>
      </w:pPr>
      <w:r>
        <w:rPr>
          <w:rFonts w:ascii="宋体" w:hAnsi="宋体" w:eastAsia="宋体" w:cs="宋体"/>
          <w:color w:val="000"/>
          <w:sz w:val="28"/>
          <w:szCs w:val="28"/>
        </w:rPr>
        <w:t xml:space="preserve">(三)在工作中有急躁情绪，办事有时蛮干，不注重方式方法，开展深入细致的思想政治工作还做的不够，深入基层调查研究、督促检查落实还做的不够。</w:t>
      </w:r>
    </w:p>
    <w:p>
      <w:pPr>
        <w:ind w:left="0" w:right="0" w:firstLine="560"/>
        <w:spacing w:before="450" w:after="450" w:line="312" w:lineRule="auto"/>
      </w:pPr>
      <w:r>
        <w:rPr>
          <w:rFonts w:ascii="宋体" w:hAnsi="宋体" w:eastAsia="宋体" w:cs="宋体"/>
          <w:color w:val="000"/>
          <w:sz w:val="28"/>
          <w:szCs w:val="28"/>
        </w:rPr>
        <w:t xml:space="preserve">【篇3：公安局年度工作总结111】</w:t>
      </w:r>
    </w:p>
    <w:p>
      <w:pPr>
        <w:ind w:left="0" w:right="0" w:firstLine="560"/>
        <w:spacing w:before="450" w:after="450" w:line="312" w:lineRule="auto"/>
      </w:pPr>
      <w:r>
        <w:rPr>
          <w:rFonts w:ascii="宋体" w:hAnsi="宋体" w:eastAsia="宋体" w:cs="宋体"/>
          <w:color w:val="000"/>
          <w:sz w:val="28"/>
          <w:szCs w:val="28"/>
        </w:rPr>
        <w:t xml:space="preserve">市公安局年度工作总结</w:t>
      </w:r>
    </w:p>
    <w:p>
      <w:pPr>
        <w:ind w:left="0" w:right="0" w:firstLine="560"/>
        <w:spacing w:before="450" w:after="450" w:line="312" w:lineRule="auto"/>
      </w:pPr>
      <w:r>
        <w:rPr>
          <w:rFonts w:ascii="宋体" w:hAnsi="宋体" w:eastAsia="宋体" w:cs="宋体"/>
          <w:color w:val="000"/>
          <w:sz w:val="28"/>
          <w:szCs w:val="28"/>
        </w:rPr>
        <w:t xml:space="preserve">在市委、政府及上级公安机关的正确领导下，全局以“治安平稳、群众满意”为目标，紧紧围绕市委、政府工作大局，充分发挥职能作用，以“五铁精神”抓好全面工作，公安工作有了新的进步，确保了我市的社会政治稳定和治安大局平稳，为全市的改革开放、经济建设和人民群众安居乐业做出了积极努力。</w:t>
      </w:r>
    </w:p>
    <w:p>
      <w:pPr>
        <w:ind w:left="0" w:right="0" w:firstLine="560"/>
        <w:spacing w:before="450" w:after="450" w:line="312" w:lineRule="auto"/>
      </w:pPr>
      <w:r>
        <w:rPr>
          <w:rFonts w:ascii="宋体" w:hAnsi="宋体" w:eastAsia="宋体" w:cs="宋体"/>
          <w:color w:val="000"/>
          <w:sz w:val="28"/>
          <w:szCs w:val="28"/>
        </w:rPr>
        <w:t xml:space="preserve">一、****年我局公安工作的简要回顾：</w:t>
      </w:r>
    </w:p>
    <w:p>
      <w:pPr>
        <w:ind w:left="0" w:right="0" w:firstLine="560"/>
        <w:spacing w:before="450" w:after="450" w:line="312" w:lineRule="auto"/>
      </w:pPr>
      <w:r>
        <w:rPr>
          <w:rFonts w:ascii="宋体" w:hAnsi="宋体" w:eastAsia="宋体" w:cs="宋体"/>
          <w:color w:val="000"/>
          <w:sz w:val="28"/>
          <w:szCs w:val="28"/>
        </w:rPr>
        <w:t xml:space="preserve">****年我市公安工作面临前所未有的压力，特别是****年执法质量考核不达标和全省县级公安机关综合考评排在末10位的严峻形势和被动局面使公安工作一度陷入低谷。为使全体民警放下包袱，化压力为动力，在全省十五次公安会议召开后，局党委就明确提出了“卧薪尝胆、树立信心、背水一战，打一个公安工作的翻身仗”的口号,并全局叫响了用“五铁”精神来抓好全面工作。 (一)铁石心肠抓队伍。在经历****年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局党委在大是大非问题上能统一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政委考核班子成员、局考核办考核科室所队、各科室所队考核民警的三级考核制度以及考评复议制度。四是形式多样，开展岗位大练兵。6月份以来，我局根据“干什么、练什么、缺什么、补什么”练兵原则，结合工作实际，练文</w:t>
      </w:r>
    </w:p>
    <w:p>
      <w:pPr>
        <w:ind w:left="0" w:right="0" w:firstLine="560"/>
        <w:spacing w:before="450" w:after="450" w:line="312" w:lineRule="auto"/>
      </w:pPr>
      <w:r>
        <w:rPr>
          <w:rFonts w:ascii="宋体" w:hAnsi="宋体" w:eastAsia="宋体" w:cs="宋体"/>
          <w:color w:val="000"/>
          <w:sz w:val="28"/>
          <w:szCs w:val="28"/>
        </w:rPr>
        <w:t xml:space="preserve">练武双结合，先后开展了法律知识讲座、长跑比赛、警务技能训练等一系列措施具体，形式多样的练兵活动，有效地提高了全局民警的法律素质和警务技能素质。</w:t>
      </w:r>
    </w:p>
    <w:p>
      <w:pPr>
        <w:ind w:left="0" w:right="0" w:firstLine="560"/>
        <w:spacing w:before="450" w:after="450" w:line="312" w:lineRule="auto"/>
      </w:pPr>
      <w:r>
        <w:rPr>
          <w:rFonts w:ascii="宋体" w:hAnsi="宋体" w:eastAsia="宋体" w:cs="宋体"/>
          <w:color w:val="000"/>
          <w:sz w:val="28"/>
          <w:szCs w:val="28"/>
        </w:rPr>
        <w:t xml:space="preserve">(二)铁定目标保稳定。一是加强情报信息工作，预防和妥善处置群体性事件。 (略)</w:t>
      </w:r>
    </w:p>
    <w:p>
      <w:pPr>
        <w:ind w:left="0" w:right="0" w:firstLine="560"/>
        <w:spacing w:before="450" w:after="450" w:line="312" w:lineRule="auto"/>
      </w:pPr>
      <w:r>
        <w:rPr>
          <w:rFonts w:ascii="宋体" w:hAnsi="宋体" w:eastAsia="宋体" w:cs="宋体"/>
          <w:color w:val="000"/>
          <w:sz w:val="28"/>
          <w:szCs w:val="28"/>
        </w:rPr>
        <w:t xml:space="preserve">(三)铁的手腕抓打击。一是狠抓侦察破案，破获了一批大要案件。1月-11月，我市共立刑事案件###起，共破获###起;其中立杀人案件#起，破#起，现行命案立#破#，侦破率100%。成功侦破了“1.26”故意杀人案，“1.7”特大系列投素案、案、“11.24”、“12.5”伤害致人死亡案等一系列恶性刑事案件。二是抓获了一批犯罪嫌疑人，加大了追逃工作力度。2024年1月-2024年11月共抓获犯罪嫌疑人##名，刑事拘留##人，报捕#人，移送起诉#人，劳教##人，取保侯审#人，监视居住##人。一些大案要案逃犯先后被我局抓获。(略)三是适时开展重点整治，解决突出社会治安问题。今年3月至6月根据市委政法委的部署，我局对线开展了为期四个月的专项整治，重拳打击今年以线发生的堵路、打、砸、抢等犯罪行为。6月份，根据城区街头犯罪、侵财型犯罪高发的态势和我市综合治理工作基础薄弱的情况，我局适时争取市委、政府的支持，在全市开展了一场为期4个月的社会治安集中整治专项行动。在行动中我局集中优势警力，一举破获235起各类刑事案件，刑拘犯罪嫌疑人112人，逮捕105人，强制戒毒71人，治安拘留69人，取得了预期效果。11月1起，局党委针对年底的治安特点，决定再次在全市开展一场为期2个月的冬季侦破战役。此次战役以“破现行案、打团伙、追逃犯”为重点，已破获现行命案2起，抓获各类违法犯罪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宋体" w:hAnsi="宋体" w:eastAsia="宋体" w:cs="宋体"/>
          <w:color w:val="000"/>
          <w:sz w:val="28"/>
          <w:szCs w:val="28"/>
        </w:rPr>
        <w:t xml:space="preserve">(四)铁的措施抓管理。一是加强治安管理。今年1-11月我局共受理治安案件===起，查处-起，治安拘留==6人。同时加大了对雷管炸药、烟花爆竹、剧毒物品、放射性物品的管理力度，强化对特种行业、公共场所的治安管理。全年对全市使用、储存、运输、销售、生产危爆物品?17家单位及临时性使用单位和个人50余家开展了集中清理整顿，先后开展专项检查19次。查处非法运输爆炸物1起，查处违反爆炸物品治安案件17起，与各使用单位签订治安责任状223份，并坚持每季度对这些单位安全检查一次，共安全检查1000余人次，http:// 发现隐患42处，全部进行有效整改。今年以来我局进一步加强“扫黄打非”、扫除黄赌等社会丑恶现象的工作，适时组织开展了集中扫荡行动。共查处赌博案件131起，抓获违法人员==人，销毁牌机==台;查处卖淫嫖娼案件39起，抓获卖淫嫖娼人员112人，净化了社会风气。二是加强交通管理和消防管理。交警部门积极实施畅通工程，集中整治交通违章，从严打击交通肇事犯罪，全面强化道路交通管理。同时，通过深入贯彻公安部61号令，以严格落实消防安全责任追究制度为重点，强化消防安全管理，今年以来尚末发生重特大火灾事故。三是强化户政管理。加强了对公安网络系统的投入，进一步抓好派出所等级评定工作，强化了派出所基层基础工作，我局目前有一个二级所，三个三级所。同时我局把人口管理作为派出所工作的重点来抓，按照省、市的要求进行了全面的户口清理核对，加强了人口登记信息采集录入、案事件录入工作采集图像并录入微机，我市16岁以上头像入库率已上升至86%以上，积极为2024年换发第二代身份证做好了前期准备工作。常住人口六项主要信息差错率低于千分之五。四是加强监所安全管理。通过进一步加强规范管理，确保了“三所二室”的安全。至今为止，看守所累计收押==人，戒毒所累计收戒吸毒人员==人，劳教复吸人员158人;拘留所共收押拘留人员810人，没有发生任何事故。</w:t>
      </w:r>
    </w:p>
    <w:p>
      <w:pPr>
        <w:ind w:left="0" w:right="0" w:firstLine="560"/>
        <w:spacing w:before="450" w:after="450" w:line="312" w:lineRule="auto"/>
      </w:pPr>
      <w:r>
        <w:rPr>
          <w:rFonts w:ascii="宋体" w:hAnsi="宋体" w:eastAsia="宋体" w:cs="宋体"/>
          <w:color w:val="000"/>
          <w:sz w:val="28"/>
          <w:szCs w:val="28"/>
        </w:rPr>
        <w:t xml:space="preserve">(五)铁的质量抓执法。去年我局因为执法质量问题被省厅挂黄牌，通过反思去年执法质量考评中存在的问题，今年我局大力加强法制工作，把它当作“一把手工程”、“生命工程”来抓，今年初我局不遗余力从全局所有岗位上选调政治素质好、业务能力强的民警充实到法制办，配齐配强了法制办的领导班子和审核把关的民警力量。同时建立和完善执法质量考评制度。实行“捆绑”责任制，扎实开展“一案一评”，双审双把制度,办案单位负责人、分管局领导对案件质量进行双重审核把关。今年通过强化内部规范力度，出台一系列新举措，执法质量明显进步。今年以来受理的各类刑事、治安案件中，无一起冤假错案，无一起因错案而引</w:t>
      </w:r>
    </w:p>
    <w:p>
      <w:pPr>
        <w:ind w:left="0" w:right="0" w:firstLine="560"/>
        <w:spacing w:before="450" w:after="450" w:line="312" w:lineRule="auto"/>
      </w:pPr>
      <w:r>
        <w:rPr>
          <w:rFonts w:ascii="宋体" w:hAnsi="宋体" w:eastAsia="宋体" w:cs="宋体"/>
          <w:color w:val="000"/>
          <w:sz w:val="28"/>
          <w:szCs w:val="28"/>
        </w:rPr>
        <w:t xml:space="preserve">发的“国家赔偿”案，全市没有因执法过错而引发的集体上访省市案件，无一起刑讯逼供案件，全局的整体执法水平增强。</w:t>
      </w:r>
    </w:p>
    <w:p>
      <w:pPr>
        <w:ind w:left="0" w:right="0" w:firstLine="560"/>
        <w:spacing w:before="450" w:after="450" w:line="312" w:lineRule="auto"/>
      </w:pPr>
      <w:r>
        <w:rPr>
          <w:rFonts w:ascii="黑体" w:hAnsi="黑体" w:eastAsia="黑体" w:cs="黑体"/>
          <w:color w:val="000000"/>
          <w:sz w:val="32"/>
          <w:szCs w:val="32"/>
          <w:b w:val="1"/>
          <w:bCs w:val="1"/>
        </w:rPr>
        <w:t xml:space="preserve">第4篇：公安机关财务人员年终个人工作总结</w:t>
      </w:r>
    </w:p>
    <w:p>
      <w:pPr>
        <w:ind w:left="0" w:right="0" w:firstLine="560"/>
        <w:spacing w:before="450" w:after="450" w:line="312" w:lineRule="auto"/>
      </w:pPr>
      <w:r>
        <w:rPr>
          <w:rFonts w:ascii="宋体" w:hAnsi="宋体" w:eastAsia="宋体" w:cs="宋体"/>
          <w:color w:val="000"/>
          <w:sz w:val="28"/>
          <w:szCs w:val="28"/>
        </w:rPr>
        <w:t xml:space="preserve">2024年以来，在***(单位)的领导下，我严格遵守财务工作的有关规定，坚持“保障一线、保障基层、服务领导和民警”的宗旨，认真做好了财务保障各方面的工作，现将一年来的工作情况总结报告如下：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一、强化自身学习，提高业务能力财务工作是一项纪律性很强的工作，也是保障公安机关正常运转的先决条件之一。我知道，作为财</w:t>
      </w:r>
    </w:p>
    <w:p>
      <w:pPr>
        <w:ind w:left="0" w:right="0" w:firstLine="560"/>
        <w:spacing w:before="450" w:after="450" w:line="312" w:lineRule="auto"/>
      </w:pPr>
      <w:r>
        <w:rPr>
          <w:rFonts w:ascii="宋体" w:hAnsi="宋体" w:eastAsia="宋体" w:cs="宋体"/>
          <w:color w:val="000"/>
          <w:sz w:val="28"/>
          <w:szCs w:val="28"/>
        </w:rPr>
        <w:t xml:space="preserve">务工作者，不但要管好帐，更重要的是如何理好财，如何使每一分钱都能充分的发挥应有的作用。一年来，我在认真学习政治理论知识和财经业务知识的同时，还注重对自己财务管理水平方面知识的学习和技能的锻炼，不断的充实自己。首先保证自己首先能够严格的遵守财务纪律，同时，不断提高自财务管理的基本技能，积极为领导决策提供财务方面的信息，使自己做到了做帐有规、管财有方、理财有路。</w:t>
      </w:r>
    </w:p>
    <w:p>
      <w:pPr>
        <w:ind w:left="0" w:right="0" w:firstLine="560"/>
        <w:spacing w:before="450" w:after="450" w:line="312" w:lineRule="auto"/>
      </w:pPr>
      <w:r>
        <w:rPr>
          <w:rFonts w:ascii="宋体" w:hAnsi="宋体" w:eastAsia="宋体" w:cs="宋体"/>
          <w:color w:val="000"/>
          <w:sz w:val="28"/>
          <w:szCs w:val="28"/>
        </w:rPr>
        <w:t xml:space="preserve">二、严格财经纪律，全力保障公安机关的正常运转。财经纪律是一根高压线，首先要求财务管理人员要严格的遵守。一年来，我始终坚持把财经纪律放在第一位，把握原则，不该花的坚决不花，不该报的坚决不报，对每一笔报销，都耐心的进行审核，凡是违反规定的，一律不予报销。报销上始终做到三个一样：领导报销和一般民警报销一样，机关和基层一样，本单位报销和外单位结帐一样，对于符合规定的，及时报销，从不卡压。同时，坚持基层和一线有限的原则，对下拨给基层的经费，及时划拨，并为各基层单位建立了自己的账户，县局从来不挪用基层一分钱，对基层报账的，不管任何时候，都及时进行。坚持每半年对各基层单位的经费收支情况进行检查，每年对其进行审计，及时纠正财经工作方面存在的问题。对离开原来工作岗位的民警，严格落实财务审计制度，有力的维护了财经工作纪律。</w:t>
      </w:r>
    </w:p>
    <w:p>
      <w:pPr>
        <w:ind w:left="0" w:right="0" w:firstLine="560"/>
        <w:spacing w:before="450" w:after="450" w:line="312" w:lineRule="auto"/>
      </w:pPr>
      <w:r>
        <w:rPr>
          <w:rFonts w:ascii="宋体" w:hAnsi="宋体" w:eastAsia="宋体" w:cs="宋体"/>
          <w:color w:val="000"/>
          <w:sz w:val="28"/>
          <w:szCs w:val="28"/>
        </w:rPr>
        <w:t xml:space="preserve">三、按时上报各类财务报表。坚持按时向政府部门上报全局经费报表，做到了不误时不误事，随着今年落实二十公步伐的加快，各项经费保障调研任务相当繁重，对于上级公安机关下达的经费保障调研任务，我一直认真对待，深入基层搞调研，为上级公安机关提供了依据。</w:t>
      </w:r>
    </w:p>
    <w:p>
      <w:pPr>
        <w:ind w:left="0" w:right="0" w:firstLine="560"/>
        <w:spacing w:before="450" w:after="450" w:line="312" w:lineRule="auto"/>
      </w:pPr>
      <w:r>
        <w:rPr>
          <w:rFonts w:ascii="宋体" w:hAnsi="宋体" w:eastAsia="宋体" w:cs="宋体"/>
          <w:color w:val="000"/>
          <w:sz w:val="28"/>
          <w:szCs w:val="28"/>
        </w:rPr>
        <w:t xml:space="preserve">四、积极为领导提供财经信息。坚持每月对全局的经费情况进行一次分析，并对如何安排资金提出了一些意见和建议供领导决策参考。定期向全局公开经费收支情况，接受领导和民警的监督，避免了暗箱操作。</w:t>
      </w:r>
    </w:p>
    <w:p>
      <w:pPr>
        <w:ind w:left="0" w:right="0" w:firstLine="560"/>
        <w:spacing w:before="450" w:after="450" w:line="312" w:lineRule="auto"/>
      </w:pPr>
      <w:r>
        <w:rPr>
          <w:rFonts w:ascii="宋体" w:hAnsi="宋体" w:eastAsia="宋体" w:cs="宋体"/>
          <w:color w:val="000"/>
          <w:sz w:val="28"/>
          <w:szCs w:val="28"/>
        </w:rPr>
        <w:t xml:space="preserve">当然，在工作中，我还有一些不足：1------;2----------;3---------。在今后的工作中，我将进一步强化自身的学习，认真执行财务工作的各项纪律规定，不断强化服务意识，全力规范财务工作，确保公安机关的正常进行。</w:t>
      </w:r>
    </w:p>
    <w:p>
      <w:pPr>
        <w:ind w:left="0" w:right="0" w:firstLine="560"/>
        <w:spacing w:before="450" w:after="450" w:line="312" w:lineRule="auto"/>
      </w:pPr>
      <w:r>
        <w:rPr>
          <w:rFonts w:ascii="黑体" w:hAnsi="黑体" w:eastAsia="黑体" w:cs="黑体"/>
          <w:color w:val="000000"/>
          <w:sz w:val="32"/>
          <w:szCs w:val="32"/>
          <w:b w:val="1"/>
          <w:bCs w:val="1"/>
        </w:rPr>
        <w:t xml:space="preserve">第5篇：公安全教学工作总结</w:t>
      </w:r>
    </w:p>
    <w:p>
      <w:pPr>
        <w:ind w:left="0" w:right="0" w:firstLine="560"/>
        <w:spacing w:before="450" w:after="450" w:line="312" w:lineRule="auto"/>
      </w:pPr>
      <w:r>
        <w:rPr>
          <w:rFonts w:ascii="宋体" w:hAnsi="宋体" w:eastAsia="宋体" w:cs="宋体"/>
          <w:color w:val="000"/>
          <w:sz w:val="28"/>
          <w:szCs w:val="28"/>
        </w:rPr>
        <w:t xml:space="preserve">公共安全教学工作总结</w:t>
      </w:r>
    </w:p>
    <w:p>
      <w:pPr>
        <w:ind w:left="0" w:right="0" w:firstLine="560"/>
        <w:spacing w:before="450" w:after="450" w:line="312" w:lineRule="auto"/>
      </w:pPr>
      <w:r>
        <w:rPr>
          <w:rFonts w:ascii="宋体" w:hAnsi="宋体" w:eastAsia="宋体" w:cs="宋体"/>
          <w:color w:val="000"/>
          <w:sz w:val="28"/>
          <w:szCs w:val="28"/>
        </w:rPr>
        <w:t xml:space="preserve">公共安全教学的相关工作总结怎么样写呢?大家一起看看下面的文章，一起阅读哦!公共安全教学工作总结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本学期我担任三年级的公共安全教学工作，本学期以来，我对本班的公共安全教学工作高度重视，平时挤出时间给学生讲述有关公共安全方面的知识，通过具体事例，不厌其烦地对他们进行公共安全教育。</w:t>
      </w:r>
    </w:p>
    <w:p>
      <w:pPr>
        <w:ind w:left="0" w:right="0" w:firstLine="560"/>
        <w:spacing w:before="450" w:after="450" w:line="312" w:lineRule="auto"/>
      </w:pPr>
      <w:r>
        <w:rPr>
          <w:rFonts w:ascii="宋体" w:hAnsi="宋体" w:eastAsia="宋体" w:cs="宋体"/>
          <w:color w:val="000"/>
          <w:sz w:val="28"/>
          <w:szCs w:val="28"/>
        </w:rPr>
        <w:t xml:space="preserve">由于三年级学生还有点小，我不但对他们进行安公共全知识教育，而且在课余时间也注意去观察他们的动静，只要发现了某个学生有不安全的行为，就及时进行教育，要求改正。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本学期我除了做好三年级公共安全教学工作以外，还做了以下具体工作：</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一、开学第一周，我和全班学生一起制定了本学期的公共安全工作计划。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二、教育学生严格遵守学校的作息时间，上学、放学不准在学校和路途中逗留、玩耍，不允许不经家长允许跟其他同学玩去了，让家长随时了解其子女的去向。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七、教育学生不玩火、不玩电、不玩烟花爆竹等易燃物品。</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八、教育学生不带危险的物品到学校(如：木棒、小刀、匕首等利器进入校园。)不在井唇、变压台旁、高压电线下、危房旁等危险的地方玩耍。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并且指导学生学会使用各种求救电话。十、冬季，千万不能私自到水沟、水塘、鱼塘、游泳池里滑冰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一个学期结束了，在同学们和老师的共同努力下，全班二十九人无一例公共安全事故发生。</w:t>
      </w:r>
    </w:p>
    <w:p>
      <w:pPr>
        <w:ind w:left="0" w:right="0" w:firstLine="560"/>
        <w:spacing w:before="450" w:after="450" w:line="312" w:lineRule="auto"/>
      </w:pPr>
      <w:r>
        <w:rPr>
          <w:rFonts w:ascii="黑体" w:hAnsi="黑体" w:eastAsia="黑体" w:cs="黑体"/>
          <w:color w:val="000000"/>
          <w:sz w:val="32"/>
          <w:szCs w:val="32"/>
          <w:b w:val="1"/>
          <w:bCs w:val="1"/>
        </w:rPr>
        <w:t xml:space="preserve">第6篇：公安机关工作情况总结</w:t>
      </w:r>
    </w:p>
    <w:p>
      <w:pPr>
        <w:ind w:left="0" w:right="0" w:firstLine="560"/>
        <w:spacing w:before="450" w:after="450" w:line="312" w:lineRule="auto"/>
      </w:pPr>
      <w:r>
        <w:rPr>
          <w:rFonts w:ascii="宋体" w:hAnsi="宋体" w:eastAsia="宋体" w:cs="宋体"/>
          <w:color w:val="000"/>
          <w:sz w:val="28"/>
          <w:szCs w:val="28"/>
        </w:rPr>
        <w:t xml:space="preserve">强化六种意识提高六种能力</w:t>
      </w:r>
    </w:p>
    <w:p>
      <w:pPr>
        <w:ind w:left="0" w:right="0" w:firstLine="560"/>
        <w:spacing w:before="450" w:after="450" w:line="312" w:lineRule="auto"/>
      </w:pPr>
      <w:r>
        <w:rPr>
          <w:rFonts w:ascii="宋体" w:hAnsi="宋体" w:eastAsia="宋体" w:cs="宋体"/>
          <w:color w:val="000"/>
          <w:sz w:val="28"/>
          <w:szCs w:val="28"/>
        </w:rPr>
        <w:t xml:space="preserve">努力开创公安工作新局面</w:t>
      </w:r>
    </w:p>
    <w:p>
      <w:pPr>
        <w:ind w:left="0" w:right="0" w:firstLine="560"/>
        <w:spacing w:before="450" w:after="450" w:line="312" w:lineRule="auto"/>
      </w:pPr>
      <w:r>
        <w:rPr>
          <w:rFonts w:ascii="宋体" w:hAnsi="宋体" w:eastAsia="宋体" w:cs="宋体"/>
          <w:color w:val="000"/>
          <w:sz w:val="28"/>
          <w:szCs w:val="28"/>
        </w:rPr>
        <w:t xml:space="preserve">党的十六届四中全会，是在我们党带领全国人民为实现全面建设小康社会宏伟目标努力奋斗的重要时期召开的一次极其重要的会议。贯彻落实好这次会议精神，对于全面提高党的领导水平和执政水平，全面推进党的建设新的伟大工程，全面开放中国特色社会主义事业新局面，具有重大的意义。</w:t>
      </w:r>
    </w:p>
    <w:p>
      <w:pPr>
        <w:ind w:left="0" w:right="0" w:firstLine="560"/>
        <w:spacing w:before="450" w:after="450" w:line="312" w:lineRule="auto"/>
      </w:pPr>
      <w:r>
        <w:rPr>
          <w:rFonts w:ascii="宋体" w:hAnsi="宋体" w:eastAsia="宋体" w:cs="宋体"/>
          <w:color w:val="000"/>
          <w:sz w:val="28"/>
          <w:szCs w:val="28"/>
        </w:rPr>
        <w:t xml:space="preserve">公安机关是*****绝对领导下的人民民主专政的重要工具，担负着巩固共产党执政地位、维护国家长治久安、保障人民安居乐业的重大政治和社会责任，必须紧密结合公安工作的实际，认真学习、深刻领会、全面把握，找准公安机关贯彻落实党的十六届四中全会精神的结合点、切入点.通过认真学习十六届四中全会精神，结合多年的工作实践，我认为作为县级公安机关领导干部，尤其是一把手,应重点从强化六种意识、提高六种能力上下功夫。</w:t>
      </w:r>
    </w:p>
    <w:p>
      <w:pPr>
        <w:ind w:left="0" w:right="0" w:firstLine="560"/>
        <w:spacing w:before="450" w:after="450" w:line="312" w:lineRule="auto"/>
      </w:pPr>
      <w:r>
        <w:rPr>
          <w:rFonts w:ascii="宋体" w:hAnsi="宋体" w:eastAsia="宋体" w:cs="宋体"/>
          <w:color w:val="000"/>
          <w:sz w:val="28"/>
          <w:szCs w:val="28"/>
        </w:rPr>
        <w:t xml:space="preserve">一、强化责任意识，提高凝聚班子，统领队伍的能力，牢牢抓住执政主体这个根本。胡锦涛同志指出：在整个公安工作中，队伍建设是根本，也是保证。而班子建设又是公安队伍建设中的核心部分。建设一个民主团结、求真务实、廉洁高效、率先垂范、开拓进取的领导班子和一支政治立场坚定、纪律严明、作风过硬、能征善战、党和人民完全可以信赖的钢铁队伍，既是公安系统领导干部政治责任之所在，又是每个公安系统领导者所精心追求的治警境界和目标。领导班子和领导干部是执政中坚，是真正意义上的执政主体，抓住和强化领导干部自身素质本领的提高，就是抓住了掌控整个公安队伍的主动权。所谓“一号令而千军动”，它充分说明了领导干部的特殊地位和作用，能不能建好一流班子，带出一流队伍，是对主要领导干部执政能力的检验。因此，我们要深入学习党的十六届四中全会精神，认真总结过来抓班子、带队伍的成功经验，不断摸索新形势下班子、队伍建设的规律和特点，增强抓班子建设、队伍建设的针对性、科学性和有效性，不断提升自己的素质，提升凝聚班子、统率队伍的能力，为使公安工作开创新局面奠定坚实的组织基础。</w:t>
      </w:r>
    </w:p>
    <w:p>
      <w:pPr>
        <w:ind w:left="0" w:right="0" w:firstLine="560"/>
        <w:spacing w:before="450" w:after="450" w:line="312" w:lineRule="auto"/>
      </w:pPr>
      <w:r>
        <w:rPr>
          <w:rFonts w:ascii="宋体" w:hAnsi="宋体" w:eastAsia="宋体" w:cs="宋体"/>
          <w:color w:val="000"/>
          <w:sz w:val="28"/>
          <w:szCs w:val="28"/>
        </w:rPr>
        <w:t xml:space="preserve">二、强化宏观意识，提高驾驭稳控社会治安整体大局的能力，确保一方平安。古人云：“善弈者谋势，不善弈者谋子”。作为领导者，必须具备高瞻远瞩、冷静观察、客观审视和宏观把握大局的能力，切忌舍大求小，一叶障目，要有高屋建瓴的俯视感，有叶落知秋的敏感度，做到宏观在手，微观在握。客观分析评价一个地区的治安局势，把握整体治安态势，寻求区域治安状态的共性和差异性，是领导者确定方略，制定政策，运筹帷幄的客观依据和前提，要用发展的、联系的观点来分析形势，把握走向。所谓发展，就是在动态中比较、把握社会治安规律和趋势，做到未雨绸缪，及早谋化，增强工作的预见性和主动性;所谓联系，就是不能孤立的、单纯的看待本地的社会治安状况，要将其放在一个大范围、大领域去观察和认识。当今社会治安面临着许多新情况、新问题，人、财、物等诸要素都处在大流动的趋势中，一个地区的犯罪会受到相邻地区、周边局势、国内因素乃至国际形势的影响。只有统揽全局，眼观八方，才能更客观地为本地治安状态把脉定位，做到因地制宜，因区施策，收到良好的稳定效果。提高对社会治安整体局势的把握和认识，是我们党求真务实方针在治安工作中的具体体现和实际运用。对社会治安规律特点的把握、对社会治安形势的预测、对社会治安治理方略的确定，一切都离不开求真务实。整体工作思路的形成只能从实践中来，从调查研究中来。领导干部要尽量把工作往深处做、往实处做、往细处做，切实做到靠近、探究、摸索事物的本质，切忌闭门造车，想当然。另一方面，在正确的思想、观念、思路形成之后，要立即付诸实施，真抓实干，而不能束之高阁，停留在头脑中、口头中、方案中。要关注过程，关心思路方案的运行状况和具体环节，只有过程运行的质量提高了，完整的思路方案才会达到预期的效果，领导者的工作谋略和意图才会得到完美实现。</w:t>
      </w:r>
    </w:p>
    <w:p>
      <w:pPr>
        <w:ind w:left="0" w:right="0" w:firstLine="560"/>
        <w:spacing w:before="450" w:after="450" w:line="312" w:lineRule="auto"/>
      </w:pPr>
      <w:r>
        <w:rPr>
          <w:rFonts w:ascii="宋体" w:hAnsi="宋体" w:eastAsia="宋体" w:cs="宋体"/>
          <w:color w:val="000"/>
          <w:sz w:val="28"/>
          <w:szCs w:val="28"/>
        </w:rPr>
        <w:t xml:space="preserve">三、强化宗旨意识，提高立警为公，执法为民的能力，进一步密切警民关系。“立警为公，执法为民”是“立党为公，执政为民”对政法系统的具体要求和凝炼概括，已成为各级政法部门政治建警的一项根本任务。但是，要把立警为公，执法为民真正落到实处并不是容易的事情。现实中有很多这样的例子：有执法为民的动机和愿望，有执法为民的措施和举动，但是却收不到实际的、应有的效果，更有所谓发案少、秩序好、群众还不太满意的情况存在。究其原因，最根本的还在于执法执政者总体素质不高，没有真正掌握执法为民的本领。我们要认真研究新形势下人民群众的思想动态、价值取向以及对党和政府、执法机关的心理需求和客观愿望，了解各阶层群众思想观念形态的差异，了解人民群众真正的急、难、盼、怨问题，使我们的工作始终奠定在让群众满意这个基础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2024-09-21T01:59:09+08:00</dcterms:created>
  <dcterms:modified xsi:type="dcterms:W3CDTF">2024-09-21T01:59:09+08:00</dcterms:modified>
</cp:coreProperties>
</file>

<file path=docProps/custom.xml><?xml version="1.0" encoding="utf-8"?>
<Properties xmlns="http://schemas.openxmlformats.org/officeDocument/2006/custom-properties" xmlns:vt="http://schemas.openxmlformats.org/officeDocument/2006/docPropsVTypes"/>
</file>