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班主任月度工作总结范文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班主任月度工作总结范文_班主任月度工作总结怎么写班主任是班级工作的，组织者和实施者。作为班主任，每天面对的，是几十双渴求知识的眼睛，每天接触的，是几十颗等待滋润的心灵。那么班主任月度工作总结该怎样写呢?下面就是小编给大家带来的班主任月度工作...</w:t>
      </w:r>
    </w:p>
    <w:p>
      <w:pPr>
        <w:ind w:left="0" w:right="0" w:firstLine="560"/>
        <w:spacing w:before="450" w:after="450" w:line="312" w:lineRule="auto"/>
      </w:pPr>
      <w:r>
        <w:rPr>
          <w:rFonts w:ascii="宋体" w:hAnsi="宋体" w:eastAsia="宋体" w:cs="宋体"/>
          <w:color w:val="000"/>
          <w:sz w:val="28"/>
          <w:szCs w:val="28"/>
        </w:rPr>
        <w:t xml:space="preserve">班主任月度工作总结范文_班主任月度工作总结怎么写</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那么班主任月度工作总结该怎样写呢?下面就是小编给大家带来的班主任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&gt;班主任月度工作总结一</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低年级班主任所做的工作，都有不同程度的提高和不足。班主任是班集体的组织者和建设者，对学生的影响很大，甚至终生难忘。长期以来“受累不讨好”、“狗咬吕洞宾”的情形时常困扰着我们这些班主任，作为班主任，除了正常的教学之外，完成育人的责任是我们工作的宗旨，更是我们努力的方向。综合低年级各位班主任的实践经验，使我深深感到要想做好班主任工作，对学生必须做到严、细、爱。下面我将这个学期工作总结如下：</w:t>
      </w:r>
    </w:p>
    <w:p>
      <w:pPr>
        <w:ind w:left="0" w:right="0" w:firstLine="560"/>
        <w:spacing w:before="450" w:after="450" w:line="312" w:lineRule="auto"/>
      </w:pPr>
      <w:r>
        <w:rPr>
          <w:rFonts w:ascii="宋体" w:hAnsi="宋体" w:eastAsia="宋体" w:cs="宋体"/>
          <w:color w:val="000"/>
          <w:sz w:val="28"/>
          <w:szCs w:val="28"/>
        </w:rPr>
        <w:t xml:space="preserve">一、严字当头，因材施教。</w:t>
      </w:r>
    </w:p>
    <w:p>
      <w:pPr>
        <w:ind w:left="0" w:right="0" w:firstLine="560"/>
        <w:spacing w:before="450" w:after="450" w:line="312" w:lineRule="auto"/>
      </w:pPr>
      <w:r>
        <w:rPr>
          <w:rFonts w:ascii="宋体" w:hAnsi="宋体" w:eastAsia="宋体" w:cs="宋体"/>
          <w:color w:val="000"/>
          <w:sz w:val="28"/>
          <w:szCs w:val="28"/>
        </w:rPr>
        <w:t xml:space="preserve">俗话说：“严是爱，松是害，不管不问要变坏。”只有严格要求，才能培养出一个纪律严明、学风严谨的优秀班集体。低年级小朋友都是从幼儿园出来就跨入学校这张大门，对学校的一切都不适应，这就要靠老师一步一步牵着他们走。教他们怎样学习，怎样守纪。小朋友性格各异，在做好学生思想教育工作中，我们的班主任能根据学生不同性格采用不同的教育手段。对于一贯表现好的学生，老师让他们在班上树立榜样，经常给他们指点，怎样才能使自己做得更好。这样让其他小朋友能学有目标。对于易犯错误的小朋友，老师尽量做到要耐心、细致，让他们真正明白自己犯错的危害性。同时还密切与家长取得联系，一起做好教育工作。对于胆小怕事的小朋友，老师在与他们的交往过程中，尽量避免大声说话，如果他们犯了错误，不高声训斥，而是轻声细语地和他们交谈，并分配一些集体的事让他们去做，让他们在集体做事过程中提高自己的胆量。对于不守纪律的小朋友，老师更要耐心，又要严格。有的小朋友学习习惯差，上课时爱讲小话，爱做小动作，玩东西，有个别甚至是屡教不改。这样的学生老师是最头疼的。平时，对于这样的学生，我就是“严字当头”，从严要求他们。只要发现有那么一点点进步，及时进行鼓励，并与家长联系，一起对他表示祝贺。对于进步快一点的小朋友，经常让他们当一当纪律监督员，来管一管班上。这样通过让他们管理，来发现学生中不好的现象，老师就马上趁热打铁，帮助他们明白你知道别人这样做不多，那么你就不能犯同样的毛病。班级管理中刚柔相济,赏罚分明,奖惩公平。</w:t>
      </w:r>
    </w:p>
    <w:p>
      <w:pPr>
        <w:ind w:left="0" w:right="0" w:firstLine="560"/>
        <w:spacing w:before="450" w:after="450" w:line="312" w:lineRule="auto"/>
      </w:pPr>
      <w:r>
        <w:rPr>
          <w:rFonts w:ascii="宋体" w:hAnsi="宋体" w:eastAsia="宋体" w:cs="宋体"/>
          <w:color w:val="000"/>
          <w:sz w:val="28"/>
          <w:szCs w:val="28"/>
        </w:rPr>
        <w:t xml:space="preserve">二、细抓严管，细致入微。</w:t>
      </w:r>
    </w:p>
    <w:p>
      <w:pPr>
        <w:ind w:left="0" w:right="0" w:firstLine="560"/>
        <w:spacing w:before="450" w:after="450" w:line="312" w:lineRule="auto"/>
      </w:pPr>
      <w:r>
        <w:rPr>
          <w:rFonts w:ascii="宋体" w:hAnsi="宋体" w:eastAsia="宋体" w:cs="宋体"/>
          <w:color w:val="000"/>
          <w:sz w:val="28"/>
          <w:szCs w:val="28"/>
        </w:rPr>
        <w:t xml:space="preserve">对于二年级小朋友，就要做好细致的工作，什么事都要管，什么事都要抓，只要发现小朋友中有一点不良的现象就要及时抓，及时讲。如有的小朋友在老师面前是个乖孩子，但在家长面前就很顽皮，家长感到头疼。对于这样的学生，老师就要和家长密切联系配合。只要发现小孩在家里有一点点的进步，家长在联系本上签字。老师看作业本时，就在本上奖给这个小朋友一颗星星，并写上表扬鼓励的话语，奖上一面小红旗帖在评比栏中。这样，一些小朋友慢慢在学校听话，在家也很听话了，变乖了。对于一些要求小朋友做到的事，老师经常在班上讲，经常念，时时提醒小朋友该怎么做。</w:t>
      </w:r>
    </w:p>
    <w:p>
      <w:pPr>
        <w:ind w:left="0" w:right="0" w:firstLine="560"/>
        <w:spacing w:before="450" w:after="450" w:line="312" w:lineRule="auto"/>
      </w:pPr>
      <w:r>
        <w:rPr>
          <w:rFonts w:ascii="宋体" w:hAnsi="宋体" w:eastAsia="宋体" w:cs="宋体"/>
          <w:color w:val="000"/>
          <w:sz w:val="28"/>
          <w:szCs w:val="28"/>
        </w:rPr>
        <w:t xml:space="preserve">有些家长非常糊涂，帮助孩子脱离老师的惩罚，如迟到。家长每次发信息说孩子肚子疼，感冒了，毛老师察觉了就马上把这孩子叫到办公室，进行道理说服，让孩子讲实话。在对孩子进行了教育以后，又与其父母进行沟通，向他们讲明好习惯对学习的重要性，这样改掉孩子的坏毛病。</w:t>
      </w:r>
    </w:p>
    <w:p>
      <w:pPr>
        <w:ind w:left="0" w:right="0" w:firstLine="560"/>
        <w:spacing w:before="450" w:after="450" w:line="312" w:lineRule="auto"/>
      </w:pPr>
      <w:r>
        <w:rPr>
          <w:rFonts w:ascii="宋体" w:hAnsi="宋体" w:eastAsia="宋体" w:cs="宋体"/>
          <w:color w:val="000"/>
          <w:sz w:val="28"/>
          <w:szCs w:val="28"/>
        </w:rPr>
        <w:t xml:space="preserve">三、爱生润生，不嫌差生。</w:t>
      </w:r>
    </w:p>
    <w:p>
      <w:pPr>
        <w:ind w:left="0" w:right="0" w:firstLine="560"/>
        <w:spacing w:before="450" w:after="450" w:line="312" w:lineRule="auto"/>
      </w:pPr>
      <w:r>
        <w:rPr>
          <w:rFonts w:ascii="宋体" w:hAnsi="宋体" w:eastAsia="宋体" w:cs="宋体"/>
          <w:color w:val="000"/>
          <w:sz w:val="28"/>
          <w:szCs w:val="28"/>
        </w:rPr>
        <w:t xml:space="preserve">班主任共是一项特殊的育人工程。严格的要求，细致的工作，都必须建立在爱的基础上。对学生舍得“感情投资”，才能有架起师生情感交融的桥梁，尤其对差生更要爱心，要时时关心他们，多和他们说说心里话，与他们在班上找一些表现好的学生和他们交朋友，带动他们。</w:t>
      </w:r>
    </w:p>
    <w:p>
      <w:pPr>
        <w:ind w:left="0" w:right="0" w:firstLine="560"/>
        <w:spacing w:before="450" w:after="450" w:line="312" w:lineRule="auto"/>
      </w:pPr>
      <w:r>
        <w:rPr>
          <w:rFonts w:ascii="宋体" w:hAnsi="宋体" w:eastAsia="宋体" w:cs="宋体"/>
          <w:color w:val="000"/>
          <w:sz w:val="28"/>
          <w:szCs w:val="28"/>
        </w:rPr>
        <w:t xml:space="preserve">关心孩子的生活。低年级孩子自理能力差，在生活上有很多不好的习惯。老师通过和他们讲道理，还进行适当约束与奖励，帮助孩子养成良好的生活习惯，如吃饭习惯、卫生习惯。</w:t>
      </w:r>
    </w:p>
    <w:p>
      <w:pPr>
        <w:ind w:left="0" w:right="0" w:firstLine="560"/>
        <w:spacing w:before="450" w:after="450" w:line="312" w:lineRule="auto"/>
      </w:pPr>
      <w:r>
        <w:rPr>
          <w:rFonts w:ascii="宋体" w:hAnsi="宋体" w:eastAsia="宋体" w:cs="宋体"/>
          <w:color w:val="000"/>
          <w:sz w:val="28"/>
          <w:szCs w:val="28"/>
        </w:rPr>
        <w:t xml:space="preserve">关心孩子的情商发展。孩子们在家里都是小霸王，家里一切人和事都是围绕着他们转，养成了不考虑他人感受，自我为中心，霸道不讲道理，不退让的习惯。表现在与同学相处时就是动不动就打架、吵架，谁也不让，谁也不理。因此在班机中开展心中有他人，什么是宽容等亲子活动，学会关心父母、老师、同学，学会感受关隘，引导付出爱。在课间带领孩子们一起游戏，在游戏中指导学生们谦让、关心他人。</w:t>
      </w:r>
    </w:p>
    <w:p>
      <w:pPr>
        <w:ind w:left="0" w:right="0" w:firstLine="560"/>
        <w:spacing w:before="450" w:after="450" w:line="312" w:lineRule="auto"/>
      </w:pPr>
      <w:r>
        <w:rPr>
          <w:rFonts w:ascii="宋体" w:hAnsi="宋体" w:eastAsia="宋体" w:cs="宋体"/>
          <w:color w:val="000"/>
          <w:sz w:val="28"/>
          <w:szCs w:val="28"/>
        </w:rPr>
        <w:t xml:space="preserve">一份耕耘，一分收获，总之作为一位班主任，必须做到严、细、爱，把工作做到孩子们的思想中去。在这学期中，我们与学生在一起，觉得日子过得很快，虽然每天都是忙忙碌碌的，但我们都有同样的一份感受，就是忙得高兴，忙得开心，这项工作，可说酸甜苦辣样样滋味都在其中。我想：只要我们以爱心、细心、耐心面对孩子们，孩子们一定能够健康快乐地成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以上是我们本学期班主任工作的主要做法，还存在着很多不足，还需要不断地磨练提高，综合我们的交流现在低年级存在的问题是：比如，对学生干部积极性的调动;对分工不止要落实具体还要考虑的周祥;如何拓宽向经验丰富的老师学习的渠道;如何整理巳经收集的大量的材料;如何创造性的开展各项工作和创新一些活动主题、形式等都是我要努力的方向。还有由于学生大多数是独生子女，家庭条件优越，自我意识强，有些娇生惯养，缺乏关爱他人的意识。个别学生学习习惯差，生活习惯也欠佳，家长还不够重视。孩子们很好动、撩打也时有发生。还有就是常规及屡抓屡犯，很多问题表面上得到了控制，但是好像每天都会有新的小问题、小矛盾出现。当然这些矛盾的出现兵不能就说办几枚抓还好，因为孩子们是灵活的，机动的，不同的性格差异，不同的思维特点，就会有不同的问题出现，面对这些小问题，我们应该正确看待，因材施教，同时也时刻提醒我们的常规纪律要常抓不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对学生多进行爱国主义教育，培养孩子们的感恩的心，以前辈为榜样，让他们实践中去磨炼自己的意志和毅力，不断加强道德教育，培养学生良好的品质，学会受挫折，指导其存在地不足和今后继续努力的方向，多和家长交流沟通，共同给孩子们创设一个和谐共进的集体，使其不断在这个团结奋进的大熔炉里完善自己。我们也应多吸取其他各位班主任的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&gt;班主任月度工作总结二</w:t>
      </w:r>
    </w:p>
    <w:p>
      <w:pPr>
        <w:ind w:left="0" w:right="0" w:firstLine="560"/>
        <w:spacing w:before="450" w:after="450" w:line="312" w:lineRule="auto"/>
      </w:pPr>
      <w:r>
        <w:rPr>
          <w:rFonts w:ascii="宋体" w:hAnsi="宋体" w:eastAsia="宋体" w:cs="宋体"/>
          <w:color w:val="000"/>
          <w:sz w:val="28"/>
          <w:szCs w:val="28"/>
        </w:rPr>
        <w:t xml:space="preserve">初为班主任，在教育教学此文转自工作上都经受了锻炼，感触颇深，在学校领导的支持下，我顺利地完成了这学期学校布置的各项任务。将本学期的班主任工作做以回顾总结：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成绩来看，我班学生总体智力水平良好，有个别尖子生也有学困生。全班共有33名学生，有部分学生上课经常注意力不集中、迟到;也有一些学生缺乏学习热情，上课自由散漫，常规差。其中朵建江和贺旺是这个班最主要的两个问题学生。</w:t>
      </w:r>
    </w:p>
    <w:p>
      <w:pPr>
        <w:ind w:left="0" w:right="0" w:firstLine="560"/>
        <w:spacing w:before="450" w:after="450" w:line="312" w:lineRule="auto"/>
      </w:pPr>
      <w:r>
        <w:rPr>
          <w:rFonts w:ascii="宋体" w:hAnsi="宋体" w:eastAsia="宋体" w:cs="宋体"/>
          <w:color w:val="000"/>
          <w:sz w:val="28"/>
          <w:szCs w:val="28"/>
        </w:rPr>
        <w:t xml:space="preserve">二、了解班干部的分工</w:t>
      </w:r>
    </w:p>
    <w:p>
      <w:pPr>
        <w:ind w:left="0" w:right="0" w:firstLine="560"/>
        <w:spacing w:before="450" w:after="450" w:line="312" w:lineRule="auto"/>
      </w:pPr>
      <w:r>
        <w:rPr>
          <w:rFonts w:ascii="宋体" w:hAnsi="宋体" w:eastAsia="宋体" w:cs="宋体"/>
          <w:color w:val="000"/>
          <w:sz w:val="28"/>
          <w:szCs w:val="28"/>
        </w:rPr>
        <w:t xml:space="preserve">由于我所接的这个班班干部队伍健全，为了不引起学生的敌对情绪我没有重选。我认真了解了班干部的分工情况。对待班干部，我积级引导，大胆使用，注意培养他们的工作能力，要求他们以身作则，“各守其位，各司其职，各尽其责”。另外，利用班会课定期召开班干部会议，研究解决出现的问题，同时布置新的工作和任务。这样，由于这些小班干部们的积级配合，以身作则，从而带动全班，收到了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作为一个新班主任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经过杨老师、阿老师的通力配合，一个学期下来，班上学生纪律遵守情况有所改进，学生能够自觉遵守纪律，上课自由散漫的情况减少了，迟到旷课的情况也大有好转，学生学习的主动性大大提高。尤其是朵建江和贺旺同学进步非常明显。</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半学期的工作，我班情况基本稳定，学生对学习有较大的热情，学生成绩总体上保持在一定的水平，尖子生成绩突出，后进生有所进步。总之，在这半学期的班主任工作中，我也领悟了一个道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1、由于是新班主任不会合理安排时间不是很会工作，再加上还有六年级毕业班的原因感觉工作又多又忙，和学生交流的时间少。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2、在班干部的培养上，一直成效不大，班干部起到的作用不是很明显。</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4、对住校生的关心还不够。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宋体" w:hAnsi="宋体" w:eastAsia="宋体" w:cs="宋体"/>
          <w:color w:val="000"/>
          <w:sz w:val="28"/>
          <w:szCs w:val="28"/>
        </w:rPr>
        <w:t xml:space="preserve">&gt;班主任月度工作总结三</w:t>
      </w:r>
    </w:p>
    <w:p>
      <w:pPr>
        <w:ind w:left="0" w:right="0" w:firstLine="560"/>
        <w:spacing w:before="450" w:after="450" w:line="312" w:lineRule="auto"/>
      </w:pPr>
      <w:r>
        <w:rPr>
          <w:rFonts w:ascii="宋体" w:hAnsi="宋体" w:eastAsia="宋体" w:cs="宋体"/>
          <w:color w:val="000"/>
          <w:sz w:val="28"/>
          <w:szCs w:val="28"/>
        </w:rPr>
        <w:t xml:space="preserve">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具体总结一下这个月来的班主任工作。</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学生已经进入了六年，思想已经成熟，作任何事都有自己的主张，所以要耐心细致地做好他们的思想工作。这个月我主要从以下几方面进行教育。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这个月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个月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一个月家访人数达20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&gt;班主任月度工作总结四</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&gt;班主任月度工作总结五</w:t>
      </w:r>
    </w:p>
    <w:p>
      <w:pPr>
        <w:ind w:left="0" w:right="0" w:firstLine="560"/>
        <w:spacing w:before="450" w:after="450" w:line="312" w:lineRule="auto"/>
      </w:pPr>
      <w:r>
        <w:rPr>
          <w:rFonts w:ascii="宋体" w:hAnsi="宋体" w:eastAsia="宋体" w:cs="宋体"/>
          <w:color w:val="000"/>
          <w:sz w:val="28"/>
          <w:szCs w:val="28"/>
        </w:rPr>
        <w:t xml:space="preserve">教师是一个神圣的职业。20__年，带着心中的那份向往，我开始了自己漫长的教学生涯。海会师范毕业后，我被分配到基层海会镇高垅小学，从事农村一线的教育教学工作。我当了18年的语文教师，做了18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__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间管管孩子啊!”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小心摔跤!”“慢点路滑!”“这儿让我牵你们一下!”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同学们，别走，我帮助你们过桥。”那小桥，拱形，五米多长，窄得只能一人通过。下雨时，桥下水流湍急，桥上又没有扶栏，更令人生畏。我说：“徐青，我先背你过去，其他同学在这边等着。”我背起陈青，小心地踏上小桥，一步一步慢慢向前走，眼睛直视小桥，不敢往桥下看。终于安全地到了桥的那一头。我再过来时，懂事的陈腾说：“老师，我胆大，我能自己过去。”我马上说：“不行，万一有个闪失怎么办?最起码让我扶你过去。”说着，我在陈腾后面拉着他的上衣，他在前，我在后，又一次安全地经过了小桥。我们把一个个孩子安全地送到了家，家长们都连声说：“谢谢老师!”当我返回家里时，已经是下午一点钟了。看到我满身泥水，劳累不堪的样子，爱人非常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周老师，帮我管管胡巧吧!”我说：“慢慢说吧，发生什么事了?”我忙给她让座、倒茶。经了解，原来，胡巧妈妈发现，胡巧可能经常偷家里钱，有时钱没数，少了也不知道，这次当确定钱少了五元后，先问出是胡巧拿去买零食吃了，而且原来也拿过很多次，然后打了孩子一顿，还说：“我去告诉你们周老师，叫她在班上点名批评你，看你知不知道丑!”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接着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合适的机会，温和地跟她说：“我相信你一定能改正缺点。”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的朋友，当家长告诉我，孩子变了，变得懂事听话了，当我生病时，全班同学一起来看我……那种幸福和快乐是从心里往外涌的。我的工作态度和教育教学水平在学生家长中获得了较好的口啤，也换来了一些荣誉。__年，我获得了全国青少年“春蕾杯”征文园丁奖，99年和__年评为镇级“优秀教师”，__年被评为镇级“师德标兵”，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德、智、体、美、劳”全面发展的合格人才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2024-10-20T03:34:33+08:00</dcterms:created>
  <dcterms:modified xsi:type="dcterms:W3CDTF">2024-10-20T03:34:33+08:00</dcterms:modified>
</cp:coreProperties>
</file>

<file path=docProps/custom.xml><?xml version="1.0" encoding="utf-8"?>
<Properties xmlns="http://schemas.openxmlformats.org/officeDocument/2006/custom-properties" xmlns:vt="http://schemas.openxmlformats.org/officeDocument/2006/docPropsVTypes"/>
</file>