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2024会计试用期工作总结</w:t>
      </w:r>
      <w:bookmarkEnd w:id="1"/>
    </w:p>
    <w:p>
      <w:pPr>
        <w:jc w:val="center"/>
        <w:spacing w:before="0" w:after="450"/>
      </w:pPr>
      <w:r>
        <w:rPr>
          <w:rFonts w:ascii="Arial" w:hAnsi="Arial" w:eastAsia="Arial" w:cs="Arial"/>
          <w:color w:val="999999"/>
          <w:sz w:val="20"/>
          <w:szCs w:val="20"/>
        </w:rPr>
        <w:t xml:space="preserve">来源：网络  作者：青灯古佛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会计基础工作是会计工作的基本环节，也是经济管理工作的重要基础。下面，小编为大家整理关于2024会计试用期工作总结，欢迎大家阅读。　　2024会计试用期工作总结一　　入职培训的历程虽短暂却丰富，虽匆忙却有趣。几天的学习让我很快熟悉了公司清...</w:t>
      </w:r>
    </w:p>
    <w:p>
      <w:pPr>
        <w:ind w:left="0" w:right="0" w:firstLine="560"/>
        <w:spacing w:before="450" w:after="450" w:line="312" w:lineRule="auto"/>
      </w:pPr>
      <w:r>
        <w:rPr>
          <w:rFonts w:ascii="宋体" w:hAnsi="宋体" w:eastAsia="宋体" w:cs="宋体"/>
          <w:color w:val="000"/>
          <w:sz w:val="28"/>
          <w:szCs w:val="28"/>
        </w:rPr>
        <w:t xml:space="preserve">　　会计基础工作是会计工作的基本环节，也是经济管理工作的重要基础。下面，小编为大家整理关于2024会计试用期工作总结，欢迎大家阅读。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2024会计试用期工作总结一</w:t>
      </w:r>
    </w:p>
    <w:p>
      <w:pPr>
        <w:ind w:left="0" w:right="0" w:firstLine="560"/>
        <w:spacing w:before="450" w:after="450" w:line="312" w:lineRule="auto"/>
      </w:pPr>
      <w:r>
        <w:rPr>
          <w:rFonts w:ascii="宋体" w:hAnsi="宋体" w:eastAsia="宋体" w:cs="宋体"/>
          <w:color w:val="000"/>
          <w:sz w:val="28"/>
          <w:szCs w:val="28"/>
        </w:rPr>
        <w:t xml:space="preserve">　　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　　正式步入工作岗位激动而紧张。学生时期专业知识的掌握、计算机的熟练运用、快速接受、学习新事物的能力在工作中都给予我很大的帮助，此外，学生时期养成的规律作息及积极锻炼练就的强健体魄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　　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　　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　　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最大的努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　　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560"/>
        <w:spacing w:before="450" w:after="450" w:line="312" w:lineRule="auto"/>
      </w:pPr>
      <w:r>
        <w:rPr>
          <w:rFonts w:ascii="宋体" w:hAnsi="宋体" w:eastAsia="宋体" w:cs="宋体"/>
          <w:color w:val="000"/>
          <w:sz w:val="28"/>
          <w:szCs w:val="28"/>
        </w:rPr>
        <w:t xml:space="preserve">　　整六个月的时间里，除接触到很多新颖、有趣的知识之外，我以拥有众多热心的领导、同事为荣，与他们共事是种幸运，更是种缘分。从他们身上，我不仅学到很多卓有成效的工作方法，更学到了很多为人处事的道理。这让我能很快地摆脱初入社会的青涩和稚嫩，而这对我今后的快速成长极为有益。忘不了在五楼艰苦奋战的那段时光，也忘不了在十二楼集体加班的壮观场面，更忘不了善意揶揄的嬉闹岁月。刚入职的我经常懵懂不知世事，正是在他们的帮助和督促下，我慢慢学习整理自己的着装，学习如何更为得体地待人接物，学习放下那份轻狂与骄矜，更为踏实、谦逊地去做好每一项任务。非常喜欢公司的工作氛围，每个人都很努力且配合良好，团队意识让整个公司俨然一个有机的整体，大家各司其职，相互配合，使得整个公司运转良好且井然有序。</w:t>
      </w:r>
    </w:p>
    <w:p>
      <w:pPr>
        <w:ind w:left="0" w:right="0" w:firstLine="560"/>
        <w:spacing w:before="450" w:after="450" w:line="312" w:lineRule="auto"/>
      </w:pPr>
      <w:r>
        <w:rPr>
          <w:rFonts w:ascii="宋体" w:hAnsi="宋体" w:eastAsia="宋体" w:cs="宋体"/>
          <w:color w:val="000"/>
          <w:sz w:val="28"/>
          <w:szCs w:val="28"/>
        </w:rPr>
        <w:t xml:space="preserve">　　诚如以上所述，六个月的工作以来，在辛勤的努力下我收获了很多，也成长了很多。但是需要强调的是，现在的我仍存在很多不足，这在以后还需要通过不断的学习和总结来加以弥补。业务方面，我虽然亲历了多个项目的业务尽职调查和交接，但是对工艺系统的认识还不够深入。由于时间等方面的原因，对收集而来的生产报表，质量报表及设备表等仍无法完全消化。此外，知识面仍比较局限，对财务方面了解不多，在企业的财务报表，相关审计资料和评估资料的阅知上存在相当大的障碍。这些知识上的东西以后要通过不断的学习和时间去补充，力争成为一个业务精通，财务有理性认识的全方位人才。与此同时，在为人处事和工作方法方面，我仍显不够成熟和职业化，虽然在多位同事的善意提醒下努力改进，但仍显不足。今后要更加注意自己的工作方式和方法，要从不断的工作实践中吸取教训，勤于总结，提高自己的工作效率和工作成绩。</w:t>
      </w:r>
    </w:p>
    <w:p>
      <w:pPr>
        <w:ind w:left="0" w:right="0" w:firstLine="560"/>
        <w:spacing w:before="450" w:after="450" w:line="312" w:lineRule="auto"/>
      </w:pPr>
      <w:r>
        <w:rPr>
          <w:rFonts w:ascii="宋体" w:hAnsi="宋体" w:eastAsia="宋体" w:cs="宋体"/>
          <w:color w:val="000"/>
          <w:sz w:val="28"/>
          <w:szCs w:val="28"/>
        </w:rPr>
        <w:t xml:space="preserve">　　今天，这个目标实现了，但是我知道这并不代表什么，或许只是运气好一些而已，实际上所有接受这次考核的人都是经过了前期很多挑战、克服了很多困难才留下来的。大家都非常优秀。</w:t>
      </w:r>
    </w:p>
    <w:p>
      <w:pPr>
        <w:ind w:left="0" w:right="0" w:firstLine="560"/>
        <w:spacing w:before="450" w:after="450" w:line="312" w:lineRule="auto"/>
      </w:pPr>
      <w:r>
        <w:rPr>
          <w:rFonts w:ascii="宋体" w:hAnsi="宋体" w:eastAsia="宋体" w:cs="宋体"/>
          <w:color w:val="000"/>
          <w:sz w:val="28"/>
          <w:szCs w:val="28"/>
        </w:rPr>
        <w:t xml:space="preserve">　　能够实现这个目标，跟很多人的帮助是分不开的。如果没有“三美”给予我的这次机会，我可能还徘徊在专业大门之外;如果没有副总等各级领导的信任，我是不会有这么多学习机会的;如果没有部门主管等人员孜孜不倦的教导，也就没有我业务能力的快速提升;如果没有各相关兄弟部门的支持和配合，这段时间里，我的工作也就不可能进展顺利。因为，实际工作中总是一环扣一环的。</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新的工作岗位意味着新的起点、新的机遇、新的挑战。从来没有专业实践经验的我，自加入公司的那一刻起，就坚定信心：一定要珍惜这个来之不易的机会，多多学习，好好把握!</w:t>
      </w:r>
    </w:p>
    <w:p>
      <w:pPr>
        <w:ind w:left="0" w:right="0" w:firstLine="560"/>
        <w:spacing w:before="450" w:after="450" w:line="312" w:lineRule="auto"/>
      </w:pPr>
      <w:r>
        <w:rPr>
          <w:rFonts w:ascii="宋体" w:hAnsi="宋体" w:eastAsia="宋体" w:cs="宋体"/>
          <w:color w:val="000"/>
          <w:sz w:val="28"/>
          <w:szCs w:val="28"/>
        </w:rPr>
        <w:t xml:space="preserve">　　在这一个半月的时间里，不管是最初身处出纳岗位，还是后来转战至会计岗位，我一直严格要求自己，认真及时做好领导布置的每一项任务，专业和非专业上不懂的问题虚心向同事学习请教，不断提高充实自己，希望能尽早独当一面，为领导分忧，为公司做出更大的贡献。虽然，这段时间里，工作上总是小差小错不断，但前事之鉴，后事之师，这些经历也让我不断成熟，在处理各种问题时考虑得更全面，杜绝类似失误的发生。在此，我要特别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今天，转正了，我感觉自己又站在了一个新起点上，身上的责任也更重了。虽然，后面还会有更多困难和挑战，但是，办法总比困难多!</w:t>
      </w:r>
    </w:p>
    <w:p>
      <w:pPr>
        <w:ind w:left="0" w:right="0" w:firstLine="560"/>
        <w:spacing w:before="450" w:after="450" w:line="312" w:lineRule="auto"/>
      </w:pPr>
      <w:r>
        <w:rPr>
          <w:rFonts w:ascii="宋体" w:hAnsi="宋体" w:eastAsia="宋体" w:cs="宋体"/>
          <w:color w:val="000"/>
          <w:sz w:val="28"/>
          <w:szCs w:val="28"/>
        </w:rPr>
        <w:t xml:space="preserve">　　非常高兴能以一名正式员工的身份在这里继续工作，实现自己的奋斗目标，体现自己的人生价值，和“三美”一起成长，展望美好未来。</w:t>
      </w:r>
    </w:p>
    <w:p>
      <w:pPr>
        <w:ind w:left="0" w:right="0" w:firstLine="560"/>
        <w:spacing w:before="450" w:after="450" w:line="312" w:lineRule="auto"/>
      </w:pPr>
      <w:r>
        <w:rPr>
          <w:rFonts w:ascii="宋体" w:hAnsi="宋体" w:eastAsia="宋体" w:cs="宋体"/>
          <w:color w:val="000"/>
          <w:sz w:val="28"/>
          <w:szCs w:val="28"/>
        </w:rPr>
        <w:t xml:space="preserve">　　2024会计试用期工作总结二</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 会计基础工作学习及理解</w:t>
      </w:r>
    </w:p>
    <w:p>
      <w:pPr>
        <w:ind w:left="0" w:right="0" w:firstLine="560"/>
        <w:spacing w:before="450" w:after="450" w:line="312" w:lineRule="auto"/>
      </w:pPr>
      <w:r>
        <w:rPr>
          <w:rFonts w:ascii="宋体" w:hAnsi="宋体" w:eastAsia="宋体" w:cs="宋体"/>
          <w:color w:val="000"/>
          <w:sz w:val="28"/>
          <w:szCs w:val="28"/>
        </w:rPr>
        <w:t xml:space="preserve">　　(1)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2024-09-20T21:29:24+08:00</dcterms:created>
  <dcterms:modified xsi:type="dcterms:W3CDTF">2024-09-20T21:29:24+08:00</dcterms:modified>
</cp:coreProperties>
</file>

<file path=docProps/custom.xml><?xml version="1.0" encoding="utf-8"?>
<Properties xmlns="http://schemas.openxmlformats.org/officeDocument/2006/custom-properties" xmlns:vt="http://schemas.openxmlformats.org/officeDocument/2006/docPropsVTypes"/>
</file>