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个人专业技术工作小结 助理工程师|个人专业技术工作小结</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个人专业技术工作小结，希望能帮助到大家!　　个人专业技术工...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个人专业技术工作小结，希望能帮助到大家![_TAG_h2]　　个人专业技术工作小结</w:t>
      </w:r>
    </w:p>
    <w:p>
      <w:pPr>
        <w:ind w:left="0" w:right="0" w:firstLine="560"/>
        <w:spacing w:before="450" w:after="450" w:line="312" w:lineRule="auto"/>
      </w:pPr>
      <w:r>
        <w:rPr>
          <w:rFonts w:ascii="宋体" w:hAnsi="宋体" w:eastAsia="宋体" w:cs="宋体"/>
          <w:color w:val="000"/>
          <w:sz w:val="28"/>
          <w:szCs w:val="28"/>
        </w:rPr>
        <w:t xml:space="preserve">&gt;　　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　　xx前半年、值得一庆，(威海文平和谐家园高层c5#楼)自我着手参加的第一个住宅工程已经竣工，我们主抓质量、进度使规定期间内竣工。同时也让我学会了一些施工工序、包括图纸的一些细部构造、及公司规定的一些细部做法、及技术资料的整理等。包括为人处事都有很大的改善，也为自我积累了必须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思考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　　后半年、新的工程开工、位于威海市高技区、楼座为三栋小高层、三栋多层及一个大车库总面积由于58000m2由于开始技术人员人手紧张、相当忙碌、虽说忙碌、但很快乐、对自我有很大的信心。因为这是我第一个从基础来挖到最后封顶的工程、所以我很期盼。</w:t>
      </w:r>
    </w:p>
    <w:p>
      <w:pPr>
        <w:ind w:left="0" w:right="0" w:firstLine="560"/>
        <w:spacing w:before="450" w:after="450" w:line="312" w:lineRule="auto"/>
      </w:pPr>
      <w:r>
        <w:rPr>
          <w:rFonts w:ascii="宋体" w:hAnsi="宋体" w:eastAsia="宋体" w:cs="宋体"/>
          <w:color w:val="000"/>
          <w:sz w:val="28"/>
          <w:szCs w:val="28"/>
        </w:rPr>
        <w:t xml:space="preserve">&gt;　　2、工作要有职责心，合理安排工作。</w:t>
      </w:r>
    </w:p>
    <w:p>
      <w:pPr>
        <w:ind w:left="0" w:right="0" w:firstLine="560"/>
        <w:spacing w:before="450" w:after="450" w:line="312" w:lineRule="auto"/>
      </w:pPr>
      <w:r>
        <w:rPr>
          <w:rFonts w:ascii="宋体" w:hAnsi="宋体" w:eastAsia="宋体" w:cs="宋体"/>
          <w:color w:val="000"/>
          <w:sz w:val="28"/>
          <w:szCs w:val="28"/>
        </w:rPr>
        <w:t xml:space="preserve">　　在那里更让巩固加深了上半年所学到的知识。更明白了：趁年轻多学习的道理。业余时间我会拿出必须的时间多去看规范、图集。唯一不足就是：工作没有计划性。所谓有失必有得，总结一年的工作后，我认识到工作计划的重要性，合理的安排工作能够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　　做事要有职责心，发扬三勤管理精神，多看、多问、多查，只有这样才能够更好的发现工程中的问题并及时采取方法解决问题。在今后的施工过程中不能一味的按照图纸进行施工还要思考到现场实际状况，有什么问题及时向领导汇报，只有这样才能够减少施工问题及返工现象的发生。最后，不管做什么事都就应有正确用心的态度，所谓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　　个人专业技术工作小结</w:t>
      </w:r>
    </w:p>
    <w:p>
      <w:pPr>
        <w:ind w:left="0" w:right="0" w:firstLine="560"/>
        <w:spacing w:before="450" w:after="450" w:line="312" w:lineRule="auto"/>
      </w:pPr>
      <w:r>
        <w:rPr>
          <w:rFonts w:ascii="宋体" w:hAnsi="宋体" w:eastAsia="宋体" w:cs="宋体"/>
          <w:color w:val="000"/>
          <w:sz w:val="28"/>
          <w:szCs w:val="28"/>
        </w:rPr>
        <w:t xml:space="preserve">　　转眼之间，一晃八年的光阴就过去了，在过去的八年中让我感慨颇深，不仅仅在工作生活中以及其他方面，真是学到了很多，下方主要就过去的几年在思想、工作、生活、学习等方面做一下个人小结：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过去的几年中我能够严格要求自我，不断的学习用心方面的思想文化建设，同时在平时经常参加一些有关思想道德方面的书籍和听课学习，不断充实自我、完善自我。我始终觉得一个人首先在思想上端正态度，这也是人生的第一步，只有重视思想道德学习才能使自我跟上步伐。再下一步我会更加用心的学习有关这方面的学习，继续做好好的一面，同时也要正视自我的不足，尽力去弥补，力争更加完善自我。</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此刻回想起八年前刚从校园走向社会的情景，记忆十分深刻，也深深地感觉到自我的太多的不足了，但是在这八年中我没有被困难吓到，而是一步一个脚印，在各位领导和前辈们的关心和指导下，踏踏实实的走好每一步，从开始的什么都不懂，到此刻自我独立的负责一块，自我也感觉很不容易，但是我感觉很幸福，透过大家的帮忙和自我的不断的努力学习，透过自我的勤奋和努力来不断的武装和充实自我的技术，但是我也很能认识自我此刻的不足，所以目前我也在不断的努力，正视自我的不足，不能单独的去干一样，要用心多进行全方面的学习，在学习理论的同时，我平时会更加注重现场实际的操作，这样才能使自我有个长足的进步，所以在工作方面要努力、努力、再努力，要发扬我们路桥桥特有的不怕苦、不怕累、个性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生活上，我觉得自我在这些年总体上做的还是能够的，在单位能够认真团结同事，使大家构成一个有力的整体，只有这样才能使我们地工作得到更好地开展。而在生活上相互关心，对公司的前辈和新来的师弟、师妹们做到足够的尊重，多向前辈们学习他们的优点，同时也能够帮忙老前辈做一些自我力所能及的小事，而对于新来的同志能用心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　　四、在学习方面</w:t>
      </w:r>
    </w:p>
    <w:p>
      <w:pPr>
        <w:ind w:left="0" w:right="0" w:firstLine="560"/>
        <w:spacing w:before="450" w:after="450" w:line="312" w:lineRule="auto"/>
      </w:pPr>
      <w:r>
        <w:rPr>
          <w:rFonts w:ascii="宋体" w:hAnsi="宋体" w:eastAsia="宋体" w:cs="宋体"/>
          <w:color w:val="000"/>
          <w:sz w:val="28"/>
          <w:szCs w:val="28"/>
        </w:rPr>
        <w:t xml:space="preserve">　　俗话说的好：人这一辈子要“活到老学到老”，只要这样才能跟上时代前进的步伐，我从工作以来一向在这方面严格要求自我，让学习来贯穿我整个生活的全部，不断地、全方位的来学习，来武装自我，在这期间我经常参加一些试验检测和测量工作的学习和培训，同时也参见成人继续教育的学习。而在平时工地，当遇到自我不懂的或者不理解的，我都用心地向领导和前辈们请教，他们也会耐心地帮忙我解决问题，所以我也十分感激他们。正是透过他们的帮忙和自我认真刻苦的学习钻研，也时使自我在技术方面有个长足的进步。但是对于自我取的成绩我不会骄傲，我会认真查找自我的不足，不断学习，用心学好新技术，以便为自我日后的工作带给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　　八年的时光是多么值得回忆，我从开始的什么都不懂到此刻自我所能负责一块，我是既高兴又感觉到有压力，高兴地是这些年的努力得到了回报，而压力是觉得此刻所有的终将是过去，更是人生的又一个起点，我会以此刻这个起点迈向下一个起点，一步一个脚印，踏踏实实的做好每一步，不断努力地完善自我，让自我更加成熟!</w:t>
      </w:r>
    </w:p>
    <w:p>
      <w:pPr>
        <w:ind w:left="0" w:right="0" w:firstLine="560"/>
        <w:spacing w:before="450" w:after="450" w:line="312" w:lineRule="auto"/>
      </w:pPr>
      <w:r>
        <w:rPr>
          <w:rFonts w:ascii="黑体" w:hAnsi="黑体" w:eastAsia="黑体" w:cs="黑体"/>
          <w:color w:val="000000"/>
          <w:sz w:val="36"/>
          <w:szCs w:val="36"/>
          <w:b w:val="1"/>
          <w:bCs w:val="1"/>
        </w:rPr>
        <w:t xml:space="preserve">　　个人专业技术工作小结</w:t>
      </w:r>
    </w:p>
    <w:p>
      <w:pPr>
        <w:ind w:left="0" w:right="0" w:firstLine="560"/>
        <w:spacing w:before="450" w:after="450" w:line="312" w:lineRule="auto"/>
      </w:pPr>
      <w:r>
        <w:rPr>
          <w:rFonts w:ascii="宋体" w:hAnsi="宋体" w:eastAsia="宋体" w:cs="宋体"/>
          <w:color w:val="000"/>
          <w:sz w:val="28"/>
          <w:szCs w:val="28"/>
        </w:rPr>
        <w:t xml:space="preserve">　　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 多次参加各级部门组织的技术培训， 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　　XXX局:XXX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2024-09-20T09:30:23+08:00</dcterms:created>
  <dcterms:modified xsi:type="dcterms:W3CDTF">2024-09-20T09:30:23+08:00</dcterms:modified>
</cp:coreProperties>
</file>

<file path=docProps/custom.xml><?xml version="1.0" encoding="utf-8"?>
<Properties xmlns="http://schemas.openxmlformats.org/officeDocument/2006/custom-properties" xmlns:vt="http://schemas.openxmlformats.org/officeDocument/2006/docPropsVTypes"/>
</file>