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初中班主任的工作总结</w:t>
      </w:r>
      <w:bookmarkEnd w:id="1"/>
    </w:p>
    <w:p>
      <w:pPr>
        <w:jc w:val="center"/>
        <w:spacing w:before="0" w:after="450"/>
      </w:pPr>
      <w:r>
        <w:rPr>
          <w:rFonts w:ascii="Arial" w:hAnsi="Arial" w:eastAsia="Arial" w:cs="Arial"/>
          <w:color w:val="999999"/>
          <w:sz w:val="20"/>
          <w:szCs w:val="20"/>
        </w:rPr>
        <w:t xml:space="preserve">来源：网络  作者：雾凇晨曦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初中班主任的工作总结（精选14篇）初中班主任的工作总结 篇1 我今年带的是由原初二年级的四个班打乱后重新分班的初三（3）班。带这样的班还是第一次，感觉心里的压力很大。但也只有硬着头皮干。我主要从以下入手开展工作： 1、营造一种家庭式的和谐班...</w:t>
      </w:r>
    </w:p>
    <w:p>
      <w:pPr>
        <w:ind w:left="0" w:right="0" w:firstLine="560"/>
        <w:spacing w:before="450" w:after="450" w:line="312" w:lineRule="auto"/>
      </w:pPr>
      <w:r>
        <w:rPr>
          <w:rFonts w:ascii="宋体" w:hAnsi="宋体" w:eastAsia="宋体" w:cs="宋体"/>
          <w:color w:val="000"/>
          <w:sz w:val="28"/>
          <w:szCs w:val="28"/>
        </w:rPr>
        <w:t xml:space="preserve">初中班主任的工作总结（精选14篇）</w:t>
      </w:r>
    </w:p>
    <w:p>
      <w:pPr>
        <w:ind w:left="0" w:right="0" w:firstLine="560"/>
        <w:spacing w:before="450" w:after="450" w:line="312" w:lineRule="auto"/>
      </w:pPr>
      <w:r>
        <w:rPr>
          <w:rFonts w:ascii="宋体" w:hAnsi="宋体" w:eastAsia="宋体" w:cs="宋体"/>
          <w:color w:val="000"/>
          <w:sz w:val="28"/>
          <w:szCs w:val="28"/>
        </w:rPr>
        <w:t xml:space="preserve">初中班主任的工作总结 篇1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理解他的教育和管理。为了尽快地使自己对新生产生真诚的师爱，我充分利用各种机会与他们接触、交往。课间、饭后找他们聊天、说笑；在他们遇到困难时，想办法帮忙解决；在他们出现思想问题时，找他们谈心，耐心细致地说服教育。同时与他们的家长持续联系，取得家长的密切配合。在我们共同努力下，学生对陌生环境的焦虑和不安很快被新奇和欢乐所代替，逐渐的喜欢这个群众并安心开始学习。</w:t>
      </w:r>
    </w:p>
    <w:p>
      <w:pPr>
        <w:ind w:left="0" w:right="0" w:firstLine="560"/>
        <w:spacing w:before="450" w:after="450" w:line="312" w:lineRule="auto"/>
      </w:pPr>
      <w:r>
        <w:rPr>
          <w:rFonts w:ascii="宋体" w:hAnsi="宋体" w:eastAsia="宋体" w:cs="宋体"/>
          <w:color w:val="000"/>
          <w:sz w:val="28"/>
          <w:szCs w:val="28"/>
        </w:rPr>
        <w:t xml:space="preserve">班主任还要用心参与学生的各种活动，既做组织者，又做普通一员，让学生感到班主任不但 可敬 而且 可亲 。在担任初三（3）班班主任后不久的校运动会上，我和同学们一齐练队列，为运动员们呐喊助威，虽然嗓子哑了，但师生情感加深了，也使他们感受到新群众的温暖，增强了新群众的凝聚力。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用心性，学生往往会为了弥补自己的扣分而用心做好自己的本职工作甚至是额外工作。另外，“人无完人”，我们就应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用心向上稳步前进的局面。班群众的凝聚力增强了，同学们的群众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期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个性是在工作出现失误的时候。定期对班干部的工作潜力进行培训指导，给他们讲解各部分的工作要点，组织他们学会指定计划及具体措施，定期召开班干部会议，检查落实状况，总结得失，并加以纠正。同时务必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潜力的清醒估计上，并能认清自己潜在的潜力，相信这天办不到的事，经过努力明天必须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个性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到达目的。例如，当一个人情绪沮丧时，反复在心里默念：“我精神抖擞，情绪愉快。”很快就能帮忙人从不良情绪中摆脱出来。所以，经常让学生在心里郑重其事地默念一些暗示语，比如“我必须能学好英语”，“我的语文成绩越来越好”，考前默念“这次考试必须能”等，不仅仅对学生潜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应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忙的，使他们建立信心，提高学学习兴趣。同时我还经常与任课老师持续联系，请任课老师进行各科学习的具体指导，包括听课习惯、作业要求、学法指导等，引导学生改善学习方法，真正地学会学习。对一些学习较差的同学，加强个别指导，帮忙学生分析问题所在，有针对性提出改善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我的工作还有许多疏漏和不足之处，在今后的工作中还需不断摸索和改善。以帮忙学生走好初中阶段最后的几步，考进理想的高中。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初中班主任的工作总结 篇2</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下面是我作为班主任的工作总结的资料：</w:t>
      </w:r>
    </w:p>
    <w:p>
      <w:pPr>
        <w:ind w:left="0" w:right="0" w:firstLine="560"/>
        <w:spacing w:before="450" w:after="450" w:line="312" w:lineRule="auto"/>
      </w:pPr>
      <w:r>
        <w:rPr>
          <w:rFonts w:ascii="宋体" w:hAnsi="宋体" w:eastAsia="宋体" w:cs="宋体"/>
          <w:color w:val="000"/>
          <w:sz w:val="28"/>
          <w:szCs w:val="28"/>
        </w:rPr>
        <w:t xml:space="preserve">一、开学两步曲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在新生入校的第一天，我设计了两个活动。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三、争当礼貌班级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群众。“一分耕耘，一分收获”，我们获得了军训队列比赛一等奖，还被学校评为优秀班级。</w:t>
      </w:r>
    </w:p>
    <w:p>
      <w:pPr>
        <w:ind w:left="0" w:right="0" w:firstLine="560"/>
        <w:spacing w:before="450" w:after="450" w:line="312" w:lineRule="auto"/>
      </w:pPr>
      <w:r>
        <w:rPr>
          <w:rFonts w:ascii="宋体" w:hAnsi="宋体" w:eastAsia="宋体" w:cs="宋体"/>
          <w:color w:val="000"/>
          <w:sz w:val="28"/>
          <w:szCs w:val="28"/>
        </w:rPr>
        <w:t xml:space="preserve">四、创特色班级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群众等等。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开始复习上节课所学资料，由各科课代表负责组织。自习课：要求学生务必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此刻同学们已经养成了处处争第一的习惯了。在学校组织的各种活动中，我们都力争做得最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要求学生“学会倾听”，在课堂上，尊重老师的劳动，尊重知识，也遵守了纪律。要求学生要放得开，收得住。要配合老师上好每一节课。由值日班长每一天总结当天的纪律状况，评出每周的先进组。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这种氛围下，班干部的工作很尽心，很认真，很负职责。我把自习课分给班干部，让他们组织，讲题，听写，默写。这样，既锻炼了潜力，又树立了威信。我们还策划了很多活动，如：主题班会、学习竞赛小组竞争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初中班主任的工作总结 篇3</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初中班主任的工作总结 篇4</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状况有些特殊，是由原先的初二（1）班的23个同学和10位新同学组成，新生人数相对别班要远远多出，知识基础参差不齐。针对这种状况，在稳定新生学习情绪适应生活以及加强班级管理、树立良好班风、增强班级凝聚力方面，我做了超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潜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群众观念，培养高尚的情操，构成一个遵守纪律、团结向上、朝气蓬勃的群众。在万圣节南瓜雕刻比赛暨美食制作大赛中，全班同学通力合作，包揽了全校所有大奖。在运动会中也荣获年级第二名的好成绩。同时圣诞义卖、圣诞节才艺表演等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取一些品学兼优、职责心强、乐意为同学服务的学生担任班队干部，进行培养和教育，使之成为同学的榜样，带动其他同学不断进取，构成正确的群众舆论和优良的班风。开学前，我向我班原班主任唐老师咨询了该班原先的班干状况，在此基础上进行了小范围的调整，选出了新一届的班干部，事实证明，这届班干部是同学知心的朋友，老师得力的助手。我认为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状况，我鼓励好生带动和帮忙学习相对被动的学生，构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老师询问住宿生的状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忙和精神支持，感激之情不是只字言语能够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初中班主任的工作总结 篇5</w:t>
      </w:r>
    </w:p>
    <w:p>
      <w:pPr>
        <w:ind w:left="0" w:right="0" w:firstLine="560"/>
        <w:spacing w:before="450" w:after="450" w:line="312" w:lineRule="auto"/>
      </w:pPr>
      <w:r>
        <w:rPr>
          <w:rFonts w:ascii="宋体" w:hAnsi="宋体" w:eastAsia="宋体" w:cs="宋体"/>
          <w:color w:val="000"/>
          <w:sz w:val="28"/>
          <w:szCs w:val="28"/>
        </w:rPr>
        <w:t xml:space="preserve">今年担任初三五班班主任。第一次意识到，做一个真正的“孩子之王”是琐碎而忙碌的。会困扰你，甚至梦到孩子;但也会在你惊讶的时候给你带来快乐。这种快乐是发自内心的，无穷无尽的。</w:t>
      </w:r>
    </w:p>
    <w:p>
      <w:pPr>
        <w:ind w:left="0" w:right="0" w:firstLine="560"/>
        <w:spacing w:before="450" w:after="450" w:line="312" w:lineRule="auto"/>
      </w:pPr>
      <w:r>
        <w:rPr>
          <w:rFonts w:ascii="宋体" w:hAnsi="宋体" w:eastAsia="宋体" w:cs="宋体"/>
          <w:color w:val="000"/>
          <w:sz w:val="28"/>
          <w:szCs w:val="28"/>
        </w:rPr>
        <w:t xml:space="preserve">我们的整体情况有些特殊，由23名学生和10名原初二(1)班的新生组成。相对于其他班级，新生人数要多得多，知识库参差不齐。针对这种情况，我在稳定新生学习情绪以适应生活、加强班级管理、营造良好班级氛围、增强班级凝聚力等方面做了大量工作。</w:t>
      </w:r>
    </w:p>
    <w:p>
      <w:pPr>
        <w:ind w:left="0" w:right="0" w:firstLine="560"/>
        <w:spacing w:before="450" w:after="450" w:line="312" w:lineRule="auto"/>
      </w:pPr>
      <w:r>
        <w:rPr>
          <w:rFonts w:ascii="宋体" w:hAnsi="宋体" w:eastAsia="宋体" w:cs="宋体"/>
          <w:color w:val="000"/>
          <w:sz w:val="28"/>
          <w:szCs w:val="28"/>
        </w:rPr>
        <w:t xml:space="preserve">首先，对学生进行思想道德教育</w:t>
      </w:r>
    </w:p>
    <w:p>
      <w:pPr>
        <w:ind w:left="0" w:right="0" w:firstLine="560"/>
        <w:spacing w:before="450" w:after="450" w:line="312" w:lineRule="auto"/>
      </w:pPr>
      <w:r>
        <w:rPr>
          <w:rFonts w:ascii="宋体" w:hAnsi="宋体" w:eastAsia="宋体" w:cs="宋体"/>
          <w:color w:val="000"/>
          <w:sz w:val="28"/>
          <w:szCs w:val="28"/>
        </w:rPr>
        <w:t xml:space="preserve">初三是思想转型时期，其认知形式与一、二年级有很大不同。有些学生开始有思想叛逆。同时，一些学生来到国际班。他们对学科的学习方法和学习模式不是很适应，自控能力不强。大一新生需要适应学校生活，思想起伏不定。针对这些问题，我经常利用班会、午休时间对学生进行思想道德素质教育，利用个别谈话、班委发言、整堂课教育，让教育贯穿生活的每一点。根据班规要求，对学生进行量化评分。班干部和学生代表轮流当文明监督员，做好记录，作为年终考评和奖励的重要条件，加强道德规范的作用，提高学生的思想道德素质。</w:t>
      </w:r>
    </w:p>
    <w:p>
      <w:pPr>
        <w:ind w:left="0" w:right="0" w:firstLine="560"/>
        <w:spacing w:before="450" w:after="450" w:line="312" w:lineRule="auto"/>
      </w:pPr>
      <w:r>
        <w:rPr>
          <w:rFonts w:ascii="宋体" w:hAnsi="宋体" w:eastAsia="宋体" w:cs="宋体"/>
          <w:color w:val="000"/>
          <w:sz w:val="28"/>
          <w:szCs w:val="28"/>
        </w:rPr>
        <w:t xml:space="preserve">我认为思想道德教育是班主任工作的主要任务，也是班级工作的重点。首先，我们应该关心学生，然后对他们进行思想道德教育。增强集体观念，培养高尚情操，形成纪律严明、团结有力的集体。万圣节南瓜雕刻大赛和美食家制作大赛，全班同学齐心协力，获得全校所有奖项。他还在运动会上获得了年级第二名。同时，圣诞慈善义卖、圣诞才艺展示等全校活动表现良好。</w:t>
      </w:r>
    </w:p>
    <w:p>
      <w:pPr>
        <w:ind w:left="0" w:right="0" w:firstLine="560"/>
        <w:spacing w:before="450" w:after="450" w:line="312" w:lineRule="auto"/>
      </w:pPr>
      <w:r>
        <w:rPr>
          <w:rFonts w:ascii="宋体" w:hAnsi="宋体" w:eastAsia="宋体" w:cs="宋体"/>
          <w:color w:val="000"/>
          <w:sz w:val="28"/>
          <w:szCs w:val="28"/>
        </w:rPr>
        <w:t xml:space="preserve">第二，重视班风建设，增强班级凝聚力。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班主任要组织好一个成功的班级，首先要选拔一些学习成绩优秀、责任心强、愿意为同学服务的同学做班干部，对他们进行培训教育，让他们成为同学的榜样，带动其他同学不断进步，从而形成正确的集体舆论和优秀的班风。开学前，我咨询了我班的前任班主任唐老师，在此基础上做了一个小范围的调整，选出了一个新的班干部。事实证明，这个班干部是我同学的密友，也是我老师的得力助手。我认为班主任不仅要用班干部，还要教育和培养他们。我经常教育他们树立为集体服务的荣誉感和责任感，要求他们努力学习，团结同学，以身作则，鼓励他们大胆工作，严格要求，注意工作方法。当然，选出来的干部毕竟不是十全十美的，不能苛求指责，特别是工作中有错误的时候。班委的工作要经常检查，并给予具体的指导和帮助。既不能用一个安排代替，也不能把班里的工作全部推给班干部放手。我还坚持定期召开班干部会议，组织他们学习制定计划和具体措施，检查执行情况，总结得失，加以改进，教他们辨别是非，及时防止学生中的不良行为。然而，班干部在班上的不良行为是不能容忍的，他们将受到严厉的惩罚班里大部分同学都比较注重学习和成绩，但也有少数同学因为基础差、动力不足、目标不明确而没有学习的意向。针对这些情况，我鼓励学生引导和帮助学习相对被动的学生，互相帮助。同时，我经常教育学生要有明确的学习目的，端正学习态度，遵守学习纪律，引导学生制定自己的学习方法，提高学习意识，养成良好的学习习惯，提高学习成绩。第四，处理好师生关系，加强家校关系。</w:t>
      </w:r>
    </w:p>
    <w:p>
      <w:pPr>
        <w:ind w:left="0" w:right="0" w:firstLine="560"/>
        <w:spacing w:before="450" w:after="450" w:line="312" w:lineRule="auto"/>
      </w:pPr>
      <w:r>
        <w:rPr>
          <w:rFonts w:ascii="宋体" w:hAnsi="宋体" w:eastAsia="宋体" w:cs="宋体"/>
          <w:color w:val="000"/>
          <w:sz w:val="28"/>
          <w:szCs w:val="28"/>
        </w:rPr>
        <w:t xml:space="preserve">在我成为班主任之前，我深深地知道，要做好学生事务，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年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初中班主任的工作总结 篇6</w:t>
      </w:r>
    </w:p>
    <w:p>
      <w:pPr>
        <w:ind w:left="0" w:right="0" w:firstLine="560"/>
        <w:spacing w:before="450" w:after="450" w:line="312" w:lineRule="auto"/>
      </w:pPr>
      <w:r>
        <w:rPr>
          <w:rFonts w:ascii="宋体" w:hAnsi="宋体" w:eastAsia="宋体" w:cs="宋体"/>
          <w:color w:val="000"/>
          <w:sz w:val="28"/>
          <w:szCs w:val="28"/>
        </w:rPr>
        <w:t xml:space="preserve">班主任在学生心目中的认同度，在教师中职业成就感。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班主任工作http://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我觉得作为他们的班主任老师，有责任提醒他们注意自身的安全，也有责任教育他们学会感恩。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初中班主任的工作总结 篇7</w:t>
      </w:r>
    </w:p>
    <w:p>
      <w:pPr>
        <w:ind w:left="0" w:right="0" w:firstLine="560"/>
        <w:spacing w:before="450" w:after="450" w:line="312" w:lineRule="auto"/>
      </w:pPr>
      <w:r>
        <w:rPr>
          <w:rFonts w:ascii="宋体" w:hAnsi="宋体" w:eastAsia="宋体" w:cs="宋体"/>
          <w:color w:val="000"/>
          <w:sz w:val="28"/>
          <w:szCs w:val="28"/>
        </w:rPr>
        <w:t xml:space="preserve">这学年我担当的职位比较多，日子过得比较忙，但是我很感激校领导对我的信任和支持。我在这段时间，认真做好了各项工作，把班级、学生的事情当成自己生活中的事情，学生需要帮助第一时间伸出援助之手，只求能够给学生一个好的学习环境。虽然我的管理和教学工作取得一定成果，但是我知道还有需要改进的地方，下面我就我的工作进行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 ，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 看扁 ，树立起他们的信心和激发他们学习语文的兴趣。经过努力，一部分后进生发生了很大的变化，学习成绩提高了不少。另外，我还把自己在教学中比较成功的地方、收获和不足等写成教后感、教学反思、案例，为 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初中班主任的工作总结 篇8</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收获了很多，有喜悦，有挫折，有经验也有教训。最深的体会就是，在艰辛的负出的同时，能深刻感受到教师的乐趣和教师职业的崇高与幸福。也清楚的认识到，要当好一个班的班主任的确不容易。在这一个学期里，我针对八年(2)班的实际情况，认真的做了以下工作：</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在坚持以理想信念教育和思想品德教育为核心。把加强思想品德教育、纪律教育和法制教育、安全教育、行为习惯教育作为重点，把“自尊、自爱、自信、自强、自律”作为基本内容来开展班主任工作的前提下。使二班的学习成绩更上一个新台阶，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一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当然，任何的班级工作都要以学校的指示为大方向，本学期，我带领八年二班的全体同学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跳绳比赛，和篮球体操比赛。而且都取得了非常好的成绩，两项都获得了一等奖，但最重要的是通过这两次活动加强了班里学生的集体荣誉感，增强了班级凝聚力，使班风逐渐形成。此外，我利用“父亲节”和“母亲节”的机会，适时地对学生进行“感恩孝敬”的教育，让每个学生对父母亲说一句感激的话，送一件自制的礼物，在班里办一期黑板报，让学生接受爱的教育;使班风得到进一步加强。</w:t>
      </w:r>
    </w:p>
    <w:p>
      <w:pPr>
        <w:ind w:left="0" w:right="0" w:firstLine="560"/>
        <w:spacing w:before="450" w:after="450" w:line="312" w:lineRule="auto"/>
      </w:pPr>
      <w:r>
        <w:rPr>
          <w:rFonts w:ascii="宋体" w:hAnsi="宋体" w:eastAsia="宋体" w:cs="宋体"/>
          <w:color w:val="000"/>
          <w:sz w:val="28"/>
          <w:szCs w:val="28"/>
        </w:rPr>
        <w:t xml:space="preserve">针对班上突出的几个调皮学生，如：沈壮、杜平、荣云鹏、白岩等，这学期我更加密切注意他们的思想、行为变化，出现问题及时找到他们，耐心地对他们做开导工作，而且还十分注意同他们的家长保持联系，双方面做好转化工作，也使控辍保学工作取得了一定成效。</w:t>
      </w:r>
    </w:p>
    <w:p>
      <w:pPr>
        <w:ind w:left="0" w:right="0" w:firstLine="560"/>
        <w:spacing w:before="450" w:after="450" w:line="312" w:lineRule="auto"/>
      </w:pPr>
      <w:r>
        <w:rPr>
          <w:rFonts w:ascii="宋体" w:hAnsi="宋体" w:eastAsia="宋体" w:cs="宋体"/>
          <w:color w:val="000"/>
          <w:sz w:val="28"/>
          <w:szCs w:val="28"/>
        </w:rPr>
        <w:t xml:space="preserve">总之，一年的班主任工作使我学到了许多，能力也得到了加强。但是，由于本人经验不足，心有余而力不足，有些工作还没有做到位，还做得很不够，存在一些问题有待解决，敬请领导谅解。希望在以后的工作中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初中班主任的工作总结 篇9</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初中班主任的工作总结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礼貌班级”。别人眼里，她很优秀，可作为班主任，我明白她有着很多的不足和缺点。例如，她的就餐纪律不够良好，部分学生自律性不够，还有部分学生成绩还有待于进一步提高，她的很多方面还需要进一步完善，她的综合水平还需要进一步提高。荣誉面前，我不敢懈怠，职责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以往说过“班主任在，学生能做好，这个班主任基本合格;班主任不在，学生能做好，这个班主任很优秀;可是，如果班主任在，学生仍不能做好，那么这个班主任无疑是失败的。”我不想做一名失败的班主任。如果说学生是产品，那么班主任这一主角，时时刻刻影响着我们的每个产品;班主任不经意的一句话，时时刻刻影响着我们学生的一生;班主任无意间的一个动作，也许能另一个不梦想的班级“扭转乾坤”。所以，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在《教育问题的谈话》中指出“教育者要教育别人，首先要使自我具有完善的人格，注意自身的形象教育。”言传不如身教，在我们践行陶行知先生“捧着一颗心来，不带半根草去”的精神时，我们应当记得自我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我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当处理好教育教学的本质问题，明白育人的真正目的是培养正直、善良、智慧、健康的青年，培养具有强烈的社会职责感和创新思维的青年，培养具有进取向上、团结协作、奋发拼搏精神的青年，培养具有五心(忠心祖国、爱心社会、诚心朋友、孝心父母、信心自我)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中学教育的学生生活中的一个片段，后继教育仍有很多。所以，我们应教育学生热爱生活，热爱祖国，帮忙学生树立自信心，帮忙他们描绘未来生好的完美蓝图。我想这也就是吴校长所说的“是承认，还是成事的问题;是养成还是速成的问题;是内化还是外烁的问题。”所以，我们对待学生不仅仅要注重成绩，更要注重他们的思想品质;不仅仅要注重本事的提高，还要注重学生良好个性品质的养成。所以，我们对待学生，尤其是后进生，应当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能够听到这样的话语“教师自我都做不到，还要求我做!”可见，我们的言行对学生有多大影响。所以，当我们要求学生做到时，我们自我应当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我的缺点和优点，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当努力做到能想一个真正的朋友一样，重视、欣赏学生，学会倾听学生意见，接纳他们的感受，包容他们的缺点，分享他们的喜悦。被尊重是学生内心的需要，是学生提高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孩子思想出轨时，我们予以正确的引导，可能要比劈头盖脸、不分青红皂白的乱批一通更容易要孩子理解、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提高，就会慢慢的迈向成功;如果坏我占了上风，他们就会退步，就会慢慢的走向失败，最终弄的一事无成。所以，我们班主任作为班级的组织者、管理者、和教育者，应当对他们适时的对他们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梦想，还经常违反纪律。可当他在班级、学生会的工作被多次肯定后，他劲头十足，也严格了对自我的要求。如今，他虽然学习成绩不梦想，可是他的群众工作做的却是十分出色，前些天还当选了学生会的副主席。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去看待每位学生，应当树立允许学生犯错误的教育观念。可是宽容并不是纵容放任的自流，并不是缺乏必要的批评和指导。我觉得，当学生犯了小错误时，我们必须要冷静处理;对于大错，我们必须要以学校的规章制度为依据，先与家长取得联系，争取家长的配合，从而到达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没有师爱，就没有教育;教师的爱，应高于友爱，齐于母爱。我们应当明白：无论孩子多差，他也必须拥有自我的特长。也许我们无法帮忙一个孩子提高成绩，可是我们能够设法帮忙一个孩子克服他自我的缺点，帮忙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可是绝对不是万能的。我们不妨想想：孩子与父母间的感情联系是天性，是与生俱来的。我们能说他们的父母不爱他们吗?可是为什么孩子有时还与父母怄气、闹情绪呢?所以，对学生付出的爱应当是门艺术，何时付出，怎样付出，付出后怎样让学生明白自我的用心等等，这些都需要我们班主任用心去研究去设计。如果仅有爱心，没有严格要求也不行。此刻的孩子大都是不缺少爱的，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二(7)班顾洋洋母亲说“张教师，你的电话一来，我就明白小孩肯定是学习成绩上出了问题，因为我明白我的小孩应当不会有其它方面问题。这不，我生意也不做了，立即从义乌赶回来了。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我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11、加强班级建设，营造科学礼貌的班级氛围。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礼貌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2、民主管理：充分发挥学生的进取性、主动行，把管理权交给学生，激发群体的自律意识和职责意识。同时，注意给学生创设条件(提出教育资料)，引导学生自我教育(将教育资料转化为自我的行为)。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我组织召开，班主任于学生共同探讨，从而加深对学生的思想政治教育、行为习惯的养成教育，加强对学习方法的引导和指导，督促他们养成良好的学习习惯。并注意激发学生的内心境感，增强他们的团体意识和团体荣誉感，调动他们学习的进取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3)量化考评的杠杆作用。将班级量化考评结果与每周评优、每月评优和学期评优挂钩，对那些表现突出的同学，在精神上和物质上予以必须的奖励，对表现较差的同学予以谈心、学习班规、学习名人名篇等处分。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3、艺术管理：班级管理就是门艺术，她仅有在经过我们班主任和任课教师的精雕细琢后，才有可能少些瑕疵。为将班级雕琢的更加精细，我打算做些创新。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进取性和主动性，培养学生的创新意识和实践本事，帮忙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礼貌、科学的班级氛围，注意给孩子以表达思想的机会，如果同学发言，尤其是差生发言，我们要异常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b、真情告白平台一：师生情感交流。没有交流就没有教育，就没有感情。经过师生情感交流会，师生统一思想，提高认识，共同学习，共同宣泄情感，共同感受生活。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教师，我想对您说(学生版)。每个孩子都是一个世界，要想成为每个孩子的朋友，要想更加成功的教育我们的孩子，我们必须信任、了解我们的孩子。经过“教师，我想对您说”活动的开展，让学生把自我对教师的真实的情感经过文字的形式宣泄出来。让孩子在无形重理解一次心理教育的同时，也让我们的教师近距离接触一下学生的内心世界，为更好的开展教育教学工作供给必须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教师版)。人类生来就有沟通的需求，在和平时代，民主谈话在很多时候也许能让人“柳暗花明又一村”。我们教育者，如果要想充分的贯彻教育精神，我们必须让我们的孩子理解我们。为此，不妨请相关教师给孩子们写封信，让孩子们在教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忙我们更多的了解孩子，使我们的教育工作更加到位。在认真阅读来信后，挑选出具有代表性的信件，请孩子在班务会上公开阅读(保留家长、学生姓名)，让学生在心里再受一次强烈的震撼，进而产生进取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我真情，说出实感，在心灵上于父母实现一次零距离的沟通。教师在经孩子允许后，能够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我，说出他们对自我的真情实感，包括优点和缺点以及他们的意见和提议。班主任在认真阅读后，予以归纳总结，向学生坦然自我的缺点和失误，请孩子谅解。如果孩子对自我又所误解，注意阐明、解释。经过活动，班主任能够更好的了解自我的不足于缺点，以便在今后的工作中予以改善。同时，也能够让班主任在心灵上与孩子实现一次良好的沟通，为今后的工作奠定必须的基础。</w:t>
      </w:r>
    </w:p>
    <w:p>
      <w:pPr>
        <w:ind w:left="0" w:right="0" w:firstLine="560"/>
        <w:spacing w:before="450" w:after="450" w:line="312" w:lineRule="auto"/>
      </w:pPr>
      <w:r>
        <w:rPr>
          <w:rFonts w:ascii="宋体" w:hAnsi="宋体" w:eastAsia="宋体" w:cs="宋体"/>
          <w:color w:val="000"/>
          <w:sz w:val="28"/>
          <w:szCs w:val="28"/>
        </w:rPr>
        <w:t xml:space="preserve">h、真情告白平台七：教师，我想对您说(家长版)。征求家长意见，让家长给教师来信，谈谈孩子在基安中学有哪些提高，对孩子有哪些期望，对班级有哪些提议，我们在工作中有哪些不足等等。经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i、召开“做好人，读好书”主题班会。经过主题班会，让学生理解读书、做人的道理，摆脱狭隘学习的束缚，明确自身的人身价值，懂得什么样的人生才是最有价值的人生，从而努力塑造完善的人格。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j、开通“班级一周要闻”。由班干负责整理上周大事和工作得失，然后在班会上予以总结，为后期班级工作供给必须的感性材料和经验总结以及惨痛教训等。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k、开通“花季心语”栏目。能够根据学生学习、思想状况确定话题，例如“我为某某进一言”，“说句心里话”，“把你的烦恼告诉我”，“不要让我流泪到天亮”等等。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l、开通名人名篇平台。在没有主题班会和太多班级事务的情景下，坚持每一天给学生讲一个名人的故事或讲一个启发性的故事，加强对孩子世界观、人生观和价值观的养成教育。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n、大型活动的楔机。以学校大型活动为楔机，统一班级同学思想，提高认识，教育他们以进取的心态参加学校的各项活动，充分展现班级的完美形象，努力为班级增光，增强班级的凝聚力、向心力和战斗力。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景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2)开展一次教师授课情景调研和学生座谈。注意听取同学对班级管理、对教师教育教学的意见，及时分析调研情景，并将调研结果及时反馈给学科教师，以便更好的改善教育教学工作。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2)深入剖析学习。在班级广泛开展“我为谁学”、“要我学还是我要学”等大讨论，帮忙学生清楚学习任务和学习形势，明白学习的重要性和紧迫性。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4)开展目标性学习活动。让每位同学为自我合理定位，为自我树一个榜样，树一个竞争对手，帮忙学生创造竞争给予，帮忙学生供给自我展现的舞台，并督促他们完成自我超越。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6、生活无小事，处处是关心。注意经常深入学生生活，巡查学生宿舍，密切与生活指导教师的联系。坚持多联系多沟通多动眼多动手多动嘴，用爱心和诚心换取孩子的“冷暖我先知”。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7、卫生是形象，卫生是窗口，工作要做好，学生是关键。工作中，不妨将班级划分为若干小组，职责到组到人，实行必须的奖惩制度，由劳动委员全权负责此项工作的开展。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日，综合素质少不了。工作中，不妨鼓励学生多参加运动，多加强体育锻炼，多组织些形式新颖、资料创新的班级活动，以丰富学生的业余爱好。演讲赛、书法赛、象棋赛、各类球赛都能够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坚持着清醒的头脑，做好决策的理论化、科学化;必须时刻坚持着谦虚谨慎的工作作风，做好实践活动有条不紊的开展;必须时刻坚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提高，作为名年轻的思想教育者，我经验欠缺，必须加强学习，使自我成为名德育管理的学习者。我应当注意学习“德育的目的是什么?学生是什么样的学生?学生由什么样的心理?如何做好对差生的教育?如何做好对优生的教育?如何科学全面的评价学生?如何建设具有自我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初中班主任的工作总结 篇11</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初中班主任的工作总结 篇12</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初中班主任的工作总结 篇13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2024-10-20T03:31:40+08:00</dcterms:created>
  <dcterms:modified xsi:type="dcterms:W3CDTF">2024-10-20T03:31:40+08:00</dcterms:modified>
</cp:coreProperties>
</file>

<file path=docProps/custom.xml><?xml version="1.0" encoding="utf-8"?>
<Properties xmlns="http://schemas.openxmlformats.org/officeDocument/2006/custom-properties" xmlns:vt="http://schemas.openxmlformats.org/officeDocument/2006/docPropsVTypes"/>
</file>