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有关教师自我的班主任工作总结的文章（精选17篇）</w:t>
      </w:r>
      <w:bookmarkEnd w:id="1"/>
    </w:p>
    <w:p>
      <w:pPr>
        <w:jc w:val="center"/>
        <w:spacing w:before="0" w:after="450"/>
      </w:pPr>
      <w:r>
        <w:rPr>
          <w:rFonts w:ascii="Arial" w:hAnsi="Arial" w:eastAsia="Arial" w:cs="Arial"/>
          <w:color w:val="999999"/>
          <w:sz w:val="20"/>
          <w:szCs w:val="20"/>
        </w:rPr>
        <w:t xml:space="preserve">来源：网络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有关教师自我的班主任工作总结的文章（精选17篇）由网友“树苗家的鱼二”投稿提供，以下是小编帮大家整理后的有关教师自我的班主任工作总结的文章，供大家参考借鉴，希望可以帮助到您。篇1：有关教师班主任的工作总结文章时间真如白驹过隙，在平淡与忙碌中...</w:t>
      </w:r>
    </w:p>
    <w:p>
      <w:pPr>
        <w:ind w:left="0" w:right="0" w:firstLine="560"/>
        <w:spacing w:before="450" w:after="450" w:line="312" w:lineRule="auto"/>
      </w:pPr>
      <w:r>
        <w:rPr>
          <w:rFonts w:ascii="宋体" w:hAnsi="宋体" w:eastAsia="宋体" w:cs="宋体"/>
          <w:color w:val="000"/>
          <w:sz w:val="28"/>
          <w:szCs w:val="28"/>
        </w:rPr>
        <w:t xml:space="preserve">有关教师自我的班主任工作总结的文章（精选17篇）由网友“树苗家的鱼二”投稿提供，以下是小编帮大家整理后的有关教师自我的班主任工作总结的文章，供大家参考借鉴，希望可以帮助到您。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篇1：有关教师班主任的工作总结文章</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w:t>
      </w:r>
    </w:p>
    <w:p>
      <w:pPr>
        <w:ind w:left="0" w:right="0" w:firstLine="560"/>
        <w:spacing w:before="450" w:after="450" w:line="312" w:lineRule="auto"/>
      </w:pPr>
      <w:r>
        <w:rPr>
          <w:rFonts w:ascii="宋体" w:hAnsi="宋体" w:eastAsia="宋体" w:cs="宋体"/>
          <w:color w:val="000"/>
          <w:sz w:val="28"/>
          <w:szCs w:val="28"/>
        </w:rPr>
        <w:t xml:space="preserve">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篇2：二年级班主任工作总结文章教师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我们班共有41个学生，其中22个男生，19个女生。这些孩子基础知识比较扎实，</w:t>
      </w:r>
    </w:p>
    <w:p>
      <w:pPr>
        <w:ind w:left="0" w:right="0" w:firstLine="560"/>
        <w:spacing w:before="450" w:after="450" w:line="312" w:lineRule="auto"/>
      </w:pPr>
      <w:r>
        <w:rPr>
          <w:rFonts w:ascii="宋体" w:hAnsi="宋体" w:eastAsia="宋体" w:cs="宋体"/>
          <w:color w:val="000"/>
          <w:sz w:val="28"/>
          <w:szCs w:val="28"/>
        </w:rPr>
        <w:t xml:space="preserve">大部分学生喜欢看书，学习兴趣较浓。但的问题是他们学习不认真，自觉性不强，做作业、考试时都心不在焉，题目漏做，审题错误等现象经常发生。在以后的教学中应教育要仔细认真。另外，写话能力也有待提高，他们写得往往不够生动，应教育学生平时多看书，多积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二者的区别不仅仅是在教材中所处的位置不同，更重要的区别在于，“我知道”是基于课文内容而进行的拓展;“宽带网”则是围绕一个组的专题而展开的，尽管它对于某一课内容的理解可能没有直接的作用，但是，对于整个组的学习来说，则有效地丰富了本组的内容。“我知道”与“宽带网”以不同的形式，表达的是同一个目的，那就是，以具体的实例向学生进行这样的引导：结合学过的课文或一组课文，应该拓展哪些方面的知识。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的书》，有引导学生树立良好品质、感悟做人道理的《画家和牧童》《我为你骄傲》《玩具柜台前的孩子》，还有《爱迪生救妈妈》《恐龙的灭</w:t>
      </w:r>
    </w:p>
    <w:p>
      <w:pPr>
        <w:ind w:left="0" w:right="0" w:firstLine="560"/>
        <w:spacing w:before="450" w:after="450" w:line="312" w:lineRule="auto"/>
      </w:pPr>
      <w:r>
        <w:rPr>
          <w:rFonts w:ascii="宋体" w:hAnsi="宋体" w:eastAsia="宋体" w:cs="宋体"/>
          <w:color w:val="000"/>
          <w:sz w:val="28"/>
          <w:szCs w:val="28"/>
        </w:rPr>
        <w:t xml:space="preserve">绝》《阿德的梦》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像练习中的“我会认”“我会读”“我会连”，像学习伙伴吐的泡泡里的话，它们不是装饰或点缀，实际上是在启发学生自读自悟，发现问题、提出问题，同学习伙伴互相交流、讨论。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如《要是你在野外迷了路》文后学习伙伴的对话，甲：“我还知道一些辨别方向的方法呢!”乙：“快说给我们听听吧!”“语文园地五”之中的“读读背背”练习后学习伙伴的对话，甲：“我知道‘暑相连’是指‘小暑’过后是‘大暑’。”乙：“你能说出‘秋处露秋’是指哪四个节气吗?”</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如，《春的消息》可在教学第一组课文时，引导学生阅读;可以让学生在课外自主阅读，培养学生的阅读兴趣和阅读能力;可以作为朗读检测的材料;也可以作为朗读比赛、演课本剧等语文实践活动的材料。</w:t>
      </w:r>
    </w:p>
    <w:p>
      <w:pPr>
        <w:ind w:left="0" w:right="0" w:firstLine="560"/>
        <w:spacing w:before="450" w:after="450" w:line="312" w:lineRule="auto"/>
      </w:pPr>
      <w:r>
        <w:rPr>
          <w:rFonts w:ascii="宋体" w:hAnsi="宋体" w:eastAsia="宋体" w:cs="宋体"/>
          <w:color w:val="000"/>
          <w:sz w:val="28"/>
          <w:szCs w:val="28"/>
        </w:rPr>
        <w:t xml:space="preserve">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黑体" w:hAnsi="黑体" w:eastAsia="黑体" w:cs="黑体"/>
          <w:color w:val="000000"/>
          <w:sz w:val="36"/>
          <w:szCs w:val="36"/>
          <w:b w:val="1"/>
          <w:bCs w:val="1"/>
        </w:rPr>
        <w:t xml:space="preserve">篇3：小学教师自我工作总结文章</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至20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篇4：教师自我工作总结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w:t>
      </w:r>
    </w:p>
    <w:p>
      <w:pPr>
        <w:ind w:left="0" w:right="0" w:firstLine="560"/>
        <w:spacing w:before="450" w:after="450" w:line="312" w:lineRule="auto"/>
      </w:pPr>
      <w:r>
        <w:rPr>
          <w:rFonts w:ascii="黑体" w:hAnsi="黑体" w:eastAsia="黑体" w:cs="黑体"/>
          <w:color w:val="000000"/>
          <w:sz w:val="36"/>
          <w:szCs w:val="36"/>
          <w:b w:val="1"/>
          <w:bCs w:val="1"/>
        </w:rPr>
        <w:t xml:space="preserve">篇5：教师自我工作总结</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篇6：教师自我工作总结</w:t>
      </w:r>
    </w:p>
    <w:p>
      <w:pPr>
        <w:ind w:left="0" w:right="0" w:firstLine="560"/>
        <w:spacing w:before="450" w:after="450" w:line="312" w:lineRule="auto"/>
      </w:pPr>
      <w:r>
        <w:rPr>
          <w:rFonts w:ascii="宋体" w:hAnsi="宋体" w:eastAsia="宋体" w:cs="宋体"/>
          <w:color w:val="000"/>
          <w:sz w:val="28"/>
          <w:szCs w:val="28"/>
        </w:rPr>
        <w:t xml:space="preserve">本人西南师范大学数学与应用数学本科毕业，中学二级教师。我从xx年参加工作以来，爱岗敬业，尚德求真，自律自强，务实求新，奋进不止。一直立足于教育教学工作，重视育人，认真教学。xx年我调入公平中学以来，先后担任过班主任、数学教研组长、教科室主任等职务，多次被学校评为优秀班主任和校级骨干教师，先后荣获国家级、省市级和县级学科竞赛指导教师奖。主持主研了县级课题“实践—感悟—创新教学法”的研究，主持了学校新课程标准通识培训工作。此间撰写的教育教学经验论文8篇，分别选编入重庆市教育论文大系、奉节县经验交流论文集或获奖。</w:t>
      </w:r>
    </w:p>
    <w:p>
      <w:pPr>
        <w:ind w:left="0" w:right="0" w:firstLine="560"/>
        <w:spacing w:before="450" w:after="450" w:line="312" w:lineRule="auto"/>
      </w:pPr>
      <w:r>
        <w:rPr>
          <w:rFonts w:ascii="宋体" w:hAnsi="宋体" w:eastAsia="宋体" w:cs="宋体"/>
          <w:color w:val="000"/>
          <w:sz w:val="28"/>
          <w:szCs w:val="28"/>
        </w:rPr>
        <w:t xml:space="preserve">一、师德立足高，寓德于教。</w:t>
      </w:r>
    </w:p>
    <w:p>
      <w:pPr>
        <w:ind w:left="0" w:right="0" w:firstLine="560"/>
        <w:spacing w:before="450" w:after="450" w:line="312" w:lineRule="auto"/>
      </w:pPr>
      <w:r>
        <w:rPr>
          <w:rFonts w:ascii="宋体" w:hAnsi="宋体" w:eastAsia="宋体" w:cs="宋体"/>
          <w:color w:val="000"/>
          <w:sz w:val="28"/>
          <w:szCs w:val="28"/>
        </w:rPr>
        <w:t xml:space="preserve">我坚持“爱是教育的工具，爱是教育的基础”。只有教师从心眼里热爱学生，学生才能反过来“亲其师、信其道”，进而“乐其道”。我尽力做到“在传授知识时是老师——循循善诱。关心疾苦时是慈母——无微不至。交往中是朋友——心心相印。生活中是兄弟姐妹——无话不谈。犯错误时是医生——治病救人”。在学生生活经验、学习方法、人际关系、观察问题、分析问题上，去关怀和体贴他们，帮助他们明辨是非，远离“误区”，用师爱滋润了学生的心田。在教师与学生之间建立了民主、和谐、信任的新型的师生关系。</w:t>
      </w:r>
    </w:p>
    <w:p>
      <w:pPr>
        <w:ind w:left="0" w:right="0" w:firstLine="560"/>
        <w:spacing w:before="450" w:after="450" w:line="312" w:lineRule="auto"/>
      </w:pPr>
      <w:r>
        <w:rPr>
          <w:rFonts w:ascii="宋体" w:hAnsi="宋体" w:eastAsia="宋体" w:cs="宋体"/>
          <w:color w:val="000"/>
          <w:sz w:val="28"/>
          <w:szCs w:val="28"/>
        </w:rPr>
        <w:t xml:space="preserve">我重视对学生加强学生思想政治教育。通过我以身示范，高标准的道德感染力，以期影响学生的言行。对学生我从来就说到做到，培养了学生诚实守信的做人原则。无论是学生范了什么错误，我都压抑住内心的怒火，对学生作耐心细致的教育，关爱学生，用行动和语言去感化学生，直到与学生心灵产生共鸣为止。处理问题过程中，我严格遵守国家教委规定的教师行为的《六条禁令》，从不体罚和变相体罚学生，学生也尊重我，拥护我，反应良好。</w:t>
      </w:r>
    </w:p>
    <w:p>
      <w:pPr>
        <w:ind w:left="0" w:right="0" w:firstLine="560"/>
        <w:spacing w:before="450" w:after="450" w:line="312" w:lineRule="auto"/>
      </w:pPr>
      <w:r>
        <w:rPr>
          <w:rFonts w:ascii="宋体" w:hAnsi="宋体" w:eastAsia="宋体" w:cs="宋体"/>
          <w:color w:val="000"/>
          <w:sz w:val="28"/>
          <w:szCs w:val="28"/>
        </w:rPr>
        <w:t xml:space="preserve">在教育工作中，我常用现代教育理论去引导学生。无论是作为班主任还是作为任课教师，我常对学生讲：“我不是警察，你们也不是小偷”、“我们都是人，我们都是可以相通相融的”等人本教育思想，培养学生的自主意识和自主能力。我也对学生讲：“我这人严如师，亲如兄，爱如父”等情感教育思想，培养学生良好的道德情感。这些理念都是我在新课程标准学习过程中体会到的。同时为了培养学生的爱国热情，我坚持每天收看新闻，了解科技动态消息，利用每晚读报时间，介绍给学生，让他们产生强烈的爱国热情。</w:t>
      </w:r>
    </w:p>
    <w:p>
      <w:pPr>
        <w:ind w:left="0" w:right="0" w:firstLine="560"/>
        <w:spacing w:before="450" w:after="450" w:line="312" w:lineRule="auto"/>
      </w:pPr>
      <w:r>
        <w:rPr>
          <w:rFonts w:ascii="宋体" w:hAnsi="宋体" w:eastAsia="宋体" w:cs="宋体"/>
          <w:color w:val="000"/>
          <w:sz w:val="28"/>
          <w:szCs w:val="28"/>
        </w:rPr>
        <w:t xml:space="preserve">二、“业精于勤”，强化业务能力。</w:t>
      </w:r>
    </w:p>
    <w:p>
      <w:pPr>
        <w:ind w:left="0" w:right="0" w:firstLine="560"/>
        <w:spacing w:before="450" w:after="450" w:line="312" w:lineRule="auto"/>
      </w:pPr>
      <w:r>
        <w:rPr>
          <w:rFonts w:ascii="宋体" w:hAnsi="宋体" w:eastAsia="宋体" w:cs="宋体"/>
          <w:color w:val="000"/>
          <w:sz w:val="28"/>
          <w:szCs w:val="28"/>
        </w:rPr>
        <w:t xml:space="preserve">“人活到老学到老。”加强业务学习，加强进修，不断提高自身业务素养和业务水平，是我们每个教师应该树立的一个终身信念。在这五年间，我努力提高自身的业务水平，参加了一系列的学习活动，对每一次培训和学习的机会我都积极报名参加，紧抓不放。五年来，我一共参加过学校举行现代教育技术等业务学习达20余次。20xx年，我和学校领导一起参加了巫山“电子说课”听课活动 。20xx年，我又被派往到重庆市开明中学参加新课程标准培训。20xx年5月，我主动参加了学校组织的“云中听课活动”。20xx年10月，我又去参加了重庆市教育科研管理培训。在新课程改革的过程中，我还自学了《基础教育课程改革通览（通识部份）》，结合我的教学实际，为全校教师举办了题为《教师行为角色的变化》（20xx年暑假）的讲座。这些学习的机会，对我来说都是难能可贵的，对提高我的业务水平都起到了相当重要的作用。一是在教学基本功上了有了较大的提升。二是在专业技术上提高了一个层次。同时作为教育科研管理者，我还阅读了《重庆市教育科研指南》、《中小学教育科研》和《教育实验研究指导》等书籍，对提高我的业务能力起到了很好的指导作用。</w:t>
      </w:r>
    </w:p>
    <w:p>
      <w:pPr>
        <w:ind w:left="0" w:right="0" w:firstLine="560"/>
        <w:spacing w:before="450" w:after="450" w:line="312" w:lineRule="auto"/>
      </w:pPr>
      <w:r>
        <w:rPr>
          <w:rFonts w:ascii="宋体" w:hAnsi="宋体" w:eastAsia="宋体" w:cs="宋体"/>
          <w:color w:val="000"/>
          <w:sz w:val="28"/>
          <w:szCs w:val="28"/>
        </w:rPr>
        <w:t xml:space="preserve">在教学之余的时间，我还挤出了大量的时间“走访”学校阅览室和图书室，查阅了大量的教育教学书籍。每年我都自费订阅了大量的教学杂志，每天定时阅读，向那些“名家”拜师学艺，对我教学水平的提高起到了重要作用。20xx年3月，我还参加了西南师范大学网络教育学院数学本科学习。在此期间，我严格按照学院的要求，每天定时上网学习，查阅学习资料，了解课程信息，听网络课件。通过一年半的\'学习，加深了我对教育教学理念的再认识，拓宽了我的教学视野，更新了我教育教学思想。</w:t>
      </w:r>
    </w:p>
    <w:p>
      <w:pPr>
        <w:ind w:left="0" w:right="0" w:firstLine="560"/>
        <w:spacing w:before="450" w:after="450" w:line="312" w:lineRule="auto"/>
      </w:pPr>
      <w:r>
        <w:rPr>
          <w:rFonts w:ascii="宋体" w:hAnsi="宋体" w:eastAsia="宋体" w:cs="宋体"/>
          <w:color w:val="000"/>
          <w:sz w:val="28"/>
          <w:szCs w:val="28"/>
        </w:rPr>
        <w:t xml:space="preserve">三、立足教学研究，以研促教。</w:t>
      </w:r>
    </w:p>
    <w:p>
      <w:pPr>
        <w:ind w:left="0" w:right="0" w:firstLine="560"/>
        <w:spacing w:before="450" w:after="450" w:line="312" w:lineRule="auto"/>
      </w:pPr>
      <w:r>
        <w:rPr>
          <w:rFonts w:ascii="宋体" w:hAnsi="宋体" w:eastAsia="宋体" w:cs="宋体"/>
          <w:color w:val="000"/>
          <w:sz w:val="28"/>
          <w:szCs w:val="28"/>
        </w:rPr>
        <w:t xml:space="preserve">我是一个善于学习，善于钻研的人，为响应“二十一世的教师应是科研型教师”这一号召，我常在课后认真反思，细致总结，写好反思记录，这成为了我教学工作中重要的一环。在教学过程中，我始终坚持教法和学法的统一，让学生亲身感受知识的发生过程。这五年来，我教过两届毕业班，每次毕业教学成绩都位居全县前列。培养了李倩倩、蒋彬彬、刘春梅等十多名优秀学生升入奉中，有张德志、匡东梅等十二名学生参加全国及重庆市初中数学竞赛分别获得国家级和市级等级奖。尤其是在xx年的“三峡杯”数学竞赛中，我指导的学生李倩倩同学以满分120（全县仅有三个）的好成绩荣获一等奖。</w:t>
      </w:r>
    </w:p>
    <w:p>
      <w:pPr>
        <w:ind w:left="0" w:right="0" w:firstLine="560"/>
        <w:spacing w:before="450" w:after="450" w:line="312" w:lineRule="auto"/>
      </w:pPr>
      <w:r>
        <w:rPr>
          <w:rFonts w:ascii="宋体" w:hAnsi="宋体" w:eastAsia="宋体" w:cs="宋体"/>
          <w:color w:val="000"/>
          <w:sz w:val="28"/>
          <w:szCs w:val="28"/>
        </w:rPr>
        <w:t xml:space="preserve">xx年，正值“普九”高峰阶段，学生层次参差不齐，为解决这一问题，我主动承担起了校级课题“分层教学的实施”研究，收到了很好的效果，并撰写了研究论文。20xx年我又主动加入了我校县级课题“实践—感悟—创新教学法”的研究，并担任主研员。无论是课题研究，还是平时的常规教研活动，我都以非常认真的态度对待，经常深入课堂，与学生交流，与老师们切磋，不耻下问，一道总结，形成经验。20xx年秋，我主持申报的县级课题《班级建设对学生心理健康影响的研究》批准立项，组织部分老师正在实施研究，并取得了阶段性成果。现在我正在研究高中数学解题教学，以陕西师大罗增儒教授编著的《数学解题学引论》为纲，试图让学生掌握解题的规律和思维程序，推动我校的数学教学。</w:t>
      </w:r>
    </w:p>
    <w:p>
      <w:pPr>
        <w:ind w:left="0" w:right="0" w:firstLine="560"/>
        <w:spacing w:before="450" w:after="450" w:line="312" w:lineRule="auto"/>
      </w:pPr>
      <w:r>
        <w:rPr>
          <w:rFonts w:ascii="宋体" w:hAnsi="宋体" w:eastAsia="宋体" w:cs="宋体"/>
          <w:color w:val="000"/>
          <w:sz w:val="28"/>
          <w:szCs w:val="28"/>
        </w:rPr>
        <w:t xml:space="preserve">四、奖励频频，硕果累累</w:t>
      </w:r>
    </w:p>
    <w:p>
      <w:pPr>
        <w:ind w:left="0" w:right="0" w:firstLine="560"/>
        <w:spacing w:before="450" w:after="450" w:line="312" w:lineRule="auto"/>
      </w:pPr>
      <w:r>
        <w:rPr>
          <w:rFonts w:ascii="宋体" w:hAnsi="宋体" w:eastAsia="宋体" w:cs="宋体"/>
          <w:color w:val="000"/>
          <w:sz w:val="28"/>
          <w:szCs w:val="28"/>
        </w:rPr>
        <w:t xml:space="preserve">“功夫不负有心人”。通过我近五年的努力工作，细心总结，取得了比较可喜的成绩。</w:t>
      </w:r>
    </w:p>
    <w:p>
      <w:pPr>
        <w:ind w:left="0" w:right="0" w:firstLine="560"/>
        <w:spacing w:before="450" w:after="450" w:line="312" w:lineRule="auto"/>
      </w:pPr>
      <w:r>
        <w:rPr>
          <w:rFonts w:ascii="宋体" w:hAnsi="宋体" w:eastAsia="宋体" w:cs="宋体"/>
          <w:color w:val="000"/>
          <w:sz w:val="28"/>
          <w:szCs w:val="28"/>
        </w:rPr>
        <w:t xml:space="preserve">主管的教育科研工作先后被评为“教育科研先进集体”和“20xx——20xx年度教研科研工作综合考评二等奖”。</w:t>
      </w:r>
    </w:p>
    <w:p>
      <w:pPr>
        <w:ind w:left="0" w:right="0" w:firstLine="560"/>
        <w:spacing w:before="450" w:after="450" w:line="312" w:lineRule="auto"/>
      </w:pPr>
      <w:r>
        <w:rPr>
          <w:rFonts w:ascii="宋体" w:hAnsi="宋体" w:eastAsia="宋体" w:cs="宋体"/>
          <w:color w:val="000"/>
          <w:sz w:val="28"/>
          <w:szCs w:val="28"/>
        </w:rPr>
        <w:t xml:space="preserve">20xx年秋、20xx年春和20xx年春被学校评为优秀班主任。</w:t>
      </w:r>
    </w:p>
    <w:p>
      <w:pPr>
        <w:ind w:left="0" w:right="0" w:firstLine="560"/>
        <w:spacing w:before="450" w:after="450" w:line="312" w:lineRule="auto"/>
      </w:pPr>
      <w:r>
        <w:rPr>
          <w:rFonts w:ascii="宋体" w:hAnsi="宋体" w:eastAsia="宋体" w:cs="宋体"/>
          <w:color w:val="000"/>
          <w:sz w:val="28"/>
          <w:szCs w:val="28"/>
        </w:rPr>
        <w:t xml:space="preserve">20xx年xx月被评为县级骨干教师（已进行培训）。</w:t>
      </w:r>
    </w:p>
    <w:p>
      <w:pPr>
        <w:ind w:left="0" w:right="0" w:firstLine="560"/>
        <w:spacing w:before="450" w:after="450" w:line="312" w:lineRule="auto"/>
      </w:pPr>
      <w:r>
        <w:rPr>
          <w:rFonts w:ascii="宋体" w:hAnsi="宋体" w:eastAsia="宋体" w:cs="宋体"/>
          <w:color w:val="000"/>
          <w:sz w:val="28"/>
          <w:szCs w:val="28"/>
        </w:rPr>
        <w:t xml:space="preserve">20xx年xx月主持主研的《实践—感悟—创新教学法》成功揭题并荣获县教改成果二等奖。</w:t>
      </w:r>
    </w:p>
    <w:p>
      <w:pPr>
        <w:ind w:left="0" w:right="0" w:firstLine="560"/>
        <w:spacing w:before="450" w:after="450" w:line="312" w:lineRule="auto"/>
      </w:pPr>
      <w:r>
        <w:rPr>
          <w:rFonts w:ascii="宋体" w:hAnsi="宋体" w:eastAsia="宋体" w:cs="宋体"/>
          <w:color w:val="000"/>
          <w:sz w:val="28"/>
          <w:szCs w:val="28"/>
        </w:rPr>
        <w:t xml:space="preserve">20xx年xx月撰写的论文《分层教学的原则及做法》荣获《当代重庆教育论文大系》优秀作品奖，同年该文发表在《当代重庆教育论文大系丛书》（重庆市教委编，南方民族出版社出版）。</w:t>
      </w:r>
    </w:p>
    <w:p>
      <w:pPr>
        <w:ind w:left="0" w:right="0" w:firstLine="560"/>
        <w:spacing w:before="450" w:after="450" w:line="312" w:lineRule="auto"/>
      </w:pPr>
      <w:r>
        <w:rPr>
          <w:rFonts w:ascii="宋体" w:hAnsi="宋体" w:eastAsia="宋体" w:cs="宋体"/>
          <w:color w:val="000"/>
          <w:sz w:val="28"/>
          <w:szCs w:val="28"/>
        </w:rPr>
        <w:t xml:space="preserve">20xx年xx月撰写的论文《浅谈初中生数学能力培养的方法》被选编入县经验交流论文集。</w:t>
      </w:r>
    </w:p>
    <w:p>
      <w:pPr>
        <w:ind w:left="0" w:right="0" w:firstLine="560"/>
        <w:spacing w:before="450" w:after="450" w:line="312" w:lineRule="auto"/>
      </w:pPr>
      <w:r>
        <w:rPr>
          <w:rFonts w:ascii="宋体" w:hAnsi="宋体" w:eastAsia="宋体" w:cs="宋体"/>
          <w:color w:val="000"/>
          <w:sz w:val="28"/>
          <w:szCs w:val="28"/>
        </w:rPr>
        <w:t xml:space="preserve">20xx年xx月撰写的论文《实行校务公开，促进学校长足健康发展》获县工运理论研讨论文三等奖。</w:t>
      </w:r>
    </w:p>
    <w:p>
      <w:pPr>
        <w:ind w:left="0" w:right="0" w:firstLine="560"/>
        <w:spacing w:before="450" w:after="450" w:line="312" w:lineRule="auto"/>
      </w:pPr>
      <w:r>
        <w:rPr>
          <w:rFonts w:ascii="宋体" w:hAnsi="宋体" w:eastAsia="宋体" w:cs="宋体"/>
          <w:color w:val="000"/>
          <w:sz w:val="28"/>
          <w:szCs w:val="28"/>
        </w:rPr>
        <w:t xml:space="preserve">20xx年xx月撰写的论文《依法治校是学校长足健康持续发展的法宝》被选编入《奉节县依法治校工作经验论文选编》一书中。</w:t>
      </w:r>
    </w:p>
    <w:p>
      <w:pPr>
        <w:ind w:left="0" w:right="0" w:firstLine="560"/>
        <w:spacing w:before="450" w:after="450" w:line="312" w:lineRule="auto"/>
      </w:pPr>
      <w:r>
        <w:rPr>
          <w:rFonts w:ascii="宋体" w:hAnsi="宋体" w:eastAsia="宋体" w:cs="宋体"/>
          <w:color w:val="000"/>
          <w:sz w:val="28"/>
          <w:szCs w:val="28"/>
        </w:rPr>
        <w:t xml:space="preserve">20xx年xx月撰写的教案《矩形的性质》获县教育科研成果三等奖。</w:t>
      </w:r>
    </w:p>
    <w:p>
      <w:pPr>
        <w:ind w:left="0" w:right="0" w:firstLine="560"/>
        <w:spacing w:before="450" w:after="450" w:line="312" w:lineRule="auto"/>
      </w:pPr>
      <w:r>
        <w:rPr>
          <w:rFonts w:ascii="宋体" w:hAnsi="宋体" w:eastAsia="宋体" w:cs="宋体"/>
          <w:color w:val="000"/>
          <w:sz w:val="28"/>
          <w:szCs w:val="28"/>
        </w:rPr>
        <w:t xml:space="preserve">20xx年xx月撰写的论文《英语创新教学的几点体会》获市级优秀奖。</w:t>
      </w:r>
    </w:p>
    <w:p>
      <w:pPr>
        <w:ind w:left="0" w:right="0" w:firstLine="560"/>
        <w:spacing w:before="450" w:after="450" w:line="312" w:lineRule="auto"/>
      </w:pPr>
      <w:r>
        <w:rPr>
          <w:rFonts w:ascii="宋体" w:hAnsi="宋体" w:eastAsia="宋体" w:cs="宋体"/>
          <w:color w:val="000"/>
          <w:sz w:val="28"/>
          <w:szCs w:val="28"/>
        </w:rPr>
        <w:t xml:space="preserve">20xx年xx月撰写的教案《函数的奇偶性》获县教育科研成果一等奖。</w:t>
      </w:r>
    </w:p>
    <w:p>
      <w:pPr>
        <w:ind w:left="0" w:right="0" w:firstLine="560"/>
        <w:spacing w:before="450" w:after="450" w:line="312" w:lineRule="auto"/>
      </w:pPr>
      <w:r>
        <w:rPr>
          <w:rFonts w:ascii="宋体" w:hAnsi="宋体" w:eastAsia="宋体" w:cs="宋体"/>
          <w:color w:val="000"/>
          <w:sz w:val="28"/>
          <w:szCs w:val="28"/>
        </w:rPr>
        <w:t xml:space="preserve">20xx年xx月在“三峡杯”数学竞赛中获市级指导教师一等奖。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20xx年xx月在全国初中数学竞赛中获国家级指导教师三等奖。</w:t>
      </w:r>
    </w:p>
    <w:p>
      <w:pPr>
        <w:ind w:left="0" w:right="0" w:firstLine="560"/>
        <w:spacing w:before="450" w:after="450" w:line="312" w:lineRule="auto"/>
      </w:pPr>
      <w:r>
        <w:rPr>
          <w:rFonts w:ascii="宋体" w:hAnsi="宋体" w:eastAsia="宋体" w:cs="宋体"/>
          <w:color w:val="000"/>
          <w:sz w:val="28"/>
          <w:szCs w:val="28"/>
        </w:rPr>
        <w:t xml:space="preserve">20xx年xx月在县说课竞赛中获数学学科三等奖。</w:t>
      </w:r>
    </w:p>
    <w:p>
      <w:pPr>
        <w:ind w:left="0" w:right="0" w:firstLine="560"/>
        <w:spacing w:before="450" w:after="450" w:line="312" w:lineRule="auto"/>
      </w:pPr>
      <w:r>
        <w:rPr>
          <w:rFonts w:ascii="宋体" w:hAnsi="宋体" w:eastAsia="宋体" w:cs="宋体"/>
          <w:color w:val="000"/>
          <w:sz w:val="28"/>
          <w:szCs w:val="28"/>
        </w:rPr>
        <w:t xml:space="preserve">20xx年xx月在重庆市初中数学竞赛中获市级指导教师二等奖。</w:t>
      </w:r>
    </w:p>
    <w:p>
      <w:pPr>
        <w:ind w:left="0" w:right="0" w:firstLine="560"/>
        <w:spacing w:before="450" w:after="450" w:line="312" w:lineRule="auto"/>
      </w:pPr>
      <w:r>
        <w:rPr>
          <w:rFonts w:ascii="宋体" w:hAnsi="宋体" w:eastAsia="宋体" w:cs="宋体"/>
          <w:color w:val="000"/>
          <w:sz w:val="28"/>
          <w:szCs w:val="28"/>
        </w:rPr>
        <w:t xml:space="preserve">20xx年6月在全国初中数学竞赛中获国家级指导教师二等奖。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20xx年7月，我制作的参赛课件《圆与圆的性质》获县中学组三等奖。</w:t>
      </w:r>
    </w:p>
    <w:p>
      <w:pPr>
        <w:ind w:left="0" w:right="0" w:firstLine="560"/>
        <w:spacing w:before="450" w:after="450" w:line="312" w:lineRule="auto"/>
      </w:pPr>
      <w:r>
        <w:rPr>
          <w:rFonts w:ascii="宋体" w:hAnsi="宋体" w:eastAsia="宋体" w:cs="宋体"/>
          <w:color w:val="000"/>
          <w:sz w:val="28"/>
          <w:szCs w:val="28"/>
        </w:rPr>
        <w:t xml:space="preserve">成绩已属过去，未来任重道远。我将在以后的工作中再接再厉，不断完善，不断发展。</w:t>
      </w:r>
    </w:p>
    <w:p>
      <w:pPr>
        <w:ind w:left="0" w:right="0" w:firstLine="560"/>
        <w:spacing w:before="450" w:after="450" w:line="312" w:lineRule="auto"/>
      </w:pPr>
      <w:r>
        <w:rPr>
          <w:rFonts w:ascii="黑体" w:hAnsi="黑体" w:eastAsia="黑体" w:cs="黑体"/>
          <w:color w:val="000000"/>
          <w:sz w:val="36"/>
          <w:szCs w:val="36"/>
          <w:b w:val="1"/>
          <w:bCs w:val="1"/>
        </w:rPr>
        <w:t xml:space="preserve">篇7：教师自我工作总结</w:t>
      </w:r>
    </w:p>
    <w:p>
      <w:pPr>
        <w:ind w:left="0" w:right="0" w:firstLine="560"/>
        <w:spacing w:before="450" w:after="450" w:line="312" w:lineRule="auto"/>
      </w:pPr>
      <w:r>
        <w:rPr>
          <w:rFonts w:ascii="宋体" w:hAnsi="宋体" w:eastAsia="宋体" w:cs="宋体"/>
          <w:color w:val="000"/>
          <w:sz w:val="28"/>
          <w:szCs w:val="28"/>
        </w:rPr>
        <w:t xml:space="preserve">教师之传道、授业、解惑，课堂教学是主渠道，熟悉大纲要求，认真钻研教材，是组织好课堂教学的重要条件。课堂教学的效果，是教情评价诸多因素中的最重要因素。</w:t>
      </w:r>
    </w:p>
    <w:p>
      <w:pPr>
        <w:ind w:left="0" w:right="0" w:firstLine="560"/>
        <w:spacing w:before="450" w:after="450" w:line="312" w:lineRule="auto"/>
      </w:pPr>
      <w:r>
        <w:rPr>
          <w:rFonts w:ascii="宋体" w:hAnsi="宋体" w:eastAsia="宋体" w:cs="宋体"/>
          <w:color w:val="000"/>
          <w:sz w:val="28"/>
          <w:szCs w:val="28"/>
        </w:rPr>
        <w:t xml:space="preserve">自工作以来，思想积极，要求进步，拥护*****领导，爱岗敬业，无私奉献。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十几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教学中我认真的调查研究，虚心向同志学习，对老教师们，我一个一个地拜访求教。不断吸收别人的经验，以丰富自己，使自己成长进步的速度快，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同时让学生开阔了视野，丰富了理论知识。为教育教学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先，样样工作争优异”的强烈事业心，我针对教学中存在的弊端，结合自己的教学实践，进行了大胆的教学改革，创造了许多成功的经验。撰写了教育教学论文多篇。</w:t>
      </w:r>
    </w:p>
    <w:p>
      <w:pPr>
        <w:ind w:left="0" w:right="0" w:firstLine="560"/>
        <w:spacing w:before="450" w:after="450" w:line="312" w:lineRule="auto"/>
      </w:pPr>
      <w:r>
        <w:rPr>
          <w:rFonts w:ascii="宋体" w:hAnsi="宋体" w:eastAsia="宋体" w:cs="宋体"/>
          <w:color w:val="000"/>
          <w:sz w:val="28"/>
          <w:szCs w:val="28"/>
        </w:rPr>
        <w:t xml:space="preserve">我们认为：读书，是凸现教学边缘性特征，实现教师自我“充电”的最佳途径。读书不仅为创造提供原材料，而且能够启发教师创造的灵感。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学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篇8：班主任教师工作总结</w:t>
      </w:r>
    </w:p>
    <w:p>
      <w:pPr>
        <w:ind w:left="0" w:right="0" w:firstLine="560"/>
        <w:spacing w:before="450" w:after="450" w:line="312" w:lineRule="auto"/>
      </w:pPr>
      <w:r>
        <w:rPr>
          <w:rFonts w:ascii="宋体" w:hAnsi="宋体" w:eastAsia="宋体" w:cs="宋体"/>
          <w:color w:val="000"/>
          <w:sz w:val="28"/>
          <w:szCs w:val="28"/>
        </w:rPr>
        <w:t xml:space="preserve">本学期我任初三(4)班的班主任。初三是整个初中重要的时期，我深知自己肩负的责任重大，不敢有丝毫的怠慢。为了把我班培养一个积极向上的班集体，使每个学生在德、智、体、美等方面都得到充分发展，也为了使更多的学生在明年的升学考试中学生能取得优异的成绩，我竭尽所能，勤于管理，力争使本班成为一个优秀的班集体。</w:t>
      </w:r>
    </w:p>
    <w:p>
      <w:pPr>
        <w:ind w:left="0" w:right="0" w:firstLine="560"/>
        <w:spacing w:before="450" w:after="450" w:line="312" w:lineRule="auto"/>
      </w:pPr>
      <w:r>
        <w:rPr>
          <w:rFonts w:ascii="宋体" w:hAnsi="宋体" w:eastAsia="宋体" w:cs="宋体"/>
          <w:color w:val="000"/>
          <w:sz w:val="28"/>
          <w:szCs w:val="28"/>
        </w:rPr>
        <w:t xml:space="preserve">一、我所做的主要工作。本学期我所做的主要工作可以概括为三个字，即“严、爱、勤”。</w:t>
      </w:r>
    </w:p>
    <w:p>
      <w:pPr>
        <w:ind w:left="0" w:right="0" w:firstLine="560"/>
        <w:spacing w:before="450" w:after="450" w:line="312" w:lineRule="auto"/>
      </w:pPr>
      <w:r>
        <w:rPr>
          <w:rFonts w:ascii="宋体" w:hAnsi="宋体" w:eastAsia="宋体" w:cs="宋体"/>
          <w:color w:val="000"/>
          <w:sz w:val="28"/>
          <w:szCs w:val="28"/>
        </w:rPr>
        <w:t xml:space="preserve">(一)严。1.建立严格的班级制度。我一直认为，“没有规矩，不成方圆”。一个班级应有健全的制度，这有利于良好班风的形成。因此，在开校之初。我就根据班情建立各项班级制度，同时建立了相应的奖励机制。在班级中设立了进步奖、优秀奖及监督台。每月评选一次，通过一次次班会的说教，让学生清楚自己应该做什么，不应该做什么，力求使学生早日成熟起来。</w:t>
      </w:r>
    </w:p>
    <w:p>
      <w:pPr>
        <w:ind w:left="0" w:right="0" w:firstLine="560"/>
        <w:spacing w:before="450" w:after="450" w:line="312" w:lineRule="auto"/>
      </w:pPr>
      <w:r>
        <w:rPr>
          <w:rFonts w:ascii="宋体" w:hAnsi="宋体" w:eastAsia="宋体" w:cs="宋体"/>
          <w:color w:val="000"/>
          <w:sz w:val="28"/>
          <w:szCs w:val="28"/>
        </w:rPr>
        <w:t xml:space="preserve">2.正班风，树威信。良好的班级必须有一个良好的班风。因此我根据班内具体，适时地召开班会，班团干部会，及时联系家长，统一思想，达成共识，使班级的班风积极向上，学生的学习目的更加明确;家长的协助目的明确。在家长会上全班同学便纷纷制定个人目标和阶段目标。大家齐心协力，刻苦学习，互帮互助，班上形成了一股浓郁的学习氛围。</w:t>
      </w:r>
    </w:p>
    <w:p>
      <w:pPr>
        <w:ind w:left="0" w:right="0" w:firstLine="560"/>
        <w:spacing w:before="450" w:after="450" w:line="312" w:lineRule="auto"/>
      </w:pPr>
      <w:r>
        <w:rPr>
          <w:rFonts w:ascii="宋体" w:hAnsi="宋体" w:eastAsia="宋体" w:cs="宋体"/>
          <w:color w:val="000"/>
          <w:sz w:val="28"/>
          <w:szCs w:val="28"/>
        </w:rPr>
        <w:t xml:space="preserve">(二)爱。1.把真情送给学生。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公平、公正、平等对待班上每一位同学，融洽师生关系，增强师生情感交流渠道，让学生学习有一个温馨和谐的场所，这样他们才能好好学习，才会有学习的动力。比如，学生病了，我会打个电话通知家长;学生病假回校，我会主动为他们提醒落下的课应该怎么去学，提醒学生应主动去找科任教师学习;并且时时注意天气情况，提醒学生添减衣服。这些虽然是小事，但在学生的心目中留下的记忆却是很深的。我送出的是真情，收获的更多的是真心回报。</w:t>
      </w:r>
    </w:p>
    <w:p>
      <w:pPr>
        <w:ind w:left="0" w:right="0" w:firstLine="560"/>
        <w:spacing w:before="450" w:after="450" w:line="312" w:lineRule="auto"/>
      </w:pPr>
      <w:r>
        <w:rPr>
          <w:rFonts w:ascii="宋体" w:hAnsi="宋体" w:eastAsia="宋体" w:cs="宋体"/>
          <w:color w:val="000"/>
          <w:sz w:val="28"/>
          <w:szCs w:val="28"/>
        </w:rPr>
        <w:t xml:space="preserve">2.尊重每一个学生，满足学生尊重的需要，承认的需要，情感的需要，努力克服固执己见，偏激的思维方式，尊重学生个性发展，善待每一个学生，用真诚的爱心对待每一个孩子。对于好学生，不掩饰他们的缺点，积极引导他们扬长改过，努力使其达到更好。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三、勤。班主任工作管理要勤。1、勤于到位。班主任勤于到位，跟班到位，有利于全面了解学生的思想面貌、有利于掌握班级总貌、特点及基本倾向，以便制定出切实可行的教育计划。同时。班主任能及时地把握班级的动态。对班级新出现的有利和不利因素能随时予以具体的引导和控制。比如早自习。班主任及时到位的话，能发现很多问题，如学生的迟到现象、卫生打扫情况、是否有抄作业等。</w:t>
      </w:r>
    </w:p>
    <w:p>
      <w:pPr>
        <w:ind w:left="0" w:right="0" w:firstLine="560"/>
        <w:spacing w:before="450" w:after="450" w:line="312" w:lineRule="auto"/>
      </w:pPr>
      <w:r>
        <w:rPr>
          <w:rFonts w:ascii="宋体" w:hAnsi="宋体" w:eastAsia="宋体" w:cs="宋体"/>
          <w:color w:val="000"/>
          <w:sz w:val="28"/>
          <w:szCs w:val="28"/>
        </w:rPr>
        <w:t xml:space="preserve">2、勤于观察。班主任要获得关于学生的第一手资料，就要事事留心、时时注意、处处发现，勤于观察也有助于班主任从观察量的增加上把握对学生质的认识。每个学生都是一个独特而复杂的个体，在不同时间、不同场合、不同事情上的表现不尽相同，经常地、有目的地反复观察学生，才能从外部的种.种表象中洞悉学生内心世界的本质，也才能对学生的思想、行为作出实事求是的评价.进行相应的教育。</w:t>
      </w:r>
    </w:p>
    <w:p>
      <w:pPr>
        <w:ind w:left="0" w:right="0" w:firstLine="560"/>
        <w:spacing w:before="450" w:after="450" w:line="312" w:lineRule="auto"/>
      </w:pPr>
      <w:r>
        <w:rPr>
          <w:rFonts w:ascii="宋体" w:hAnsi="宋体" w:eastAsia="宋体" w:cs="宋体"/>
          <w:color w:val="000"/>
          <w:sz w:val="28"/>
          <w:szCs w:val="28"/>
        </w:rPr>
        <w:t xml:space="preserve">3、勤于交流。勤于与学生交流。班主任整天和学生打交道，一方面，在了解学生的过程中，勤于与学生交谈可弥补眼观之不足。拓宽获得学生信息的渠道;另一方面，勤于与学生交谈在说服、教育学生的过程中，能收到巩固和强化学生知行的效果。教育的过程是一个从晓理、动情到导行的过程，理的阐发、情的表达、行的引导，往往要借助于语言媒介来实现。同时在与学生的交流过程中。也能发现班级的一些问题和个别同学的一些不良现象，并及时解决。</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班主任只有用行动做出榜样。使学生耳濡和目染。久而久之，才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四、存在的问题 。主要是班级管理内容片面化。</w:t>
      </w:r>
    </w:p>
    <w:p>
      <w:pPr>
        <w:ind w:left="0" w:right="0" w:firstLine="560"/>
        <w:spacing w:before="450" w:after="450" w:line="312" w:lineRule="auto"/>
      </w:pPr>
      <w:r>
        <w:rPr>
          <w:rFonts w:ascii="宋体" w:hAnsi="宋体" w:eastAsia="宋体" w:cs="宋体"/>
          <w:color w:val="000"/>
          <w:sz w:val="28"/>
          <w:szCs w:val="28"/>
        </w:rPr>
        <w:t xml:space="preserve">1.注重常规管理，忽视能力培养。在班级管理中，本人往往忽视学生能力的培养。仅仅重视维持班级运转的常规管理，如考勤、清洁、纪律、学习、行为规范的管理。</w:t>
      </w:r>
    </w:p>
    <w:p>
      <w:pPr>
        <w:ind w:left="0" w:right="0" w:firstLine="560"/>
        <w:spacing w:before="450" w:after="450" w:line="312" w:lineRule="auto"/>
      </w:pPr>
      <w:r>
        <w:rPr>
          <w:rFonts w:ascii="宋体" w:hAnsi="宋体" w:eastAsia="宋体" w:cs="宋体"/>
          <w:color w:val="000"/>
          <w:sz w:val="28"/>
          <w:szCs w:val="28"/>
        </w:rPr>
        <w:t xml:space="preserve">2.注重学习成绩，忽视学习方法的指导。在平时的成绩管理中，我注重学生的成绩是否提高，进步了多少个名次，而对学生的成绩缺乏科学分析，对学生的学习方法指导不够。</w:t>
      </w:r>
    </w:p>
    <w:p>
      <w:pPr>
        <w:ind w:left="0" w:right="0" w:firstLine="560"/>
        <w:spacing w:before="450" w:after="450" w:line="312" w:lineRule="auto"/>
      </w:pPr>
      <w:r>
        <w:rPr>
          <w:rFonts w:ascii="宋体" w:hAnsi="宋体" w:eastAsia="宋体" w:cs="宋体"/>
          <w:color w:val="000"/>
          <w:sz w:val="28"/>
          <w:szCs w:val="28"/>
        </w:rPr>
        <w:t xml:space="preserve">3.工作方法简单，没有系统性。有时候，受到情绪干扰或因工作较忙，对班级工作的处理过于简单，使得有些班务工作处理不当，学生有一定的不满和怨言。</w:t>
      </w:r>
    </w:p>
    <w:p>
      <w:pPr>
        <w:ind w:left="0" w:right="0" w:firstLine="560"/>
        <w:spacing w:before="450" w:after="450" w:line="312" w:lineRule="auto"/>
      </w:pPr>
      <w:r>
        <w:rPr>
          <w:rFonts w:ascii="宋体" w:hAnsi="宋体" w:eastAsia="宋体" w:cs="宋体"/>
          <w:color w:val="000"/>
          <w:sz w:val="28"/>
          <w:szCs w:val="28"/>
        </w:rPr>
        <w:t xml:space="preserve">班级工作永远是一个动态的发展过程，我们班主任只有不断反思，及时总结，查找工作的不足与漏洞，才能使班级工作更好的运行和发展，在今后的工作中，我将继续克服自身的不足，向优秀班主任们学习，力争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篇9：班主任教师工作总结</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当进取去听，与学生交谈，从中了解学生的某些动向，可不少教师总认为学生是小孩子，不乐于倾听他们的谈话，异常是学生犯错误时，更是不给他们说话的机会，任凭自我对学生大加训斥，这样很不利于教育好学生，我自我也有这样的缺陷。</w:t>
      </w:r>
    </w:p>
    <w:p>
      <w:pPr>
        <w:ind w:left="0" w:right="0" w:firstLine="560"/>
        <w:spacing w:before="450" w:after="450" w:line="312" w:lineRule="auto"/>
      </w:pPr>
      <w:r>
        <w:rPr>
          <w:rFonts w:ascii="宋体" w:hAnsi="宋体" w:eastAsia="宋体" w:cs="宋体"/>
          <w:color w:val="000"/>
          <w:sz w:val="28"/>
          <w:szCs w:val="28"/>
        </w:rPr>
        <w:t xml:space="preserve">反思一下：作为教师，有事凭自我的主观确定去对待学生实在不应当，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我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踏上工作岗位至今，我一向担任低年级班主任工作。为了使班级构成良好的班风，学风，促进学生全面发展，提高少年儿童德，智，体，美，劳多方面的素质，在班级管理方面我做了下头几点工作：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一天进行一小结，每周进行优秀学生评比。经过一个学期的努力，班里有百分之九十以上的同学都能做好，还有几个纪律观念薄弱者经常要教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绿领巾上学，由班干部督促检查，结合评比制度，促使学生自觉自悟，此刻同学们都已经养成了这个良好习惯。在语言行动上，要求同学们懂得讲礼貌礼貌，无论在校内，校外，他们见到教师都很有礼貌地叫声“教师好!”，放学回家都会说：“教师，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礼貌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一天检查他们的个人卫生教育学生坚持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团体必须有一支素质优良，团结协作，富有活力，能独立工作的干部队伍。一是严格要求各位班委干部，要求他们具有高度的职责心和团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教师要教好学生，除了做好校内的教育，管理外，还要做好校外的工作，要与家长联系，取得家长协助，才能把学生教好。平时我都注意做好这个工作，异常是那些顽皮的同学更要家长共同管教。以前有一，两个同学时常在班上欺负其他小朋友，学习不够认真，经过教师和家长的多次教育，此刻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篇10：班主任教师工作总结</w:t>
      </w:r>
    </w:p>
    <w:p>
      <w:pPr>
        <w:ind w:left="0" w:right="0" w:firstLine="560"/>
        <w:spacing w:before="450" w:after="450" w:line="312" w:lineRule="auto"/>
      </w:pPr>
      <w:r>
        <w:rPr>
          <w:rFonts w:ascii="宋体" w:hAnsi="宋体" w:eastAsia="宋体" w:cs="宋体"/>
          <w:color w:val="000"/>
          <w:sz w:val="28"/>
          <w:szCs w:val="28"/>
        </w:rPr>
        <w:t xml:space="preserve">我深深感受到了作为一名班主任，肩上的担子有多重。下头具体谈谈，我是如何搞好班级工作，当好一名班主任的。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一天按时完成作业，大考小测后，要总结经验教训，发现问题，解决问题，培养他们良好的学习习惯。我要求学生吃午饭时做到不讲话，吃饭，喝汤不发声音，帮忙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团体的温暖，而自我又是这团体中的一分子，团体的荣与辱直接与自我相关。要把班团体营造成一个充满信心，富有梦想，进取进取，顽强向上的大家庭。我认为班会，校内团体活动，公益劳动等都是相当好的教育渠道。比如说：组织树立自信心等方面的主题班会等，让学生共同探讨，自由发言，启发调动学生的主体意识和参与意识，异常是对那些学习差的同学要求他主动参与，大胆的发表自我的观点和看法，能够看到这些学生的自信心在不断的提高，收到明显的效果。(班主任banzhuren)另外，多次鼓励学生进取参加团体活动和公益劳动，由于班中许多学生是独生子女，团体意识很淡薄，部分学生“惟我独尊”，不把家长，教师和学校纪律放在眼里，我行我素，强调自我，维护自我，当自我的位置体现不出来时，对他们是很大的打击，会感到强烈的不适，感到不如别人，导致自卑心理，挫伤自信心。所以，在平时的班主任工作中我不断地教育学生要多参与团体活动，培养学生群体意识和与人合作的本事，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另外，培养学生的自信心要有长期性。学生自信心的培养不会一蹴而就，不能说经过一次谈话或者一次班会就能牢固建立，必须在教育期间适时的，持之以恒的培养才能收到好的效果，团体凝聚力才会增强。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能够独当一面，协助班主任更好的管理班级。班干部的有些作用是班主任无法替代的。在班干部的选拔中，注重德才兼备，因为这样的学生才有威信，才能起到榜样作用;并注意扬长避短，给他们充分展示自我特长的舞台。在任用了班干部之后，给他们较大的自主权，充分调动他们的进取性，激励他们为班级工作做贡献。但放手，并不是做“甩手掌柜”，不闻不问。把竞争机制引进了班干部队伍建设中，造成了一种既富挑战性，又有必须群体压力的情景和氛围，促使班干部心理出现应激状态，提高心理活动水平，打破了原先工作中一成不变的沉闷现象，激发了广大班干部进取工作的士气和活力，强化了班干部的岗位职责意识，可使工作进取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构成向前的动力;绝不能各行其道，用力相互抵消，这对于班级的发展和孩子的成长都是极其不利的。及时了解家长的教育方法，教育思想，发现有抵触的地方，必须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除了以上说的这些，我觉得同样重要的还有，班主任必须要有爱心，有耐心，对学生必须要真诚，要公平，这些都是做好班主任工作的基础。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毕业至今，我将全部的爱倾注在教育教学中，漫长的，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篇11：班主任教师工作总结</w:t>
      </w:r>
    </w:p>
    <w:p>
      <w:pPr>
        <w:ind w:left="0" w:right="0" w:firstLine="560"/>
        <w:spacing w:before="450" w:after="450" w:line="312" w:lineRule="auto"/>
      </w:pPr>
      <w:r>
        <w:rPr>
          <w:rFonts w:ascii="宋体" w:hAnsi="宋体" w:eastAsia="宋体" w:cs="宋体"/>
          <w:color w:val="000"/>
          <w:sz w:val="28"/>
          <w:szCs w:val="28"/>
        </w:rPr>
        <w:t xml:space="preserve">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一样，造成了学生之间的差异。班主任教师应当看到每一个学生都是独一无二的世界，每一个学生都有着自我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应对的不是一个或几个“世界”。所以，教师需要做很多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所以，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教师对特殊学生的转变过程中，如果学生的提高不明显，教师常会对这类学生失去信心，从而对该学生不再投入时间和精力去帮忙教育，反而听之任之，置之不理。这样的结果，经常使一些有了一点提高的学生再次退步，而使教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仅有当你不断致力于自我教育的时候，你才能教育别人。教师是阳光下最光辉的职业，值得我们每个教育工作者用自我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一个学期过去了，由于学校工作的需要，我又重新回到了六二班孩子的身边，看到孩子们兴高采烈的样貌，我感到很欣慰，感觉到自身价值的存在。可是经过一星期的接触，我发现班上某些同学学习提高十分的大，像闪冲同学，家庭作业基本完成，课堂作业质量也比较高。同时我也发现有些学生很浮躁，像李文杰，每节课都是仰着脸，心不在焉的样貌;徐亚威同学下课就想着打篮球，就连做作业也静不下心来，班里像这样的学生还有人在。我再三思考，决定“牺牲”宝贵的时光，与学生进行交流。</w:t>
      </w:r>
    </w:p>
    <w:p>
      <w:pPr>
        <w:ind w:left="0" w:right="0" w:firstLine="560"/>
        <w:spacing w:before="450" w:after="450" w:line="312" w:lineRule="auto"/>
      </w:pPr>
      <w:r>
        <w:rPr>
          <w:rFonts w:ascii="宋体" w:hAnsi="宋体" w:eastAsia="宋体" w:cs="宋体"/>
          <w:color w:val="000"/>
          <w:sz w:val="28"/>
          <w:szCs w:val="28"/>
        </w:rPr>
        <w:t xml:space="preserve">我认为交流有很多种形式，不仅仅仅在课堂、办公室，也能够在非正式场合，如课间、操场，或在放学回家的路上等。不管在什么场合谈话，找准切入点，这样谈话才能有所收获。</w:t>
      </w:r>
    </w:p>
    <w:p>
      <w:pPr>
        <w:ind w:left="0" w:right="0" w:firstLine="560"/>
        <w:spacing w:before="450" w:after="450" w:line="312" w:lineRule="auto"/>
      </w:pPr>
      <w:r>
        <w:rPr>
          <w:rFonts w:ascii="宋体" w:hAnsi="宋体" w:eastAsia="宋体" w:cs="宋体"/>
          <w:color w:val="000"/>
          <w:sz w:val="28"/>
          <w:szCs w:val="28"/>
        </w:rPr>
        <w:t xml:space="preserve">作为一名教师，我们的工作是不断地关心学生学习，而这种学习不是毫无热情地把知识从一个头脑装进另一个头脑，而是师生间时时刻刻都要进行心灵的接触和情感的交流。仅有师生之间建立了和谐融洽的情感，才能够促进思维活动，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篇12：班主任教师工作总结</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一样的方法，不一样的形式，在不一样的场合去教育和引导学生，以便产生最佳的教育效果。下头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教师的关爱，使他有战胜困难的决心和勇气。无论是学习上还是生活上，教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教师在与学生交往的过程中，要多研究学生的心理状态，从实际出发去解决实际问题。异常是对那些在心理上有些不健全的学生，应格外注意，要分别对待，注意交心。教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当有一个比较习惯的方法，即规矩。不能朝令夕改，自我破坏自我的规矩，那么班级管理就很难自动运行。班主任要多设计班级，经过什么样的管理，到达什么样的结果，管理中立下的规矩绝不轻易修改。到什么时间做什么事情，什么事情由什么人来做，从方法到要求都要明确下来，异常要重视那些别人看来很小的事，逐步实现班级管理的自动化。当有时要违背一些规矩时，应当向学生讲清楚，以坚持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教师堪称学生之楷模，方方面面都有学生学习和效仿的地方。就是说教师的一言一行都会给学生带来很大影响。教师言不雅，行不正，学生就不佩服，教师就容易失去威信，给班级管理带来不利。教师每一天早来晚走，认真备课和教学，仪表端正，说到做到，这种严于律己的态度往往会给自我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到底怎样做才能塑造一个好教师的形象，让学生喜爱上你呢?我认为教师专业水平的高低是学生喜爱的标志之一。王崧舟教师说过：一个优秀的教师，务必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光给学生谈心、交流，和学生共同活动，缩短了师生距离，增进了师生间的相互了解等等。热爱学生，还表此刻教师对学生的尊重和信任，以及对学生的严格要求。平时我很我注意尊重学生的人格，了解学生的个性，相信学生，关心学生。对学生既严格要求，又注意他们的个体差异，区别对待。对程度、水平不一样的学生，采取不一样的教育方法。个性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教师，跟学生的接触尤其多，教师的言行直接影响他们。所以我们教师既要把丰富的科学文化知识传授给学生，又要用自我的高尚人格影响学生、感化学生，使学生的身心健康地成长发展。热爱学生的教师最受欢迎学生渴望的不仅仅仅是从教师那里获得知识，更重要的是得到教师的关爱。据有关调查证明，喜爱渊博知识型教师的学生占31%;而喜爱具有师爱型的学生到达53%，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能够随意训斥的无知小儿。时下某些教师可能做不到这一点。他们往往自以为尊贵无比，维护师道尊严，不顾学生的颜面。其实这种做法是有失分寸的。俗语道：“人怕敬，鬼怕送。”“你敬我一尺，我敬你一丈。”所以，教师对学生不要体罚，不要训斥，不要高高在上，而就应像李叔同先生那样，做一个和气的人，一个严谨的人，一个值得尊敬的人，一个堪为师范的人。学生也有自尊心，并且是很强烈的。教师对学生的批评，恰当的，就是一种激励;不恰当的，就会成为一种伤害，甚至还会导致逆反心理产生。绝大部分学生不喜爱教师批评时挖苦、损伤学生，伤害学生的自尊心。[由Www.QunZou.Com整理] 所以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作为人类灵魂的工程师，务必具有高尚的道德品质，对学生要有慈母般的爱心，做学生喜爱的教师，并不断更新、充实自我的知识，做一个学生喜爱的教师仍是我努力的目标。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篇13：班主任教师工作总结</w:t>
      </w:r>
    </w:p>
    <w:p>
      <w:pPr>
        <w:ind w:left="0" w:right="0" w:firstLine="560"/>
        <w:spacing w:before="450" w:after="450" w:line="312" w:lineRule="auto"/>
      </w:pPr>
      <w:r>
        <w:rPr>
          <w:rFonts w:ascii="宋体" w:hAnsi="宋体" w:eastAsia="宋体" w:cs="宋体"/>
          <w:color w:val="000"/>
          <w:sz w:val="28"/>
          <w:szCs w:val="28"/>
        </w:rPr>
        <w:t xml:space="preserve">我国着名的教育家陶行知先生说过：“真的教育是心心相映的活动，唯独从心里发出来的，才能打到心的深处。”从先生的话中，我们不难领会，离开了情感，一切教育都无从谈起，同样，班主任工作也难以开展。作为“一家之长”，班主任应当关心这一团体，爱护这一家庭中的每一位成员，真正地从内心爱他们，关心他们，能使他们感觉到教师真心的爱护，体会到团体大家庭的温暖，从而使得班团体真正成为团结向上，充满温暖，充满爱意的团体，有极强凝聚力的团体。</w:t>
      </w:r>
    </w:p>
    <w:p>
      <w:pPr>
        <w:ind w:left="0" w:right="0" w:firstLine="560"/>
        <w:spacing w:before="450" w:after="450" w:line="312" w:lineRule="auto"/>
      </w:pPr>
      <w:r>
        <w:rPr>
          <w:rFonts w:ascii="宋体" w:hAnsi="宋体" w:eastAsia="宋体" w:cs="宋体"/>
          <w:color w:val="000"/>
          <w:sz w:val="28"/>
          <w:szCs w:val="28"/>
        </w:rPr>
        <w:t xml:space="preserve">学生在人格上与班主任是平等的，班主任爱学生，首先必须尊重学生，被尊重之心人皆有之，而尊重学生又要以信任学生和理解学生为前提，将学生看作是一个平等的对象来看待。对学生要始终表现出关注和热情，巧妙地对学生进行奖励和批评。这样同学们就会觉得在这个团体中有温暖、有期望，从而更加热爱这个团体。班主任爱护班级，关心学生不应表此刻语言上，更重要的要落实到行动上，从小事做起，从点滴做起，使学生无时无刻不在感受到班主任的关心与爱护。学生生病，你打个电话问候一下，上去轻轻关心几句，提醒吃药等，常说“受滴水之恩，当涌泉相报”，学生是不会忘记你的。学生心中定会无比地感动，只要班主任能真情付出，学生必然会真情相报。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最近班内的学生在我的推荐下都喜爱上了杨红樱的儿童小说。他们十分喜爱书中极富个性的教师。从不会笑的严教师，总而言之的古教师，上课极有魅力的熊教师，总爱鼓励孩子的体育江教师和音乐查教师，各种类型的教师出场了，在孩子们的心目中，人气最旺的是体育江教师，这个头上有一撮像消息树般头发的教师，因为江教师不像别的教师，看孩子们淘气，就老批评孩子。江教师最喜爱表扬孩子们，挂在他嘴边的口头禅是“你太棒了!”因为这鼓励，孩子们个性喜爱江教师，关心江教师，甚至为江教师想着那未来的一半，帮忙江教师送花给美丽的体育女教师。</w:t>
      </w:r>
    </w:p>
    <w:p>
      <w:pPr>
        <w:ind w:left="0" w:right="0" w:firstLine="560"/>
        <w:spacing w:before="450" w:after="450" w:line="312" w:lineRule="auto"/>
      </w:pPr>
      <w:r>
        <w:rPr>
          <w:rFonts w:ascii="宋体" w:hAnsi="宋体" w:eastAsia="宋体" w:cs="宋体"/>
          <w:color w:val="000"/>
          <w:sz w:val="28"/>
          <w:szCs w:val="28"/>
        </w:rPr>
        <w:t xml:space="preserve">和江教师一样受孩子们欢迎的是查教师，查教师也是个很善于鼓励孩子的教师，总夸五三班的孩子合唱得最好，他永远正规的服装，用音乐语言来引导孩子进入音乐世界，感受音乐的魅力，用身体语言引导孩子感悟出发声方法。而孩子发现他满头黑发是假发时，孩子还是那么喜爱他，敬重他。还有那被孩子们称为熊家婆的数学教师，严厉可她的课堂极有吸引力。她把数学课演绎得十分精彩，就像有一只无形的手，时时刻刻把孩子们的注意力牢牢抓在她的手上，让孩子的目光如舞台的追光灯一样，仅仅追随着她，一会儿这一会儿那。讲到最关键最重要之处，熊教师的声音立即小下去，孩子们不得不屏声静气，竖起耳朵才能听明白。小说还有其他可爱的教师，比如讲到两个实习教师，他们和在任教师完全不一样，年轻和孩子一样，能够和孩子们一齐笑呀，闹呀，因为他们本身就还是孩子。</w:t>
      </w:r>
    </w:p>
    <w:p>
      <w:pPr>
        <w:ind w:left="0" w:right="0" w:firstLine="560"/>
        <w:spacing w:before="450" w:after="450" w:line="312" w:lineRule="auto"/>
      </w:pPr>
      <w:r>
        <w:rPr>
          <w:rFonts w:ascii="宋体" w:hAnsi="宋体" w:eastAsia="宋体" w:cs="宋体"/>
          <w:color w:val="000"/>
          <w:sz w:val="28"/>
          <w:szCs w:val="28"/>
        </w:rPr>
        <w:t xml:space="preserve">这些教师除了他们的敬业外，他们各自有自我的特色，或严厉，或和蔼，或知识广博，或上课与众不一样，一个个都跃然纸上，让我不由自主和他们做比较。不明白自我在孩子们心中就应是哪种类型的教师，可是我明白我就应做的必须是那种能够走进孩子心灵，善于鼓励孩子的教师，让孩子喜爱我，喜爱上我的语文课，让我的课堂里飞扬着孩子们灿烂的童心，焕发出蓬勃的生命力，做一个有魅力的教师，一个让孩子们敬重的教师。我明白我务必学会宽容，宽容孩子的淘气，每个孩子都有淘气的年龄段，过了这段时光想淘气也没有机会了，让孩子在他们的淘气年龄中尽量发挥他们的淘气吧!我明白我务必不断丰富自我的，仅有在书里汲取营养，丰富自我的文化底蕴，才能够更多更好的吸引孩子们倾听我的课堂。</w:t>
      </w:r>
    </w:p>
    <w:p>
      <w:pPr>
        <w:ind w:left="0" w:right="0" w:firstLine="560"/>
        <w:spacing w:before="450" w:after="450" w:line="312" w:lineRule="auto"/>
      </w:pPr>
      <w:r>
        <w:rPr>
          <w:rFonts w:ascii="黑体" w:hAnsi="黑体" w:eastAsia="黑体" w:cs="黑体"/>
          <w:color w:val="000000"/>
          <w:sz w:val="36"/>
          <w:szCs w:val="36"/>
          <w:b w:val="1"/>
          <w:bCs w:val="1"/>
        </w:rPr>
        <w:t xml:space="preserve">篇14：班主任教师年终工作总结</w:t>
      </w:r>
    </w:p>
    <w:p>
      <w:pPr>
        <w:ind w:left="0" w:right="0" w:firstLine="560"/>
        <w:spacing w:before="450" w:after="450" w:line="312" w:lineRule="auto"/>
      </w:pPr>
      <w:r>
        <w:rPr>
          <w:rFonts w:ascii="宋体" w:hAnsi="宋体" w:eastAsia="宋体" w:cs="宋体"/>
          <w:color w:val="000"/>
          <w:sz w:val="28"/>
          <w:szCs w:val="28"/>
        </w:rPr>
        <w:t xml:space="preserve">班主任教师年终工作总结</w:t>
      </w:r>
    </w:p>
    <w:p>
      <w:pPr>
        <w:ind w:left="0" w:right="0" w:firstLine="560"/>
        <w:spacing w:before="450" w:after="450" w:line="312" w:lineRule="auto"/>
      </w:pPr>
      <w:r>
        <w:rPr>
          <w:rFonts w:ascii="宋体" w:hAnsi="宋体" w:eastAsia="宋体" w:cs="宋体"/>
          <w:color w:val="000"/>
          <w:sz w:val="28"/>
          <w:szCs w:val="28"/>
        </w:rPr>
        <w:t xml:space="preserve">篇一：班主任教师终工作总结</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w:t>
      </w:r>
    </w:p>
    <w:p>
      <w:pPr>
        <w:ind w:left="0" w:right="0" w:firstLine="560"/>
        <w:spacing w:before="450" w:after="450" w:line="312" w:lineRule="auto"/>
      </w:pPr>
      <w:r>
        <w:rPr>
          <w:rFonts w:ascii="宋体" w:hAnsi="宋体" w:eastAsia="宋体" w:cs="宋体"/>
          <w:color w:val="000"/>
          <w:sz w:val="28"/>
          <w:szCs w:val="28"/>
        </w:rPr>
        <w:t xml:space="preserve">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w:t>
      </w:r>
    </w:p>
    <w:p>
      <w:pPr>
        <w:ind w:left="0" w:right="0" w:firstLine="560"/>
        <w:spacing w:before="450" w:after="450" w:line="312" w:lineRule="auto"/>
      </w:pPr>
      <w:r>
        <w:rPr>
          <w:rFonts w:ascii="宋体" w:hAnsi="宋体" w:eastAsia="宋体" w:cs="宋体"/>
          <w:color w:val="000"/>
          <w:sz w:val="28"/>
          <w:szCs w:val="28"/>
        </w:rPr>
        <w:t xml:space="preserve">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w:t>
      </w:r>
    </w:p>
    <w:p>
      <w:pPr>
        <w:ind w:left="0" w:right="0" w:firstLine="560"/>
        <w:spacing w:before="450" w:after="450" w:line="312" w:lineRule="auto"/>
      </w:pPr>
      <w:r>
        <w:rPr>
          <w:rFonts w:ascii="宋体" w:hAnsi="宋体" w:eastAsia="宋体" w:cs="宋体"/>
          <w:color w:val="000"/>
          <w:sz w:val="28"/>
          <w:szCs w:val="28"/>
        </w:rPr>
        <w:t xml:space="preserve">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黑体" w:hAnsi="黑体" w:eastAsia="黑体" w:cs="黑体"/>
          <w:color w:val="000000"/>
          <w:sz w:val="36"/>
          <w:szCs w:val="36"/>
          <w:b w:val="1"/>
          <w:bCs w:val="1"/>
        </w:rPr>
        <w:t xml:space="preserve">篇15：班主任教师年度工作总结</w:t>
      </w:r>
    </w:p>
    <w:p>
      <w:pPr>
        <w:ind w:left="0" w:right="0" w:firstLine="560"/>
        <w:spacing w:before="450" w:after="450" w:line="312" w:lineRule="auto"/>
      </w:pPr>
      <w:r>
        <w:rPr>
          <w:rFonts w:ascii="宋体" w:hAnsi="宋体" w:eastAsia="宋体" w:cs="宋体"/>
          <w:color w:val="000"/>
          <w:sz w:val="28"/>
          <w:szCs w:val="28"/>
        </w:rPr>
        <w:t xml:space="preserve">送走了一届高三，在这一年的高考中有所得有所失，经过自己的思考，结合过去5年教学与3年的班主任工作的不足，现制定20xx-20xx年新一届高三的工作计划。</w:t>
      </w:r>
    </w:p>
    <w:p>
      <w:pPr>
        <w:ind w:left="0" w:right="0" w:firstLine="560"/>
        <w:spacing w:before="450" w:after="450" w:line="312" w:lineRule="auto"/>
      </w:pPr>
      <w:r>
        <w:rPr>
          <w:rFonts w:ascii="宋体" w:hAnsi="宋体" w:eastAsia="宋体" w:cs="宋体"/>
          <w:color w:val="000"/>
          <w:sz w:val="28"/>
          <w:szCs w:val="28"/>
        </w:rPr>
        <w:t xml:space="preserve">一、为了提高，努力学习</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面对高考愈来愈激烈的竞争，对地理教师也提出了更高的要求，如果不继续学习和提高将会被社会所淘汰。针对这一要求，积极参与市里和学校的组织的学习机会，接收新的信息。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在日常教学中常去听课尽量多听周校长的课，多听其他几位前辈的课，虽然教过一届高三了，但老教师的课对自己的教学仍然很有指导意义。听课可以理清思路，从学生的出发点思考问题。</w:t>
      </w:r>
    </w:p>
    <w:p>
      <w:pPr>
        <w:ind w:left="0" w:right="0" w:firstLine="560"/>
        <w:spacing w:before="450" w:after="450" w:line="312" w:lineRule="auto"/>
      </w:pPr>
      <w:r>
        <w:rPr>
          <w:rFonts w:ascii="宋体" w:hAnsi="宋体" w:eastAsia="宋体" w:cs="宋体"/>
          <w:color w:val="000"/>
          <w:sz w:val="28"/>
          <w:szCs w:val="28"/>
        </w:rPr>
        <w:t xml:space="preserve">二、紧抓学习基础</w:t>
      </w:r>
    </w:p>
    <w:p>
      <w:pPr>
        <w:ind w:left="0" w:right="0" w:firstLine="560"/>
        <w:spacing w:before="450" w:after="450" w:line="312" w:lineRule="auto"/>
      </w:pPr>
      <w:r>
        <w:rPr>
          <w:rFonts w:ascii="宋体" w:hAnsi="宋体" w:eastAsia="宋体" w:cs="宋体"/>
          <w:color w:val="000"/>
          <w:sz w:val="28"/>
          <w:szCs w:val="28"/>
        </w:rPr>
        <w:t xml:space="preserve">在教学活动中一定注意学生基础扎实与否，因为高三一轮复习，必须有一个好的基础。继续要求学生把握区域定位问题放在首位，利用好大小两本地图册。强化上课效率，针对上课效率低的学生课上要有提醒，课下要有谈心，做出有实际意义的指导。严格作业制度，争取在文科普通班实现大部分时候作业全交。</w:t>
      </w:r>
    </w:p>
    <w:p>
      <w:pPr>
        <w:ind w:left="0" w:right="0" w:firstLine="560"/>
        <w:spacing w:before="450" w:after="450" w:line="312" w:lineRule="auto"/>
      </w:pPr>
      <w:r>
        <w:rPr>
          <w:rFonts w:ascii="宋体" w:hAnsi="宋体" w:eastAsia="宋体" w:cs="宋体"/>
          <w:color w:val="000"/>
          <w:sz w:val="28"/>
          <w:szCs w:val="28"/>
        </w:rPr>
        <w:t xml:space="preserve">三、无论如何抓好自己的备课</w:t>
      </w:r>
    </w:p>
    <w:p>
      <w:pPr>
        <w:ind w:left="0" w:right="0" w:firstLine="560"/>
        <w:spacing w:before="450" w:after="450" w:line="312" w:lineRule="auto"/>
      </w:pPr>
      <w:r>
        <w:rPr>
          <w:rFonts w:ascii="宋体" w:hAnsi="宋体" w:eastAsia="宋体" w:cs="宋体"/>
          <w:color w:val="000"/>
          <w:sz w:val="28"/>
          <w:szCs w:val="28"/>
        </w:rPr>
        <w:t xml:space="preserve">作为文科普通班班主任不可避免的会有各种杂事，萦绕在自己的周围，但不管如何一定把课备好，这是教学的基本保证，否则问心有愧。备课中争取多结合高考信息，尽量安排高考题的联系，强化学生的高考意识。</w:t>
      </w:r>
    </w:p>
    <w:p>
      <w:pPr>
        <w:ind w:left="0" w:right="0" w:firstLine="560"/>
        <w:spacing w:before="450" w:after="450" w:line="312" w:lineRule="auto"/>
      </w:pPr>
      <w:r>
        <w:rPr>
          <w:rFonts w:ascii="宋体" w:hAnsi="宋体" w:eastAsia="宋体" w:cs="宋体"/>
          <w:color w:val="000"/>
          <w:sz w:val="28"/>
          <w:szCs w:val="28"/>
        </w:rPr>
        <w:t xml:space="preserve">四、作好教学后记反思</w:t>
      </w:r>
    </w:p>
    <w:p>
      <w:pPr>
        <w:ind w:left="0" w:right="0" w:firstLine="560"/>
        <w:spacing w:before="450" w:after="450" w:line="312" w:lineRule="auto"/>
      </w:pPr>
      <w:r>
        <w:rPr>
          <w:rFonts w:ascii="宋体" w:hAnsi="宋体" w:eastAsia="宋体" w:cs="宋体"/>
          <w:color w:val="000"/>
          <w:sz w:val="28"/>
          <w:szCs w:val="28"/>
        </w:rPr>
        <w:t xml:space="preserve">在一天或一段的教学工作结束后，尽量及时记下自己教学实践的心得体会，是教师积累教学经验，进行教学反思提高自身素质的有效方法。一天或一段的教学后，通过对教学设计执行情况的回顾，对教学原则、目的、内容、方法、手段、教学语言、教态和板书等诸要素、诸环节进行检查反思，特别是要抓住教学片断、实例分析得失，抓住教学过程中的教学计划执行中的主要问题，抓住教学活动中的“精彩部分”，记录师生思想碰撞的火花，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教学工作是整个工作过程中的重之重，一定把握好自己的教学，尽自己最大的努力做好自己的工作。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篇16：班主任教师年度工作总结</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2024-10-20T01:17:38+08:00</dcterms:created>
  <dcterms:modified xsi:type="dcterms:W3CDTF">2024-10-20T01:17:38+08:00</dcterms:modified>
</cp:coreProperties>
</file>

<file path=docProps/custom.xml><?xml version="1.0" encoding="utf-8"?>
<Properties xmlns="http://schemas.openxmlformats.org/officeDocument/2006/custom-properties" xmlns:vt="http://schemas.openxmlformats.org/officeDocument/2006/docPropsVTypes"/>
</file>